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33B46" w14:textId="20FD6A57" w:rsidR="00AC19F0" w:rsidRPr="00565D2E" w:rsidRDefault="00AC19F0" w:rsidP="00565D2E">
      <w:pPr>
        <w:ind w:left="-360" w:right="-450"/>
        <w:jc w:val="center"/>
        <w:rPr>
          <w:b/>
          <w:color w:val="F7CAAC" w:themeColor="accent2" w:themeTint="66"/>
          <w:sz w:val="52"/>
          <w:szCs w:val="5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b/>
          <w:noProof/>
          <w:color w:val="ED7D31" w:themeColor="accent2"/>
          <w:sz w:val="48"/>
          <w:szCs w:val="48"/>
        </w:rPr>
        <w:drawing>
          <wp:inline distT="0" distB="0" distL="0" distR="0" wp14:anchorId="69AE9C72" wp14:editId="267A43D1">
            <wp:extent cx="914400" cy="752308"/>
            <wp:effectExtent l="0" t="0" r="0" b="0"/>
            <wp:docPr id="2" name="Picture 2" descr="Spinning leaves in the w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pinning leaves in the win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741" cy="76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19F0">
        <w:rPr>
          <w:b/>
          <w:color w:val="F7CAAC" w:themeColor="accent2" w:themeTint="66"/>
          <w:sz w:val="52"/>
          <w:szCs w:val="5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Fall Fun and Fellowship</w:t>
      </w:r>
      <w:r>
        <w:rPr>
          <w:b/>
          <w:noProof/>
          <w:color w:val="ED7D31" w:themeColor="accent2"/>
          <w:sz w:val="48"/>
          <w:szCs w:val="48"/>
        </w:rPr>
        <w:drawing>
          <wp:inline distT="0" distB="0" distL="0" distR="0" wp14:anchorId="0239A27B" wp14:editId="781AFCC1">
            <wp:extent cx="914400" cy="752308"/>
            <wp:effectExtent l="0" t="0" r="0" b="0"/>
            <wp:docPr id="3" name="Picture 3" descr="Spinning leaves in the w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pinning leaves in the win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741" cy="76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13CD0" w14:textId="6EB8FBC1" w:rsidR="00565D2E" w:rsidRDefault="00565D2E" w:rsidP="00565D2E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“Frolic with Friends at SML”</w:t>
      </w:r>
    </w:p>
    <w:p w14:paraId="5E388273" w14:textId="4C0375E6" w:rsidR="00AC19F0" w:rsidRDefault="00565D2E" w:rsidP="00565D2E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JOIN us at the </w:t>
      </w:r>
      <w:r w:rsidR="00AC19F0"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Skelton Conference Center</w:t>
      </w:r>
    </w:p>
    <w:p w14:paraId="3BCECF06" w14:textId="6C96B8DB" w:rsidR="00F67738" w:rsidRPr="00AC19F0" w:rsidRDefault="00F67738" w:rsidP="00565D2E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775 HERITAGE Road, Wirtz, VA 24184</w:t>
      </w:r>
    </w:p>
    <w:p w14:paraId="6237F2C5" w14:textId="1EA07412" w:rsidR="00AC19F0" w:rsidRPr="00AC19F0" w:rsidRDefault="00AC19F0" w:rsidP="00565D2E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October </w:t>
      </w:r>
      <w:r w:rsidR="00565D2E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2021</w:t>
      </w:r>
    </w:p>
    <w:p w14:paraId="4A5B4DE8" w14:textId="468D9A41" w:rsidR="00AC19F0" w:rsidRPr="00AC19F0" w:rsidRDefault="00AC19F0" w:rsidP="00565D2E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ESA PPA </w:t>
      </w:r>
      <w:r w:rsidR="00565D2E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LEADERSHIP</w:t>
      </w:r>
    </w:p>
    <w:p w14:paraId="75407CF0" w14:textId="544C297C" w:rsidR="00565D2E" w:rsidRDefault="00655B6C" w:rsidP="005455B2">
      <w:pPr>
        <w:jc w:val="center"/>
      </w:pPr>
      <w:r>
        <w:rPr>
          <w:noProof/>
        </w:rPr>
        <w:drawing>
          <wp:inline distT="0" distB="0" distL="0" distR="0" wp14:anchorId="1995BF5B" wp14:editId="408A668D">
            <wp:extent cx="4057650" cy="2705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17CBD" w14:textId="07DCCCFE" w:rsidR="00B401C3" w:rsidRPr="005455B2" w:rsidRDefault="00565D2E" w:rsidP="00D94904">
      <w:pPr>
        <w:jc w:val="center"/>
        <w:rPr>
          <w:b/>
          <w:bCs/>
          <w:sz w:val="28"/>
          <w:szCs w:val="28"/>
        </w:rPr>
      </w:pPr>
      <w:r w:rsidRPr="005455B2">
        <w:rPr>
          <w:b/>
          <w:bCs/>
          <w:sz w:val="28"/>
          <w:szCs w:val="28"/>
        </w:rPr>
        <w:t xml:space="preserve">Exciting </w:t>
      </w:r>
      <w:r w:rsidR="00D94904" w:rsidRPr="005455B2">
        <w:rPr>
          <w:b/>
          <w:bCs/>
          <w:sz w:val="28"/>
          <w:szCs w:val="28"/>
        </w:rPr>
        <w:t>R</w:t>
      </w:r>
      <w:r w:rsidRPr="005455B2">
        <w:rPr>
          <w:b/>
          <w:bCs/>
          <w:sz w:val="28"/>
          <w:szCs w:val="28"/>
        </w:rPr>
        <w:t>etreat</w:t>
      </w:r>
    </w:p>
    <w:p w14:paraId="6EDF8F1B" w14:textId="6476171F" w:rsidR="00565D2E" w:rsidRPr="005455B2" w:rsidRDefault="00565D2E" w:rsidP="00565D2E">
      <w:pPr>
        <w:jc w:val="both"/>
        <w:rPr>
          <w:b/>
          <w:bCs/>
          <w:sz w:val="28"/>
          <w:szCs w:val="28"/>
        </w:rPr>
      </w:pPr>
      <w:r w:rsidRPr="005455B2">
        <w:rPr>
          <w:b/>
          <w:bCs/>
          <w:sz w:val="28"/>
          <w:szCs w:val="28"/>
        </w:rPr>
        <w:t xml:space="preserve"> </w:t>
      </w:r>
      <w:r w:rsidR="00D94904" w:rsidRPr="005455B2">
        <w:rPr>
          <w:b/>
          <w:bCs/>
          <w:sz w:val="28"/>
          <w:szCs w:val="28"/>
        </w:rPr>
        <w:t>B</w:t>
      </w:r>
      <w:r w:rsidRPr="005455B2">
        <w:rPr>
          <w:b/>
          <w:bCs/>
          <w:sz w:val="28"/>
          <w:szCs w:val="28"/>
        </w:rPr>
        <w:t xml:space="preserve">eginning Friday, Oct 1, </w:t>
      </w:r>
      <w:proofErr w:type="gramStart"/>
      <w:r w:rsidRPr="005455B2">
        <w:rPr>
          <w:b/>
          <w:bCs/>
          <w:sz w:val="28"/>
          <w:szCs w:val="28"/>
        </w:rPr>
        <w:t>2021</w:t>
      </w:r>
      <w:proofErr w:type="gramEnd"/>
      <w:r w:rsidRPr="005455B2">
        <w:rPr>
          <w:b/>
          <w:bCs/>
          <w:sz w:val="28"/>
          <w:szCs w:val="28"/>
        </w:rPr>
        <w:t xml:space="preserve"> through Fall Council Meeting, Sunday</w:t>
      </w:r>
      <w:r w:rsidR="006D73BD" w:rsidRPr="005455B2">
        <w:rPr>
          <w:b/>
          <w:bCs/>
          <w:sz w:val="28"/>
          <w:szCs w:val="28"/>
        </w:rPr>
        <w:t>,</w:t>
      </w:r>
      <w:r w:rsidRPr="005455B2">
        <w:rPr>
          <w:b/>
          <w:bCs/>
          <w:sz w:val="28"/>
          <w:szCs w:val="28"/>
        </w:rPr>
        <w:t xml:space="preserve"> October 3. 2021</w:t>
      </w:r>
      <w:r w:rsidR="001F3A3F" w:rsidRPr="005455B2">
        <w:rPr>
          <w:b/>
          <w:bCs/>
          <w:sz w:val="28"/>
          <w:szCs w:val="28"/>
        </w:rPr>
        <w:t>.  Casual clothes and comfy shoes!!!</w:t>
      </w:r>
    </w:p>
    <w:p w14:paraId="1C8DA305" w14:textId="111AFF8E" w:rsidR="006D73BD" w:rsidRPr="00637517" w:rsidRDefault="006D73BD" w:rsidP="00565D2E">
      <w:pPr>
        <w:jc w:val="both"/>
        <w:rPr>
          <w:i/>
          <w:iCs/>
          <w:sz w:val="28"/>
          <w:szCs w:val="28"/>
        </w:rPr>
      </w:pPr>
      <w:r w:rsidRPr="005455B2">
        <w:rPr>
          <w:b/>
          <w:bCs/>
          <w:sz w:val="28"/>
          <w:szCs w:val="28"/>
        </w:rPr>
        <w:t>Registration</w:t>
      </w:r>
      <w:r>
        <w:rPr>
          <w:sz w:val="28"/>
          <w:szCs w:val="28"/>
        </w:rPr>
        <w:t xml:space="preserve"> $</w:t>
      </w:r>
      <w:r w:rsidR="005455B2">
        <w:rPr>
          <w:sz w:val="28"/>
          <w:szCs w:val="28"/>
        </w:rPr>
        <w:t>50.00</w:t>
      </w:r>
      <w:r>
        <w:rPr>
          <w:sz w:val="28"/>
          <w:szCs w:val="28"/>
        </w:rPr>
        <w:t xml:space="preserve"> </w:t>
      </w:r>
      <w:r w:rsidR="005455B2">
        <w:rPr>
          <w:sz w:val="28"/>
          <w:szCs w:val="28"/>
        </w:rPr>
        <w:t>-</w:t>
      </w:r>
      <w:r w:rsidRPr="00637517">
        <w:rPr>
          <w:i/>
          <w:iCs/>
          <w:sz w:val="28"/>
          <w:szCs w:val="28"/>
        </w:rPr>
        <w:t>Includes ticket for Saturday’s visit to D-Day Memorial, Bedford</w:t>
      </w:r>
      <w:r w:rsidR="005455B2" w:rsidRPr="00637517">
        <w:rPr>
          <w:i/>
          <w:iCs/>
          <w:sz w:val="28"/>
          <w:szCs w:val="28"/>
        </w:rPr>
        <w:t xml:space="preserve"> (lunch on your own at the historic Liberty Station), Full breakfast buffet Saturday AM, light Saturday dinner and snacks. Sunday-coffee &amp; pastries.</w:t>
      </w:r>
    </w:p>
    <w:p w14:paraId="78DC864C" w14:textId="4997E11A" w:rsidR="006D73BD" w:rsidRDefault="006D73BD" w:rsidP="00565D2E">
      <w:pPr>
        <w:jc w:val="both"/>
        <w:rPr>
          <w:sz w:val="28"/>
          <w:szCs w:val="28"/>
        </w:rPr>
      </w:pPr>
      <w:r w:rsidRPr="005455B2">
        <w:rPr>
          <w:b/>
          <w:bCs/>
          <w:sz w:val="28"/>
          <w:szCs w:val="28"/>
        </w:rPr>
        <w:t>Rooms Rates</w:t>
      </w:r>
      <w:r>
        <w:rPr>
          <w:sz w:val="28"/>
          <w:szCs w:val="28"/>
        </w:rPr>
        <w:t>: includes lodging tax</w:t>
      </w:r>
    </w:p>
    <w:p w14:paraId="06CCBA1B" w14:textId="7D63CDD6" w:rsidR="006D73BD" w:rsidRDefault="006D73BD" w:rsidP="00565D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Single $75.00 per night</w:t>
      </w:r>
    </w:p>
    <w:p w14:paraId="64C63E74" w14:textId="18ADD06D" w:rsidR="006D73BD" w:rsidRDefault="006D73BD" w:rsidP="00565D2E">
      <w:pPr>
        <w:jc w:val="both"/>
        <w:rPr>
          <w:sz w:val="28"/>
          <w:szCs w:val="28"/>
        </w:rPr>
      </w:pPr>
      <w:r>
        <w:rPr>
          <w:sz w:val="28"/>
          <w:szCs w:val="28"/>
        </w:rPr>
        <w:t>Double $</w:t>
      </w:r>
      <w:r w:rsidR="00B401C3">
        <w:rPr>
          <w:sz w:val="28"/>
          <w:szCs w:val="28"/>
        </w:rPr>
        <w:t>100</w:t>
      </w:r>
      <w:r>
        <w:rPr>
          <w:sz w:val="28"/>
          <w:szCs w:val="28"/>
        </w:rPr>
        <w:t xml:space="preserve"> per night ($</w:t>
      </w:r>
      <w:r w:rsidR="00B401C3">
        <w:rPr>
          <w:sz w:val="28"/>
          <w:szCs w:val="28"/>
        </w:rPr>
        <w:t>50.00</w:t>
      </w:r>
      <w:r>
        <w:rPr>
          <w:sz w:val="28"/>
          <w:szCs w:val="28"/>
        </w:rPr>
        <w:t xml:space="preserve"> per night</w:t>
      </w:r>
      <w:r w:rsidR="00B401C3">
        <w:rPr>
          <w:sz w:val="28"/>
          <w:szCs w:val="28"/>
        </w:rPr>
        <w:t xml:space="preserve"> each person</w:t>
      </w:r>
      <w:r>
        <w:rPr>
          <w:sz w:val="28"/>
          <w:szCs w:val="28"/>
        </w:rPr>
        <w:t>)</w:t>
      </w:r>
    </w:p>
    <w:p w14:paraId="5FB1DA14" w14:textId="03EB128F" w:rsidR="006D73BD" w:rsidRDefault="006D73BD" w:rsidP="00565D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Triple </w:t>
      </w:r>
      <w:r w:rsidR="00B401C3">
        <w:rPr>
          <w:sz w:val="28"/>
          <w:szCs w:val="28"/>
        </w:rPr>
        <w:tab/>
        <w:t xml:space="preserve">   $96 per night ($32.00 per night each person)</w:t>
      </w:r>
    </w:p>
    <w:p w14:paraId="4E4A24FE" w14:textId="77777777" w:rsidR="00637517" w:rsidRPr="00565D2E" w:rsidRDefault="006D73BD" w:rsidP="00637517">
      <w:pPr>
        <w:ind w:left="-360" w:right="-450"/>
        <w:jc w:val="center"/>
        <w:rPr>
          <w:b/>
          <w:color w:val="F7CAAC" w:themeColor="accent2" w:themeTint="66"/>
          <w:sz w:val="52"/>
          <w:szCs w:val="5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37517">
        <w:rPr>
          <w:b/>
          <w:noProof/>
          <w:color w:val="ED7D31" w:themeColor="accent2"/>
          <w:sz w:val="48"/>
          <w:szCs w:val="48"/>
        </w:rPr>
        <w:drawing>
          <wp:inline distT="0" distB="0" distL="0" distR="0" wp14:anchorId="36351624" wp14:editId="2D9F2D8F">
            <wp:extent cx="914400" cy="752308"/>
            <wp:effectExtent l="0" t="0" r="0" b="0"/>
            <wp:docPr id="4" name="Picture 4" descr="Spinning leaves in the w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pinning leaves in the win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741" cy="76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7517" w:rsidRPr="00AC19F0">
        <w:rPr>
          <w:b/>
          <w:color w:val="F7CAAC" w:themeColor="accent2" w:themeTint="66"/>
          <w:sz w:val="52"/>
          <w:szCs w:val="5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Fall Fun and Fellowship</w:t>
      </w:r>
      <w:r w:rsidR="00637517">
        <w:rPr>
          <w:b/>
          <w:noProof/>
          <w:color w:val="ED7D31" w:themeColor="accent2"/>
          <w:sz w:val="48"/>
          <w:szCs w:val="48"/>
        </w:rPr>
        <w:drawing>
          <wp:inline distT="0" distB="0" distL="0" distR="0" wp14:anchorId="4EA39B05" wp14:editId="757EE103">
            <wp:extent cx="914400" cy="752308"/>
            <wp:effectExtent l="0" t="0" r="0" b="0"/>
            <wp:docPr id="5" name="Picture 5" descr="Spinning leaves in the w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pinning leaves in the win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741" cy="76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A004A" w14:textId="77777777" w:rsidR="00637517" w:rsidRDefault="00637517" w:rsidP="00637517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“Frolic with Friends at SML”</w:t>
      </w:r>
    </w:p>
    <w:p w14:paraId="1C69CC76" w14:textId="77777777" w:rsidR="00637517" w:rsidRPr="00AC19F0" w:rsidRDefault="00637517" w:rsidP="00637517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JOIN us at the </w:t>
      </w: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Skelton Conference Center</w:t>
      </w:r>
    </w:p>
    <w:p w14:paraId="21D5797A" w14:textId="77777777" w:rsidR="00637517" w:rsidRPr="00AC19F0" w:rsidRDefault="00637517" w:rsidP="00637517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October </w:t>
      </w: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2021</w:t>
      </w:r>
    </w:p>
    <w:p w14:paraId="15A1F00D" w14:textId="1F8B13E6" w:rsidR="00637517" w:rsidRDefault="00637517" w:rsidP="00637517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19F0"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ESA PPA </w:t>
      </w: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LEADERSHIP</w:t>
      </w:r>
    </w:p>
    <w:p w14:paraId="35870FEF" w14:textId="197B1234" w:rsidR="00637517" w:rsidRDefault="00637517" w:rsidP="00637517">
      <w:pPr>
        <w:spacing w:after="0"/>
        <w:jc w:val="center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1760838" w14:textId="14179D05" w:rsidR="00637517" w:rsidRDefault="00637517" w:rsidP="00637517">
      <w:pPr>
        <w:spacing w:after="0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Name________________________________________________</w:t>
      </w:r>
    </w:p>
    <w:p w14:paraId="1A9AD116" w14:textId="60A6693C" w:rsidR="00637517" w:rsidRDefault="00637517" w:rsidP="00637517">
      <w:pPr>
        <w:spacing w:after="0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Address______________________________________________</w:t>
      </w:r>
    </w:p>
    <w:p w14:paraId="2C3F260A" w14:textId="68EF8368" w:rsidR="00637517" w:rsidRDefault="00637517" w:rsidP="00637517">
      <w:pPr>
        <w:spacing w:after="0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Chapter____________Email_________________Phone</w:t>
      </w:r>
      <w:proofErr w:type="spellEnd"/>
      <w:r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</w:t>
      </w:r>
    </w:p>
    <w:p w14:paraId="47912EA2" w14:textId="77777777" w:rsidR="00637517" w:rsidRPr="00AC19F0" w:rsidRDefault="00637517" w:rsidP="00637517">
      <w:pPr>
        <w:spacing w:after="0"/>
        <w:rPr>
          <w:bCs/>
          <w:color w:val="C0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6C2E39" w14:textId="7FAD3158" w:rsidR="00111207" w:rsidRDefault="001010F2" w:rsidP="00111207">
      <w:pPr>
        <w:spacing w:after="0"/>
        <w:jc w:val="both"/>
        <w:rPr>
          <w:i/>
          <w:iCs/>
          <w:sz w:val="28"/>
          <w:szCs w:val="28"/>
        </w:rPr>
      </w:pPr>
      <w:r w:rsidRPr="005455B2">
        <w:rPr>
          <w:b/>
          <w:bCs/>
          <w:sz w:val="28"/>
          <w:szCs w:val="28"/>
        </w:rPr>
        <w:t>Registration</w:t>
      </w:r>
      <w:r>
        <w:rPr>
          <w:sz w:val="28"/>
          <w:szCs w:val="28"/>
        </w:rPr>
        <w:t xml:space="preserve"> $50.00 -</w:t>
      </w:r>
      <w:r w:rsidRPr="00637517">
        <w:rPr>
          <w:i/>
          <w:iCs/>
          <w:sz w:val="28"/>
          <w:szCs w:val="28"/>
        </w:rPr>
        <w:t>Includes ticket for Saturday’s visit to D-Da</w:t>
      </w:r>
      <w:r w:rsidR="00111207">
        <w:rPr>
          <w:i/>
          <w:iCs/>
          <w:sz w:val="28"/>
          <w:szCs w:val="28"/>
        </w:rPr>
        <w:t>y</w:t>
      </w:r>
      <w:r w:rsidR="00111207">
        <w:rPr>
          <w:i/>
          <w:iCs/>
          <w:sz w:val="28"/>
          <w:szCs w:val="28"/>
        </w:rPr>
        <w:tab/>
      </w:r>
      <w:r w:rsidR="00111207">
        <w:rPr>
          <w:i/>
          <w:iCs/>
          <w:sz w:val="28"/>
          <w:szCs w:val="28"/>
        </w:rPr>
        <w:tab/>
        <w:t>_____</w:t>
      </w:r>
    </w:p>
    <w:p w14:paraId="08AD0499" w14:textId="77777777" w:rsidR="00111207" w:rsidRDefault="001010F2" w:rsidP="00111207">
      <w:pPr>
        <w:spacing w:after="0"/>
        <w:jc w:val="both"/>
        <w:rPr>
          <w:i/>
          <w:iCs/>
          <w:sz w:val="28"/>
          <w:szCs w:val="28"/>
        </w:rPr>
      </w:pPr>
      <w:r w:rsidRPr="00637517">
        <w:rPr>
          <w:i/>
          <w:iCs/>
          <w:sz w:val="28"/>
          <w:szCs w:val="28"/>
        </w:rPr>
        <w:t xml:space="preserve"> Memorial, Bedford (lunch on your own at the historic Liberty Station),</w:t>
      </w:r>
    </w:p>
    <w:p w14:paraId="47E97B2C" w14:textId="77777777" w:rsidR="00111207" w:rsidRDefault="001010F2" w:rsidP="00111207">
      <w:pPr>
        <w:spacing w:after="0"/>
        <w:jc w:val="both"/>
        <w:rPr>
          <w:i/>
          <w:iCs/>
          <w:sz w:val="28"/>
          <w:szCs w:val="28"/>
        </w:rPr>
      </w:pPr>
      <w:r w:rsidRPr="00637517">
        <w:rPr>
          <w:i/>
          <w:iCs/>
          <w:sz w:val="28"/>
          <w:szCs w:val="28"/>
        </w:rPr>
        <w:t xml:space="preserve"> Full breakfast buffet Saturday AM, light Saturday dinner and snacks.</w:t>
      </w:r>
    </w:p>
    <w:p w14:paraId="5163BD34" w14:textId="70960FCF" w:rsidR="001010F2" w:rsidRPr="00637517" w:rsidRDefault="001010F2" w:rsidP="00111207">
      <w:pPr>
        <w:spacing w:after="0"/>
        <w:jc w:val="both"/>
        <w:rPr>
          <w:i/>
          <w:iCs/>
          <w:sz w:val="28"/>
          <w:szCs w:val="28"/>
        </w:rPr>
      </w:pPr>
      <w:r w:rsidRPr="00637517">
        <w:rPr>
          <w:i/>
          <w:iCs/>
          <w:sz w:val="28"/>
          <w:szCs w:val="28"/>
        </w:rPr>
        <w:t xml:space="preserve"> Sunday-coffee &amp; pastries.</w:t>
      </w:r>
    </w:p>
    <w:p w14:paraId="06537318" w14:textId="77777777" w:rsidR="00111207" w:rsidRDefault="00111207" w:rsidP="00111207">
      <w:pPr>
        <w:spacing w:after="0"/>
        <w:jc w:val="both"/>
        <w:rPr>
          <w:b/>
          <w:bCs/>
          <w:sz w:val="28"/>
          <w:szCs w:val="28"/>
        </w:rPr>
      </w:pPr>
    </w:p>
    <w:p w14:paraId="78E7905F" w14:textId="5B4F2536" w:rsidR="006D73BD" w:rsidRDefault="001010F2" w:rsidP="00111207">
      <w:pPr>
        <w:spacing w:after="0"/>
        <w:jc w:val="both"/>
        <w:rPr>
          <w:b/>
          <w:bCs/>
          <w:sz w:val="28"/>
          <w:szCs w:val="28"/>
        </w:rPr>
      </w:pPr>
      <w:r w:rsidRPr="001010F2">
        <w:rPr>
          <w:b/>
          <w:bCs/>
          <w:sz w:val="28"/>
          <w:szCs w:val="28"/>
        </w:rPr>
        <w:t>Room</w:t>
      </w:r>
      <w:r>
        <w:rPr>
          <w:b/>
          <w:bCs/>
          <w:sz w:val="28"/>
          <w:szCs w:val="28"/>
        </w:rPr>
        <w:t xml:space="preserve"> Choice:</w:t>
      </w:r>
    </w:p>
    <w:p w14:paraId="6D299C4D" w14:textId="6AC97FFB" w:rsidR="001010F2" w:rsidRDefault="001010F2" w:rsidP="001010F2">
      <w:pPr>
        <w:jc w:val="both"/>
        <w:rPr>
          <w:sz w:val="28"/>
          <w:szCs w:val="28"/>
        </w:rPr>
      </w:pPr>
      <w:r>
        <w:rPr>
          <w:sz w:val="28"/>
          <w:szCs w:val="28"/>
        </w:rPr>
        <w:t>Single $75.00 per night (Friday &amp; Sat total $150.00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</w:t>
      </w:r>
    </w:p>
    <w:p w14:paraId="705E2490" w14:textId="0FBDD7C9" w:rsidR="001010F2" w:rsidRDefault="001010F2" w:rsidP="001010F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Double $100 per night (Friday &amp; Sat total per person $100) rooming</w:t>
      </w:r>
    </w:p>
    <w:p w14:paraId="010BE3AF" w14:textId="07C165E9" w:rsidR="001010F2" w:rsidRDefault="001010F2" w:rsidP="001010F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With______________________________________.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</w:t>
      </w:r>
    </w:p>
    <w:p w14:paraId="216F4648" w14:textId="77777777" w:rsidR="001010F2" w:rsidRDefault="001010F2" w:rsidP="001010F2">
      <w:pPr>
        <w:spacing w:after="0"/>
        <w:jc w:val="both"/>
        <w:rPr>
          <w:sz w:val="28"/>
          <w:szCs w:val="28"/>
        </w:rPr>
      </w:pPr>
    </w:p>
    <w:p w14:paraId="472C40DE" w14:textId="3F78B0E8" w:rsidR="001010F2" w:rsidRDefault="001010F2" w:rsidP="00111207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Triple $96 per night (Friday &amp; Sat total per person $64.00</w:t>
      </w:r>
      <w:r w:rsidR="00111207">
        <w:rPr>
          <w:sz w:val="28"/>
          <w:szCs w:val="28"/>
        </w:rPr>
        <w:t>) rooming with</w:t>
      </w:r>
      <w:r w:rsidR="00111207">
        <w:rPr>
          <w:sz w:val="28"/>
          <w:szCs w:val="28"/>
        </w:rPr>
        <w:tab/>
      </w:r>
    </w:p>
    <w:p w14:paraId="54DA4115" w14:textId="58410519" w:rsidR="00111207" w:rsidRDefault="00111207" w:rsidP="00111207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 and ____________________________</w:t>
      </w:r>
      <w:r>
        <w:rPr>
          <w:sz w:val="28"/>
          <w:szCs w:val="28"/>
        </w:rPr>
        <w:tab/>
        <w:t>_____</w:t>
      </w:r>
    </w:p>
    <w:p w14:paraId="5E9892B6" w14:textId="324AEB30" w:rsidR="001010F2" w:rsidRDefault="001010F2" w:rsidP="00111207">
      <w:pPr>
        <w:spacing w:after="0"/>
        <w:jc w:val="both"/>
        <w:rPr>
          <w:b/>
          <w:bCs/>
          <w:sz w:val="28"/>
          <w:szCs w:val="28"/>
        </w:rPr>
      </w:pPr>
    </w:p>
    <w:p w14:paraId="7F2D71C4" w14:textId="62EA8945" w:rsidR="00111207" w:rsidRDefault="00111207" w:rsidP="00111207">
      <w:pPr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Total Included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_____</w:t>
      </w:r>
    </w:p>
    <w:p w14:paraId="5AA0F9A7" w14:textId="6C96507C" w:rsidR="00111207" w:rsidRDefault="00111207" w:rsidP="00111207">
      <w:pPr>
        <w:spacing w:after="0"/>
        <w:jc w:val="both"/>
        <w:rPr>
          <w:b/>
          <w:bCs/>
          <w:sz w:val="28"/>
          <w:szCs w:val="28"/>
        </w:rPr>
      </w:pPr>
    </w:p>
    <w:p w14:paraId="4E04B345" w14:textId="3C27492A" w:rsidR="00111207" w:rsidRDefault="00111207" w:rsidP="00111207">
      <w:pPr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Make check payable to PPA 2021 Leadership</w:t>
      </w:r>
    </w:p>
    <w:p w14:paraId="5D9A9690" w14:textId="255E46D1" w:rsidR="00111207" w:rsidRDefault="00111207" w:rsidP="00111207">
      <w:pPr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Send check to Carol Campbell, 1528 </w:t>
      </w:r>
      <w:proofErr w:type="spellStart"/>
      <w:r>
        <w:rPr>
          <w:b/>
          <w:bCs/>
          <w:sz w:val="28"/>
          <w:szCs w:val="28"/>
        </w:rPr>
        <w:t>Rosewalk</w:t>
      </w:r>
      <w:proofErr w:type="spellEnd"/>
      <w:r>
        <w:rPr>
          <w:b/>
          <w:bCs/>
          <w:sz w:val="28"/>
          <w:szCs w:val="28"/>
        </w:rPr>
        <w:t xml:space="preserve"> Lane, Roanoke, VA 24014</w:t>
      </w:r>
    </w:p>
    <w:p w14:paraId="2CCF9738" w14:textId="4BFC7975" w:rsidR="00111207" w:rsidRPr="001010F2" w:rsidRDefault="00111207" w:rsidP="00111207">
      <w:pPr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By deadline September 15, 2021</w:t>
      </w:r>
    </w:p>
    <w:sectPr w:rsidR="00111207" w:rsidRPr="00101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B6C"/>
    <w:rsid w:val="001010F2"/>
    <w:rsid w:val="00111207"/>
    <w:rsid w:val="001508B0"/>
    <w:rsid w:val="001F3A3F"/>
    <w:rsid w:val="005455B2"/>
    <w:rsid w:val="00565D2E"/>
    <w:rsid w:val="00637517"/>
    <w:rsid w:val="00655B6C"/>
    <w:rsid w:val="006D73BD"/>
    <w:rsid w:val="008C7707"/>
    <w:rsid w:val="00AC19F0"/>
    <w:rsid w:val="00B401C3"/>
    <w:rsid w:val="00C16B4B"/>
    <w:rsid w:val="00D94904"/>
    <w:rsid w:val="00F6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0EAE6"/>
  <w15:chartTrackingRefBased/>
  <w15:docId w15:val="{EECB0378-71D1-4677-816A-F0D67606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xhere.com/en/photo/1385037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 scott</dc:creator>
  <cp:keywords/>
  <dc:description/>
  <cp:lastModifiedBy>Lou Ann Wyer</cp:lastModifiedBy>
  <cp:revision>2</cp:revision>
  <cp:lastPrinted>2021-08-10T15:13:00Z</cp:lastPrinted>
  <dcterms:created xsi:type="dcterms:W3CDTF">2021-08-10T15:14:00Z</dcterms:created>
  <dcterms:modified xsi:type="dcterms:W3CDTF">2021-08-10T15:14:00Z</dcterms:modified>
</cp:coreProperties>
</file>