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CA564" w14:textId="77777777" w:rsidR="00854253" w:rsidRDefault="00854253">
      <w:pPr>
        <w:pStyle w:val="Title"/>
      </w:pPr>
      <w:r>
        <w:t>WILLING TO SERVE</w:t>
      </w:r>
    </w:p>
    <w:p w14:paraId="7051F146" w14:textId="77777777" w:rsidR="00854253" w:rsidRDefault="00854253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GENERAL BOARD APPOINTED POSITIONS</w:t>
      </w:r>
    </w:p>
    <w:p w14:paraId="12A205B1" w14:textId="77777777" w:rsidR="00854253" w:rsidRDefault="00854253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VIRGINIA STATE COUNCIL, ESA</w:t>
      </w:r>
    </w:p>
    <w:p w14:paraId="19C155BA" w14:textId="77777777" w:rsidR="00F74381" w:rsidRDefault="00F74381" w:rsidP="00F74381">
      <w:pPr>
        <w:jc w:val="center"/>
        <w:rPr>
          <w:b/>
          <w:sz w:val="24"/>
        </w:rPr>
      </w:pPr>
      <w:proofErr w:type="gramStart"/>
      <w:r>
        <w:rPr>
          <w:b/>
          <w:sz w:val="24"/>
        </w:rPr>
        <w:t>Year  _</w:t>
      </w:r>
      <w:proofErr w:type="gramEnd"/>
      <w:r>
        <w:rPr>
          <w:b/>
          <w:sz w:val="24"/>
        </w:rPr>
        <w:t>____ - ______</w:t>
      </w:r>
    </w:p>
    <w:p w14:paraId="43A21328" w14:textId="77777777" w:rsidR="00854253" w:rsidRDefault="00854253">
      <w:pPr>
        <w:rPr>
          <w:b/>
          <w:bCs/>
          <w:sz w:val="24"/>
          <w:szCs w:val="24"/>
        </w:rPr>
      </w:pPr>
    </w:p>
    <w:p w14:paraId="3BC5BD46" w14:textId="77777777" w:rsidR="00854253" w:rsidRDefault="00854253">
      <w:pPr>
        <w:rPr>
          <w:b/>
          <w:bCs/>
          <w:sz w:val="24"/>
          <w:szCs w:val="24"/>
        </w:rPr>
      </w:pPr>
    </w:p>
    <w:p w14:paraId="2BFAF4CE" w14:textId="77777777" w:rsidR="00854253" w:rsidRDefault="00854253">
      <w:pPr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Name___________________________________ Member #______________________</w:t>
      </w:r>
    </w:p>
    <w:p w14:paraId="558E5C86" w14:textId="77777777" w:rsidR="00854253" w:rsidRDefault="00854253">
      <w:pPr>
        <w:rPr>
          <w:b/>
          <w:bCs/>
          <w:sz w:val="24"/>
          <w:szCs w:val="24"/>
        </w:rPr>
      </w:pPr>
    </w:p>
    <w:p w14:paraId="51806AC7" w14:textId="77777777" w:rsidR="00854253" w:rsidRDefault="00854253">
      <w:pPr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Address________________________________________________________________</w:t>
      </w:r>
    </w:p>
    <w:p w14:paraId="468D35ED" w14:textId="77777777" w:rsidR="00854253" w:rsidRDefault="00854253">
      <w:pPr>
        <w:rPr>
          <w:b/>
          <w:bCs/>
          <w:sz w:val="24"/>
          <w:szCs w:val="24"/>
        </w:rPr>
      </w:pPr>
    </w:p>
    <w:p w14:paraId="325A9293" w14:textId="77777777" w:rsidR="00854253" w:rsidRDefault="008542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________________________________________________________________________</w:t>
      </w:r>
    </w:p>
    <w:p w14:paraId="57B5E432" w14:textId="77777777" w:rsidR="00854253" w:rsidRDefault="00854253">
      <w:pPr>
        <w:rPr>
          <w:b/>
          <w:bCs/>
          <w:sz w:val="24"/>
          <w:szCs w:val="24"/>
        </w:rPr>
      </w:pPr>
    </w:p>
    <w:p w14:paraId="78004759" w14:textId="77777777" w:rsidR="00854253" w:rsidRDefault="00854253">
      <w:pPr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Telephone Number (home)_________________________(cell)__________________</w:t>
      </w:r>
    </w:p>
    <w:p w14:paraId="3DBE24D5" w14:textId="77777777" w:rsidR="00854253" w:rsidRDefault="00854253">
      <w:pPr>
        <w:rPr>
          <w:b/>
          <w:bCs/>
          <w:sz w:val="24"/>
          <w:szCs w:val="24"/>
        </w:rPr>
      </w:pPr>
    </w:p>
    <w:p w14:paraId="4297D0D3" w14:textId="77777777" w:rsidR="00854253" w:rsidRDefault="00854253">
      <w:pPr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E-mail Address__________________________________________________________</w:t>
      </w:r>
    </w:p>
    <w:p w14:paraId="55331980" w14:textId="77777777" w:rsidR="00854253" w:rsidRDefault="00854253">
      <w:pPr>
        <w:rPr>
          <w:b/>
          <w:bCs/>
          <w:sz w:val="24"/>
          <w:szCs w:val="24"/>
        </w:rPr>
      </w:pPr>
    </w:p>
    <w:p w14:paraId="24661E17" w14:textId="77777777" w:rsidR="00854253" w:rsidRDefault="00854253">
      <w:pPr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Chapter Name and Number_______________________________________________</w:t>
      </w:r>
    </w:p>
    <w:p w14:paraId="7C9D22FB" w14:textId="77777777" w:rsidR="00854253" w:rsidRDefault="00854253">
      <w:pPr>
        <w:rPr>
          <w:b/>
          <w:bCs/>
          <w:sz w:val="24"/>
          <w:szCs w:val="24"/>
        </w:rPr>
      </w:pPr>
    </w:p>
    <w:p w14:paraId="3353F417" w14:textId="77777777" w:rsidR="00854253" w:rsidRDefault="008542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Number of years in ESA_____________Month annual dues paid_________________</w:t>
      </w:r>
    </w:p>
    <w:p w14:paraId="36C7E867" w14:textId="77777777" w:rsidR="00854253" w:rsidRDefault="00854253">
      <w:pPr>
        <w:rPr>
          <w:b/>
          <w:bCs/>
          <w:sz w:val="24"/>
          <w:szCs w:val="24"/>
        </w:rPr>
      </w:pPr>
    </w:p>
    <w:p w14:paraId="2E2B8D4A" w14:textId="77777777" w:rsidR="00854253" w:rsidRDefault="008542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Are you in good standing with your chapter?   Yes / No</w:t>
      </w:r>
    </w:p>
    <w:p w14:paraId="57D80980" w14:textId="77777777" w:rsidR="00854253" w:rsidRDefault="008542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Are you in good standing with IC?  Yes / No</w:t>
      </w:r>
    </w:p>
    <w:p w14:paraId="15F1677E" w14:textId="77777777" w:rsidR="00854253" w:rsidRDefault="008542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Is your chapter in good standing with the VSC?  Yes / No</w:t>
      </w:r>
    </w:p>
    <w:p w14:paraId="691C0724" w14:textId="77777777" w:rsidR="00854253" w:rsidRDefault="008542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Is your chapter in good standing with IC?  Yes / No</w:t>
      </w:r>
    </w:p>
    <w:p w14:paraId="734ADD05" w14:textId="77777777" w:rsidR="00854253" w:rsidRDefault="00854253">
      <w:pPr>
        <w:rPr>
          <w:b/>
          <w:bCs/>
          <w:sz w:val="24"/>
          <w:szCs w:val="24"/>
        </w:rPr>
      </w:pPr>
    </w:p>
    <w:p w14:paraId="1A0E0D11" w14:textId="77777777" w:rsidR="00854253" w:rsidRDefault="008542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 am interested in serving the Virginia State Council of ESA in the following capacity:</w:t>
      </w:r>
    </w:p>
    <w:p w14:paraId="28180F95" w14:textId="77777777" w:rsidR="00854253" w:rsidRDefault="00854253">
      <w:pPr>
        <w:rPr>
          <w:b/>
          <w:bCs/>
          <w:sz w:val="24"/>
          <w:szCs w:val="24"/>
        </w:rPr>
      </w:pPr>
    </w:p>
    <w:p w14:paraId="3E1A88C4" w14:textId="77777777" w:rsidR="00854253" w:rsidRDefault="008542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  <w:vertAlign w:val="superscript"/>
        </w:rPr>
        <w:t>st</w:t>
      </w:r>
      <w:r>
        <w:rPr>
          <w:b/>
          <w:bCs/>
          <w:sz w:val="24"/>
          <w:szCs w:val="24"/>
        </w:rPr>
        <w:t xml:space="preserve"> Choice __________________________2</w:t>
      </w:r>
      <w:r>
        <w:rPr>
          <w:b/>
          <w:bCs/>
          <w:sz w:val="24"/>
          <w:szCs w:val="24"/>
          <w:vertAlign w:val="superscript"/>
        </w:rPr>
        <w:t>nd</w:t>
      </w:r>
      <w:r>
        <w:rPr>
          <w:b/>
          <w:bCs/>
          <w:sz w:val="24"/>
          <w:szCs w:val="24"/>
        </w:rPr>
        <w:t xml:space="preserve"> Choice___________________________</w:t>
      </w:r>
    </w:p>
    <w:p w14:paraId="1AFDA58A" w14:textId="77777777" w:rsidR="00854253" w:rsidRDefault="00854253">
      <w:pPr>
        <w:rPr>
          <w:b/>
          <w:bCs/>
          <w:sz w:val="24"/>
          <w:szCs w:val="24"/>
        </w:rPr>
      </w:pPr>
    </w:p>
    <w:p w14:paraId="0FC46CE9" w14:textId="77777777" w:rsidR="00854253" w:rsidRDefault="008542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  <w:vertAlign w:val="superscript"/>
        </w:rPr>
        <w:t>rd</w:t>
      </w:r>
      <w:r>
        <w:rPr>
          <w:b/>
          <w:bCs/>
          <w:sz w:val="24"/>
          <w:szCs w:val="24"/>
        </w:rPr>
        <w:t xml:space="preserve"> Choice_______________________________________________________________</w:t>
      </w:r>
    </w:p>
    <w:p w14:paraId="7D92EEF2" w14:textId="77777777" w:rsidR="00854253" w:rsidRDefault="00854253">
      <w:pPr>
        <w:rPr>
          <w:b/>
          <w:bCs/>
          <w:sz w:val="24"/>
          <w:szCs w:val="24"/>
        </w:rPr>
      </w:pPr>
    </w:p>
    <w:p w14:paraId="08E5C4FC" w14:textId="77777777" w:rsidR="00854253" w:rsidRDefault="008542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 would like to serve on a committee but prefer not to be a chairman.  The committee I am interested in serving on is____________________________________</w:t>
      </w:r>
    </w:p>
    <w:p w14:paraId="71C2AFD1" w14:textId="77777777" w:rsidR="00854253" w:rsidRDefault="00854253">
      <w:pPr>
        <w:rPr>
          <w:b/>
          <w:bCs/>
          <w:sz w:val="24"/>
          <w:szCs w:val="24"/>
        </w:rPr>
      </w:pPr>
    </w:p>
    <w:p w14:paraId="54DFCE93" w14:textId="77777777" w:rsidR="00854253" w:rsidRDefault="008542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Submitted by:</w:t>
      </w:r>
    </w:p>
    <w:p w14:paraId="2904BBBD" w14:textId="77777777" w:rsidR="00854253" w:rsidRDefault="008542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Candidates Signature___________________________________Date______________</w:t>
      </w:r>
    </w:p>
    <w:p w14:paraId="35A30F70" w14:textId="77777777" w:rsidR="00854253" w:rsidRDefault="00854253">
      <w:pPr>
        <w:rPr>
          <w:b/>
          <w:bCs/>
          <w:sz w:val="24"/>
          <w:szCs w:val="24"/>
        </w:rPr>
      </w:pPr>
    </w:p>
    <w:p w14:paraId="4B9403FE" w14:textId="77777777" w:rsidR="00854253" w:rsidRDefault="0085425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Chapter President’s Signature___________________________Date______________</w:t>
      </w:r>
    </w:p>
    <w:p w14:paraId="086A0BFB" w14:textId="77777777" w:rsidR="00854253" w:rsidRDefault="00854253">
      <w:pPr>
        <w:rPr>
          <w:b/>
          <w:bCs/>
          <w:sz w:val="24"/>
          <w:szCs w:val="24"/>
        </w:rPr>
      </w:pPr>
    </w:p>
    <w:p w14:paraId="675A5474" w14:textId="77777777" w:rsidR="00854253" w:rsidRDefault="00854253">
      <w:pPr>
        <w:jc w:val="center"/>
        <w:outlineLvl w:val="0"/>
        <w:rPr>
          <w:b/>
          <w:bCs/>
          <w:sz w:val="24"/>
          <w:szCs w:val="24"/>
        </w:rPr>
      </w:pPr>
    </w:p>
    <w:p w14:paraId="0F66CFCB" w14:textId="77777777" w:rsidR="00854253" w:rsidRDefault="00854253">
      <w:pPr>
        <w:jc w:val="center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Please </w:t>
      </w:r>
      <w:r w:rsidR="00AC2743">
        <w:rPr>
          <w:b/>
          <w:bCs/>
          <w:sz w:val="24"/>
          <w:szCs w:val="24"/>
        </w:rPr>
        <w:t>mail</w:t>
      </w:r>
      <w:r w:rsidR="005E1405">
        <w:rPr>
          <w:b/>
          <w:bCs/>
          <w:sz w:val="24"/>
          <w:szCs w:val="24"/>
        </w:rPr>
        <w:t xml:space="preserve"> or email</w:t>
      </w:r>
      <w:r w:rsidR="00AC2743">
        <w:rPr>
          <w:b/>
          <w:bCs/>
          <w:sz w:val="24"/>
          <w:szCs w:val="24"/>
        </w:rPr>
        <w:t xml:space="preserve"> to</w:t>
      </w:r>
      <w:r>
        <w:rPr>
          <w:b/>
          <w:bCs/>
          <w:sz w:val="24"/>
          <w:szCs w:val="24"/>
        </w:rPr>
        <w:t>:</w:t>
      </w:r>
    </w:p>
    <w:p w14:paraId="785B29A2" w14:textId="62F09231" w:rsidR="007F2E7D" w:rsidRDefault="00F74381" w:rsidP="007F2E7D">
      <w:pPr>
        <w:jc w:val="center"/>
        <w:rPr>
          <w:b/>
          <w:sz w:val="24"/>
        </w:rPr>
      </w:pPr>
      <w:r>
        <w:rPr>
          <w:b/>
          <w:sz w:val="24"/>
        </w:rPr>
        <w:t>VSC 1</w:t>
      </w:r>
      <w:r w:rsidRPr="00F74381">
        <w:rPr>
          <w:b/>
          <w:sz w:val="24"/>
          <w:vertAlign w:val="superscript"/>
        </w:rPr>
        <w:t>st</w:t>
      </w:r>
      <w:r>
        <w:rPr>
          <w:b/>
          <w:sz w:val="24"/>
        </w:rPr>
        <w:t xml:space="preserve"> Vice President</w:t>
      </w:r>
    </w:p>
    <w:p w14:paraId="5C591859" w14:textId="77777777" w:rsidR="007F2E7D" w:rsidRDefault="007F2E7D" w:rsidP="007F2E7D">
      <w:pPr>
        <w:jc w:val="center"/>
        <w:rPr>
          <w:sz w:val="24"/>
        </w:rPr>
      </w:pPr>
    </w:p>
    <w:p w14:paraId="6107E8C5" w14:textId="42255591" w:rsidR="007F2E7D" w:rsidRDefault="007F2E7D" w:rsidP="007F2E7D">
      <w:pPr>
        <w:jc w:val="center"/>
      </w:pPr>
      <w:r w:rsidRPr="00A01F0A">
        <w:rPr>
          <w:b/>
          <w:sz w:val="24"/>
          <w:highlight w:val="yellow"/>
        </w:rPr>
        <w:t>Deadline February 15</w:t>
      </w:r>
    </w:p>
    <w:p w14:paraId="0779B0A0" w14:textId="77777777" w:rsidR="00854253" w:rsidRDefault="00854253" w:rsidP="00AF6CBF">
      <w:pPr>
        <w:jc w:val="center"/>
      </w:pPr>
    </w:p>
    <w:sectPr w:rsidR="00854253" w:rsidSect="00854253">
      <w:pgSz w:w="12240" w:h="1584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4253"/>
    <w:rsid w:val="000467DE"/>
    <w:rsid w:val="00232F7B"/>
    <w:rsid w:val="003060CA"/>
    <w:rsid w:val="005B0769"/>
    <w:rsid w:val="005D58F7"/>
    <w:rsid w:val="005E1405"/>
    <w:rsid w:val="0069255B"/>
    <w:rsid w:val="007978E7"/>
    <w:rsid w:val="007F2E7D"/>
    <w:rsid w:val="00854253"/>
    <w:rsid w:val="00AC2743"/>
    <w:rsid w:val="00AF6CBF"/>
    <w:rsid w:val="00CF379B"/>
    <w:rsid w:val="00F74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DA614"/>
  <w15:docId w15:val="{1BB980BA-E213-344C-BA41-2D3A84C6B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F7B"/>
    <w:pPr>
      <w:autoSpaceDE w:val="0"/>
      <w:autoSpaceDN w:val="0"/>
    </w:pPr>
    <w:rPr>
      <w:rFonts w:ascii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32F7B"/>
    <w:pPr>
      <w:keepNext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32F7B"/>
    <w:pPr>
      <w:keepNext/>
      <w:jc w:val="center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232F7B"/>
    <w:rPr>
      <w:rFonts w:ascii="Cambria" w:hAnsi="Cambria" w:cs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rsid w:val="00232F7B"/>
    <w:rPr>
      <w:rFonts w:ascii="Cambria" w:hAnsi="Cambria" w:cs="Cambria"/>
      <w:b/>
      <w:bCs/>
      <w:i/>
      <w:iCs/>
      <w:sz w:val="28"/>
      <w:szCs w:val="28"/>
    </w:rPr>
  </w:style>
  <w:style w:type="paragraph" w:styleId="Title">
    <w:name w:val="Title"/>
    <w:basedOn w:val="Normal"/>
    <w:link w:val="TitleChar"/>
    <w:uiPriority w:val="99"/>
    <w:qFormat/>
    <w:rsid w:val="00232F7B"/>
    <w:pPr>
      <w:jc w:val="center"/>
    </w:pPr>
    <w:rPr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99"/>
    <w:rsid w:val="00232F7B"/>
    <w:rPr>
      <w:rFonts w:ascii="Cambria" w:hAnsi="Cambria" w:cs="Cambria"/>
      <w:b/>
      <w:bCs/>
      <w:kern w:val="28"/>
      <w:sz w:val="32"/>
      <w:szCs w:val="32"/>
    </w:rPr>
  </w:style>
  <w:style w:type="character" w:styleId="Hyperlink">
    <w:name w:val="Hyperlink"/>
    <w:basedOn w:val="DefaultParagraphFont"/>
    <w:uiPriority w:val="99"/>
    <w:rsid w:val="00232F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Willing to Serve</vt:lpstr>
    </vt:vector>
  </TitlesOfParts>
  <Company>Microsoft</Company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Willing to Serve</dc:title>
  <dc:creator>shelia shamblin</dc:creator>
  <cp:lastModifiedBy>Lou Ann Wyer</cp:lastModifiedBy>
  <cp:revision>2</cp:revision>
  <cp:lastPrinted>2009-06-26T13:53:00Z</cp:lastPrinted>
  <dcterms:created xsi:type="dcterms:W3CDTF">2022-04-28T00:23:00Z</dcterms:created>
  <dcterms:modified xsi:type="dcterms:W3CDTF">2022-04-28T00:23:00Z</dcterms:modified>
</cp:coreProperties>
</file>