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5DB619" w14:textId="6B886686" w:rsidR="006A2C4B" w:rsidRPr="006A2C4B" w:rsidRDefault="006A2C4B" w:rsidP="006A2C4B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7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2</w:t>
      </w:r>
      <w:r w:rsidR="00C42B6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nd</w:t>
      </w:r>
      <w:r w:rsidRPr="006A2C4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VSC Convention Minutes</w:t>
      </w:r>
    </w:p>
    <w:p w14:paraId="591FB5DF" w14:textId="27EB828B" w:rsidR="006A2C4B" w:rsidRPr="006A2C4B" w:rsidRDefault="006A2C4B" w:rsidP="006A2C4B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May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31-June</w:t>
      </w:r>
      <w:r w:rsidR="00B4396E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1</w:t>
      </w:r>
      <w:r w:rsidRPr="006A2C4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, 202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5</w:t>
      </w:r>
    </w:p>
    <w:p w14:paraId="30910F38" w14:textId="77777777" w:rsidR="006A2C4B" w:rsidRPr="006A2C4B" w:rsidRDefault="006A2C4B" w:rsidP="006A2C4B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The Hotel Madison - Harrisonburg, VA</w:t>
      </w:r>
    </w:p>
    <w:p w14:paraId="48019DB4" w14:textId="043E0C1B" w:rsidR="006A2C4B" w:rsidRPr="006A2C4B" w:rsidRDefault="006A2C4B" w:rsidP="006A2C4B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“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Don’t Worry, Beach Happy</w:t>
      </w:r>
      <w:r w:rsidRPr="006A2C4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”</w:t>
      </w:r>
    </w:p>
    <w:p w14:paraId="010BCB60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C85D234" w14:textId="77777777" w:rsidR="006A2C4B" w:rsidRPr="006A2C4B" w:rsidRDefault="006A2C4B" w:rsidP="006A2C4B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First General Assembly</w:t>
      </w:r>
    </w:p>
    <w:p w14:paraId="74DDF4CC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2052E99" w14:textId="0DC1C01B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The meeting was opened with the Flag Presentation presided over by 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Celeste Webb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IC 1</w:t>
      </w:r>
      <w:r w:rsidRPr="006A2C4B">
        <w:rPr>
          <w:rFonts w:ascii="Times New Roman" w:eastAsia="Times New Roman" w:hAnsi="Times New Roman" w:cs="Times New Roman"/>
          <w:color w:val="000000"/>
          <w:kern w:val="0"/>
          <w:vertAlign w:val="superscript"/>
          <w14:ligatures w14:val="none"/>
        </w:rPr>
        <w:t>st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Vice President/President elect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  The flag</w:t>
      </w:r>
      <w:r w:rsidR="003436F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bearers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are as follows:</w:t>
      </w:r>
    </w:p>
    <w:p w14:paraId="1BD95A0F" w14:textId="6D11034A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  <w:t xml:space="preserve">American Flag 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–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VSC Secretary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Stephanie Hess</w:t>
      </w:r>
    </w:p>
    <w:p w14:paraId="7C60A6F2" w14:textId="76A931A3" w:rsid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  <w:t xml:space="preserve">Virginia State Flag - VSC President, 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Marie LaDuke</w:t>
      </w:r>
    </w:p>
    <w:p w14:paraId="7565E08E" w14:textId="65EBFE47" w:rsidR="00553D95" w:rsidRDefault="00553D95" w:rsidP="00553D95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ESA Foundation Flag </w:t>
      </w:r>
      <w:r w:rsidR="00BB2D1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–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BB2D1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VSC </w:t>
      </w:r>
      <w:r w:rsidR="007B36C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Vice President- Katrina Saunders</w:t>
      </w:r>
    </w:p>
    <w:p w14:paraId="00987719" w14:textId="0CDE0AD4" w:rsidR="00553D95" w:rsidRDefault="00553D95" w:rsidP="00553D95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SERC Flag - SERC Representative, 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Laura</w:t>
      </w:r>
      <w:r w:rsidRPr="00553D9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Gnewuch</w:t>
      </w:r>
    </w:p>
    <w:p w14:paraId="51666196" w14:textId="0089CD40" w:rsidR="00553D95" w:rsidRPr="006A2C4B" w:rsidRDefault="00553D95" w:rsidP="00553D95">
      <w:pPr>
        <w:spacing w:after="0" w:line="240" w:lineRule="auto"/>
        <w:ind w:firstLine="720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All Faith Flag 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-VSC </w:t>
      </w:r>
      <w:r w:rsidR="0085152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Chaplain Sue Foy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               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</w:p>
    <w:p w14:paraId="01313467" w14:textId="7284E9F8" w:rsidR="006A2C4B" w:rsidRPr="00553D95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</w:r>
      <w:r w:rsidR="000B213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IC Flag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553D9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–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4578D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VSC Past resident-</w:t>
      </w:r>
      <w:r w:rsidR="00D95B1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Beverley Wright</w:t>
      </w:r>
    </w:p>
    <w:p w14:paraId="57B4052B" w14:textId="7B163E28" w:rsidR="006A2C4B" w:rsidRPr="006A2C4B" w:rsidRDefault="006A2C4B" w:rsidP="00553D95">
      <w:pPr>
        <w:spacing w:after="0" w:line="240" w:lineRule="auto"/>
        <w:ind w:firstLine="720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St. Jude Flag - ESA Past President and ESA for St Jude Coordinator, Susan Caldwell</w:t>
      </w:r>
    </w:p>
    <w:p w14:paraId="303733D7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0CC8FA7" w14:textId="23BDF4F9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meeting was called to order at 9:</w:t>
      </w:r>
      <w:r w:rsidR="00553D9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3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0 by the VSC Incoming President,</w:t>
      </w:r>
      <w:r w:rsidR="00553D9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Katrina Saunders.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26723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Katrina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introduced the 202</w:t>
      </w:r>
      <w:r w:rsidR="00553D9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4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-202</w:t>
      </w:r>
      <w:r w:rsidR="00553D9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5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President, </w:t>
      </w:r>
      <w:r w:rsidR="00553D9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Marie LaDuke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 </w:t>
      </w:r>
    </w:p>
    <w:p w14:paraId="52AFDD9F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FD60271" w14:textId="7803AEC9" w:rsidR="006A2C4B" w:rsidRPr="006A2C4B" w:rsidRDefault="00136112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Marie LaDuke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, VSC President, declared the 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7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2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nd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VSC Convention in session and reminded all members of the need for silent cell phones and attention to the speakers. </w:t>
      </w:r>
    </w:p>
    <w:p w14:paraId="10286F30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A3E3882" w14:textId="19EB7342" w:rsidR="006A2C4B" w:rsidRPr="006A2C4B" w:rsidRDefault="00136112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Marie LaDuke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, VSC President, led the VSC in the Opening Ritual and asked 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Sue Foy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VSC Chaplain to deliver the Chaplain’s message.  </w:t>
      </w:r>
    </w:p>
    <w:p w14:paraId="400ADCA5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D596488" w14:textId="7DFC5F41" w:rsidR="006A2C4B" w:rsidRDefault="00246DFD" w:rsidP="00A8392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Marie </w:t>
      </w:r>
      <w:r w:rsidR="00707D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LaDuke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, VSC President, introduced </w:t>
      </w:r>
      <w:r w:rsidR="00707D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LouAnn Wyer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and </w:t>
      </w:r>
      <w:r w:rsidR="0049101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Deana R</w:t>
      </w:r>
      <w:r w:rsidR="0085245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</w:t>
      </w:r>
      <w:r w:rsidR="0049101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nn of Beta Kappa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202</w:t>
      </w:r>
      <w:r w:rsidR="00BF3DCA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5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VSC Convention Co-Chairs.   </w:t>
      </w:r>
      <w:r w:rsidR="00E120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Deana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introduced our </w:t>
      </w:r>
      <w:r w:rsidR="00B62962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speaker</w:t>
      </w:r>
      <w:r w:rsidR="00A3381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D7493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Jen A.</w:t>
      </w:r>
      <w:r w:rsidR="00B6296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A3381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Kiggans,</w:t>
      </w:r>
      <w:r w:rsidR="00FD206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Congresswoman, </w:t>
      </w:r>
      <w:r w:rsidR="00A3381E" w:rsidRPr="00A3381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Representing the 2nd District of Virginia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.  </w:t>
      </w:r>
      <w:r w:rsidR="00127CF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Congresswoman</w:t>
      </w:r>
      <w:r w:rsidR="0026723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1924D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virtually welcomed</w:t>
      </w:r>
      <w:r w:rsidR="009C3D47" w:rsidRPr="009C3D4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all</w:t>
      </w:r>
      <w:r w:rsidR="00CE7EC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of us </w:t>
      </w:r>
      <w:r w:rsidR="009C3D47" w:rsidRPr="009C3D4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to this year’s Virginia State Council Convention!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="00390D48" w:rsidRPr="00390D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Gathered not just as individuals from different cities and 15 chapters—but as a family,</w:t>
      </w:r>
      <w:r w:rsidR="00390D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390D48" w:rsidRPr="00390D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united by the spirit of service, leadership, and friendship that defines Epsilon Sigma Alpha</w:t>
      </w:r>
      <w:r w:rsidR="00B94E6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  <w:r w:rsidR="00F27E3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She</w:t>
      </w:r>
      <w:r w:rsidR="00F27E39" w:rsidRPr="00F27E3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ask</w:t>
      </w:r>
      <w:r w:rsidR="00F27E3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ed</w:t>
      </w:r>
      <w:r w:rsidR="00F27E39" w:rsidRPr="00F27E3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each of </w:t>
      </w:r>
      <w:r w:rsidR="005F330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us</w:t>
      </w:r>
      <w:r w:rsidR="00F27E39" w:rsidRPr="00F27E3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to do three things:</w:t>
      </w:r>
      <w:r w:rsidR="00A8392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7362C3" w:rsidRPr="007362C3">
        <w:rPr>
          <w:rFonts w:ascii="Times New Roman" w:eastAsia="Times New Roman" w:hAnsi="Times New Roman" w:cs="Times New Roman"/>
          <w:kern w:val="0"/>
          <w14:ligatures w14:val="none"/>
        </w:rPr>
        <w:t>Reconnect</w:t>
      </w:r>
      <w:r w:rsidR="007362C3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="00127FE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127FE4" w:rsidRPr="00127FE4">
        <w:rPr>
          <w:rFonts w:ascii="Times New Roman" w:eastAsia="Times New Roman" w:hAnsi="Times New Roman" w:cs="Times New Roman"/>
          <w:kern w:val="0"/>
          <w14:ligatures w14:val="none"/>
        </w:rPr>
        <w:t>Reflect</w:t>
      </w:r>
      <w:r w:rsidR="00AD308E">
        <w:rPr>
          <w:rFonts w:ascii="Times New Roman" w:eastAsia="Times New Roman" w:hAnsi="Times New Roman" w:cs="Times New Roman"/>
          <w:kern w:val="0"/>
          <w14:ligatures w14:val="none"/>
        </w:rPr>
        <w:t xml:space="preserve">, and </w:t>
      </w:r>
      <w:r w:rsidR="00AD308E" w:rsidRPr="00AD308E">
        <w:rPr>
          <w:rFonts w:ascii="Times New Roman" w:eastAsia="Times New Roman" w:hAnsi="Times New Roman" w:cs="Times New Roman"/>
          <w:kern w:val="0"/>
          <w14:ligatures w14:val="none"/>
        </w:rPr>
        <w:t>Reignite.</w:t>
      </w:r>
      <w:r w:rsidR="00AD308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83929" w:rsidRPr="00A83929">
        <w:rPr>
          <w:rFonts w:ascii="Times New Roman" w:eastAsia="Times New Roman" w:hAnsi="Times New Roman" w:cs="Times New Roman"/>
          <w:kern w:val="0"/>
          <w14:ligatures w14:val="none"/>
        </w:rPr>
        <w:t>Together, you are writing the next chapter of ESA’s story in Virginia. And I have no doubt it</w:t>
      </w:r>
      <w:r w:rsidR="00A8392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83929" w:rsidRPr="00A83929">
        <w:rPr>
          <w:rFonts w:ascii="Times New Roman" w:eastAsia="Times New Roman" w:hAnsi="Times New Roman" w:cs="Times New Roman"/>
          <w:kern w:val="0"/>
          <w14:ligatures w14:val="none"/>
        </w:rPr>
        <w:t>will be bold, beautiful, and full of heart.</w:t>
      </w:r>
      <w:r w:rsidR="00A5625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 </w:t>
      </w:r>
      <w:r w:rsidR="00A83929" w:rsidRPr="00A83929">
        <w:rPr>
          <w:rFonts w:ascii="Times New Roman" w:eastAsia="Times New Roman" w:hAnsi="Times New Roman" w:cs="Times New Roman"/>
          <w:kern w:val="0"/>
          <w14:ligatures w14:val="none"/>
        </w:rPr>
        <w:t>Thank you for being here. Thank you for being you. And thank you for being part of this</w:t>
      </w:r>
      <w:r w:rsidR="00A5625B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53696133" w14:textId="27D11D58" w:rsidR="00A5625B" w:rsidRPr="006A2C4B" w:rsidRDefault="00A5625B" w:rsidP="00A83929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6972A99E" w14:textId="1D49E59A" w:rsidR="006A2C4B" w:rsidRPr="006A2C4B" w:rsidRDefault="00744019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Marie LaDuke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VSC President recognized the following convention attendees:  First VSC Meeting/Convention, Executive Board,</w:t>
      </w:r>
      <w:r w:rsidR="008400C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IC and SERC Representatives</w:t>
      </w:r>
      <w:r w:rsidR="008F1BD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, 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Appointed Board</w:t>
      </w:r>
      <w:r w:rsidR="00386B3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, VSC </w:t>
      </w:r>
      <w:r w:rsidR="007A548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Chapter Presidents and VSC Past Presidents.</w:t>
      </w:r>
    </w:p>
    <w:p w14:paraId="6EE2081C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05E01B8" w14:textId="67E34F4B" w:rsidR="006A2C4B" w:rsidRDefault="007A5480" w:rsidP="006A2C4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Susan Caldwell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, VSC Corresponding </w:t>
      </w:r>
      <w:r w:rsidR="00864925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Secretary,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read correspondence from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Elaine Prillaman </w:t>
      </w:r>
      <w:r w:rsidR="00A83D7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that she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was una</w:t>
      </w:r>
      <w:r w:rsidR="00050C5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ble to attend and </w:t>
      </w:r>
      <w:r w:rsidR="00B90D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from Ginger stating </w:t>
      </w:r>
      <w:r w:rsidR="00655CC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that </w:t>
      </w:r>
      <w:r w:rsidR="000D148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she</w:t>
      </w:r>
      <w:r w:rsidR="00655CC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and </w:t>
      </w:r>
      <w:r w:rsidR="001F17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Shelby</w:t>
      </w:r>
      <w:r w:rsidR="00655CC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could</w:t>
      </w:r>
      <w:r w:rsidR="00F93B9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655CC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not attend because</w:t>
      </w:r>
      <w:r w:rsidR="00F93B9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her father had </w:t>
      </w:r>
      <w:r w:rsidR="00FC49F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a </w:t>
      </w:r>
      <w:r w:rsidR="004E11B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sever</w:t>
      </w:r>
      <w:r w:rsidR="001F17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</w:t>
      </w:r>
      <w:r w:rsidR="00617E2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fall.  </w:t>
      </w:r>
      <w:r w:rsidR="004E11B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Even though</w:t>
      </w:r>
      <w:r w:rsidR="00617E2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he was improving it was just </w:t>
      </w:r>
      <w:r w:rsidR="000D148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too</w:t>
      </w:r>
      <w:r w:rsidR="00617E2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so</w:t>
      </w:r>
      <w:r w:rsidR="00FC49F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on</w:t>
      </w:r>
      <w:r w:rsidR="00617E2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to be gone</w:t>
      </w:r>
      <w:r w:rsidR="004E11B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  <w:r w:rsidR="00FC49F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 All the </w:t>
      </w:r>
      <w:r w:rsidR="00410D1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Beta Delta sister</w:t>
      </w:r>
      <w:r w:rsidR="0086492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 sent best wishes and love to all.</w:t>
      </w:r>
    </w:p>
    <w:p w14:paraId="036EE2C6" w14:textId="77777777" w:rsidR="00864925" w:rsidRDefault="00864925" w:rsidP="006A2C4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3F89801E" w14:textId="77777777" w:rsidR="0019002D" w:rsidRDefault="0019002D" w:rsidP="003926A9">
      <w:pPr>
        <w:spacing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E57CC09" w14:textId="68D49C9F" w:rsidR="006A2C4B" w:rsidRPr="006A2C4B" w:rsidRDefault="00A83D79" w:rsidP="003926A9">
      <w:pPr>
        <w:spacing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lastRenderedPageBreak/>
        <w:t>Jenny</w:t>
      </w:r>
      <w:r w:rsidR="00F1119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Brunelle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gave the credentials report:</w:t>
      </w:r>
    </w:p>
    <w:p w14:paraId="25EEB8F9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Attendance</w:t>
      </w:r>
    </w:p>
    <w:p w14:paraId="523AE29A" w14:textId="2AF53B9E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Chapters on Roll:                  </w:t>
      </w:r>
      <w:r w:rsidR="00913CF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15</w:t>
      </w:r>
    </w:p>
    <w:p w14:paraId="381405FD" w14:textId="1CFCEEE6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Chapters Present:                  1</w:t>
      </w:r>
      <w:r w:rsidR="00913CF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</w:t>
      </w:r>
    </w:p>
    <w:p w14:paraId="73367ECB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VSC Officers Present:  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  <w:t>7</w:t>
      </w:r>
    </w:p>
    <w:p w14:paraId="0CAB2151" w14:textId="0BCB627D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Members Present:       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  <w:t>          3</w:t>
      </w:r>
      <w:r w:rsidR="00913CF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3</w:t>
      </w:r>
    </w:p>
    <w:p w14:paraId="1C29E5BD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ELANs Present:            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  <w:t>1 - Amelia Nagel</w:t>
      </w:r>
    </w:p>
    <w:p w14:paraId="0E5F37D0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MALs Present:              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  <w:t>0</w:t>
      </w:r>
    </w:p>
    <w:p w14:paraId="75ECEA38" w14:textId="6EFA477F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Guests Present:              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</w:r>
      <w:r w:rsidR="007B38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5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-</w:t>
      </w:r>
      <w:r w:rsidR="00B745F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Celeste Webb</w:t>
      </w:r>
      <w:r w:rsidR="00836A1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Laura Gnew</w:t>
      </w:r>
      <w:r w:rsidR="00E71A0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uch</w:t>
      </w:r>
    </w:p>
    <w:p w14:paraId="1CE2675F" w14:textId="6062CE20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Total Present at Meeting:      </w:t>
      </w:r>
      <w:r w:rsidR="00896E9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38</w:t>
      </w:r>
    </w:p>
    <w:p w14:paraId="34A47942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4CCB956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Number of Votes</w:t>
      </w:r>
    </w:p>
    <w:p w14:paraId="5CEEE258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VSC Officer Votes                  6</w:t>
      </w:r>
    </w:p>
    <w:p w14:paraId="536E3C75" w14:textId="78A1E033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Delegate Votes                     </w:t>
      </w:r>
      <w:r w:rsidR="00B63CC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12</w:t>
      </w:r>
    </w:p>
    <w:p w14:paraId="47124353" w14:textId="1E886974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Total Votes                            </w:t>
      </w:r>
      <w:r w:rsidR="00B63CC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18</w:t>
      </w:r>
    </w:p>
    <w:p w14:paraId="22AD936E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7FDB95A" w14:textId="29FEC263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Based on the Credentials Report; </w:t>
      </w:r>
      <w:r w:rsidR="00D8372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Marie LaDuke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VSC President, declared a quorum for all business voted on and noted the Rules of Convention are listed on Page 2</w:t>
      </w:r>
      <w:r w:rsidR="00C86AF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4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of the Convention Booklet. </w:t>
      </w:r>
    </w:p>
    <w:p w14:paraId="5BBC9C18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DBD1BDC" w14:textId="00732D72" w:rsidR="006A2C4B" w:rsidRPr="006A2C4B" w:rsidRDefault="00C86AF9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Nicole Lewis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, VSC Treasurer, was called upon to present the Financial Report. </w:t>
      </w:r>
      <w:r w:rsidR="0025609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Nicole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reported the following:</w:t>
      </w:r>
    </w:p>
    <w:p w14:paraId="0AE2AA48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4AB3A3D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Checking Account:</w:t>
      </w:r>
    </w:p>
    <w:p w14:paraId="27E604D6" w14:textId="5FAB5AD4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Balance Forwarded from 3/12/24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  <w:t>$</w:t>
      </w:r>
      <w:r w:rsidR="00BA05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E533C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3623.71</w:t>
      </w:r>
    </w:p>
    <w:p w14:paraId="3E5454F1" w14:textId="0BF50521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Total Deposits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  <w:t>$  </w:t>
      </w:r>
      <w:r w:rsidR="00BA05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398.00</w:t>
      </w:r>
    </w:p>
    <w:p w14:paraId="444B7B2A" w14:textId="32145B75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Total Available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  <w:t>$</w:t>
      </w:r>
      <w:r w:rsidR="0070511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4021.71</w:t>
      </w:r>
    </w:p>
    <w:p w14:paraId="1EC0DD64" w14:textId="41D0CFF2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Disbursements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  <w:t>$</w:t>
      </w:r>
      <w:r w:rsidR="009F2ED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1140.46</w:t>
      </w:r>
    </w:p>
    <w:p w14:paraId="67FA04B7" w14:textId="647FCFB6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Ending Balance 5/12/23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  <w:t>$</w:t>
      </w:r>
      <w:r w:rsidR="009F2ED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2881.25</w:t>
      </w:r>
    </w:p>
    <w:p w14:paraId="7D93D3F1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B36C13C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Savings Account</w:t>
      </w:r>
    </w:p>
    <w:p w14:paraId="6E9FD7DC" w14:textId="56707378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Balance Forwarded from 3/12/24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  <w:t>$4,83</w:t>
      </w:r>
      <w:r w:rsidR="00140DC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1.01</w:t>
      </w:r>
    </w:p>
    <w:p w14:paraId="0529148D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Total Deposits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  <w:t>$         .08</w:t>
      </w:r>
    </w:p>
    <w:p w14:paraId="140621FE" w14:textId="27D941AB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Ending Balance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  <w:t>$4,83</w:t>
      </w:r>
      <w:r w:rsidR="00140DC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1.09</w:t>
      </w:r>
    </w:p>
    <w:p w14:paraId="4A52CCAA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617683D" w14:textId="418C60E8" w:rsidR="006A2C4B" w:rsidRPr="006A2C4B" w:rsidRDefault="004627F7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Marie LaDuke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VSC President, called on the Spring Meeting Minutes Approval Committee to give a report. </w:t>
      </w:r>
      <w:r w:rsidR="00E033A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Both Brenda</w:t>
      </w:r>
      <w:r w:rsidR="008A292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Orebaugh</w:t>
      </w:r>
      <w:r w:rsidR="00E033A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and Theresa</w:t>
      </w:r>
      <w:r w:rsidR="008A292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Morr</w:t>
      </w:r>
      <w:r w:rsidR="00052BE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is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reported the minutes were approved</w:t>
      </w:r>
      <w:r w:rsidR="00F82E3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as corrected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.   </w:t>
      </w:r>
      <w:r w:rsidR="00E033A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Marie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dismissed the committee.</w:t>
      </w:r>
    </w:p>
    <w:p w14:paraId="5B06CF97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 </w:t>
      </w:r>
    </w:p>
    <w:p w14:paraId="2F56AF1F" w14:textId="0FDFA8DC" w:rsidR="006A2C4B" w:rsidRDefault="008A2924" w:rsidP="006A2C4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Marie LaDuke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, VSC President, appointed </w:t>
      </w:r>
      <w:r w:rsidR="00052BE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San</w:t>
      </w:r>
      <w:r w:rsidR="00E71A0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d</w:t>
      </w:r>
      <w:r w:rsidR="00052BE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y Re</w:t>
      </w:r>
      <w:r w:rsidR="007D5F6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ed, Beta Tau</w:t>
      </w:r>
      <w:r w:rsidR="00C3480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and </w:t>
      </w:r>
      <w:r w:rsidR="007D5F6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Judy Williams</w:t>
      </w:r>
      <w:r w:rsidR="00E902F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Beta Sigma</w:t>
      </w:r>
      <w:r w:rsidR="00C3480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to the 202</w:t>
      </w:r>
      <w:r w:rsidR="00F9739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5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Convention Minutes Approval Committee.  </w:t>
      </w:r>
    </w:p>
    <w:p w14:paraId="2B421AA3" w14:textId="77777777" w:rsidR="00D04BFE" w:rsidRDefault="00D04BFE" w:rsidP="006A2C4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258A95D1" w14:textId="1DBB51B5" w:rsidR="00D04BFE" w:rsidRDefault="00B0541D" w:rsidP="006A2C4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Checking</w:t>
      </w:r>
      <w:r w:rsidR="004E54E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in with </w:t>
      </w:r>
      <w:r w:rsidR="000923D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Timekeeper</w:t>
      </w:r>
      <w:r w:rsidR="00D04BF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- Sheen Chil</w:t>
      </w:r>
      <w:r w:rsidR="00DA2B9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dress</w:t>
      </w:r>
    </w:p>
    <w:p w14:paraId="3E79396F" w14:textId="77777777" w:rsidR="00F46BFD" w:rsidRPr="006A2C4B" w:rsidRDefault="00F46BFD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27976CF" w14:textId="3A3E046F" w:rsidR="007649A8" w:rsidRDefault="003927E0" w:rsidP="006A2C4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Ruth Clatter</w:t>
      </w:r>
      <w:r w:rsidR="00105BA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buck</w:t>
      </w:r>
      <w:r w:rsidR="009C5DA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105BA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and Katrina Saunders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reported next year’s convention will be held</w:t>
      </w:r>
      <w:r w:rsidR="000C685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at</w:t>
      </w:r>
      <w:r w:rsidR="0086443A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EA424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the </w:t>
      </w:r>
      <w:r w:rsidR="001346F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Double</w:t>
      </w:r>
      <w:r w:rsidR="0086776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</w:t>
      </w:r>
      <w:r w:rsidR="001346F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ree</w:t>
      </w:r>
      <w:r w:rsidR="0086776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by Hilton</w:t>
      </w:r>
      <w:r w:rsidR="00C3480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</w:t>
      </w:r>
      <w:r w:rsidR="0086776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EA424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F</w:t>
      </w:r>
      <w:r w:rsidR="0086776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ront Royal</w:t>
      </w:r>
      <w:r w:rsidR="00EA424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Blue Ridge Shadow</w:t>
      </w:r>
      <w:r w:rsidR="00EC6F3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, 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Virginia. </w:t>
      </w:r>
    </w:p>
    <w:p w14:paraId="2DA726D1" w14:textId="65D39EA1" w:rsidR="00406FD0" w:rsidRDefault="00EC6F30" w:rsidP="006A2C4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lastRenderedPageBreak/>
        <w:t>Th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 convention date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is 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May </w:t>
      </w:r>
      <w:r w:rsidR="00B054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15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B054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–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B054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May 17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202</w:t>
      </w:r>
      <w:r w:rsidR="00B054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6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.  The convention theme will be </w:t>
      </w:r>
      <w:r w:rsidR="0065354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“Seasons in the Valley”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.  </w:t>
      </w:r>
      <w:r w:rsidR="007464A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Hosting Chapters are </w:t>
      </w:r>
      <w:r w:rsidR="00B256A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Delta Rho and Delta Sigma.</w:t>
      </w:r>
    </w:p>
    <w:p w14:paraId="61E4335E" w14:textId="77777777" w:rsidR="009A60B9" w:rsidRDefault="009A60B9" w:rsidP="006A2C4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2B88F4E1" w14:textId="2EE919AF" w:rsidR="006A2C4B" w:rsidRPr="006A2C4B" w:rsidRDefault="00406FD0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Marie asked Pri</w:t>
      </w:r>
      <w:r w:rsidR="008C55B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cilla</w:t>
      </w:r>
      <w:r w:rsidR="008C55B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Browning</w:t>
      </w:r>
      <w:r w:rsidR="003D5DB7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, VSC Junior Past President, </w:t>
      </w:r>
      <w:r w:rsidR="00A630E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for the 2027 VSC Cour</w:t>
      </w:r>
      <w:r w:rsidR="004B683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tesy Bid</w:t>
      </w:r>
      <w:r w:rsidR="00BD2CF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  Priscilla annou</w:t>
      </w:r>
      <w:r w:rsidR="00CC0C3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nced she had a bid from Roanoke</w:t>
      </w:r>
      <w:r w:rsidR="00514C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with all the information to follow.</w:t>
      </w:r>
    </w:p>
    <w:p w14:paraId="4027338E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AF1A3EE" w14:textId="36E93CB8" w:rsidR="006A2C4B" w:rsidRPr="006A2C4B" w:rsidRDefault="00CC0C34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Marie LaDuke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, VSC President, called upon </w:t>
      </w:r>
      <w:r w:rsidR="00F161E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Katrina Saunders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VSC Incoming President, to introduce the candidates for the 202</w:t>
      </w:r>
      <w:r w:rsidR="00F161E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5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-202</w:t>
      </w:r>
      <w:r w:rsidR="00F161E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6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Executive Board.  </w:t>
      </w:r>
      <w:r w:rsidR="002B78C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Katrina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introduced the candidates as follows:</w:t>
      </w:r>
    </w:p>
    <w:p w14:paraId="632AB707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8BC7203" w14:textId="5C49AEFB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First Vice President </w:t>
      </w:r>
      <w:r w:rsidR="002B78C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–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2B78C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Stephanie Hess, Zeta Nu</w:t>
      </w:r>
    </w:p>
    <w:p w14:paraId="706EE18F" w14:textId="338F4DD2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Recording Secretary </w:t>
      </w:r>
      <w:r w:rsidR="0085245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–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85245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Deana Renn</w:t>
      </w:r>
      <w:r w:rsidR="0095071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Beta Kappa</w:t>
      </w:r>
    </w:p>
    <w:p w14:paraId="68D0308B" w14:textId="5356C454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Corresponding Secretary - </w:t>
      </w:r>
      <w:r w:rsidR="002B78C4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Sheen Childress, Delta Sigma</w:t>
      </w:r>
    </w:p>
    <w:p w14:paraId="15E33F9B" w14:textId="5DA4A15B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Treasurer </w:t>
      </w:r>
      <w:r w:rsidR="00BC476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–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BC476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Pam Cook Smith,</w:t>
      </w:r>
      <w:r w:rsidR="00EE165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Beta Sigma</w:t>
      </w:r>
    </w:p>
    <w:p w14:paraId="4A0BE17E" w14:textId="64EB8C8E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Parliamentarian </w:t>
      </w:r>
      <w:r w:rsidR="0049364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–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S</w:t>
      </w:r>
      <w:r w:rsidR="0049364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usan Graham</w:t>
      </w:r>
      <w:r w:rsidR="00BC476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Alpha Chi</w:t>
      </w:r>
    </w:p>
    <w:p w14:paraId="44D683DA" w14:textId="7FDD46DA" w:rsid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Junior Past President </w:t>
      </w:r>
      <w:r w:rsidR="002B78C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–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2B78C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Marie La</w:t>
      </w:r>
      <w:r w:rsidR="0049364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Duke</w:t>
      </w:r>
      <w:r w:rsidR="003B5A4A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</w:t>
      </w:r>
      <w:r w:rsidR="00EE165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Beta Sigma</w:t>
      </w:r>
    </w:p>
    <w:p w14:paraId="2CE4532F" w14:textId="77777777" w:rsidR="00775858" w:rsidRDefault="00775858" w:rsidP="006A2C4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236EDA71" w14:textId="78BE5E79" w:rsidR="00775858" w:rsidRPr="006A2C4B" w:rsidRDefault="00775858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Marie</w:t>
      </w:r>
      <w:r w:rsidR="0088109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asked if there were </w:t>
      </w:r>
      <w:r w:rsidR="000E6A4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nominations</w:t>
      </w:r>
      <w:r w:rsidR="0088109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from the floor.</w:t>
      </w:r>
      <w:r w:rsidR="000E6A4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5453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Being none, these are </w:t>
      </w:r>
      <w:r w:rsidR="006C7F7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unopposed</w:t>
      </w:r>
      <w:r w:rsidR="008D50D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Candidates </w:t>
      </w:r>
      <w:r w:rsidR="00A5312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for the 2025-2026 VSC Executive Board.</w:t>
      </w:r>
    </w:p>
    <w:p w14:paraId="748D1D4E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4AA34BE" w14:textId="7C202B37" w:rsidR="006A2C4B" w:rsidRDefault="000B13C9" w:rsidP="006A2C4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Marie LaDuke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, VSC President </w:t>
      </w:r>
      <w:r w:rsidR="006A6C8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introduced the Virtual </w:t>
      </w:r>
      <w:r w:rsidR="00B342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Message</w:t>
      </w:r>
      <w:r w:rsidR="006A6C8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from Camp Easters Seals</w:t>
      </w:r>
      <w:r w:rsidR="00B342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0240B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Easter Seal </w:t>
      </w:r>
      <w:r w:rsidR="00AE286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is</w:t>
      </w:r>
      <w:r w:rsidR="00E7080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81552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celebrating 100 years</w:t>
      </w:r>
      <w:r w:rsidR="00F663EA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of focusing on whole person care for both children and adults.</w:t>
      </w:r>
      <w:r w:rsidR="00C4519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EB4D4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They </w:t>
      </w:r>
      <w:r w:rsidR="0067693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developed</w:t>
      </w:r>
      <w:r w:rsidR="00EB4D4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a Culinary Connection </w:t>
      </w:r>
      <w:r w:rsidR="0067693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where the kitchen becomes more than just a place to cook</w:t>
      </w:r>
      <w:r w:rsidR="006C7F7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  <w:r w:rsidR="003B106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6C7F7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</w:t>
      </w:r>
      <w:r w:rsidR="003B106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t helps with growth, </w:t>
      </w:r>
      <w:r w:rsidR="001340C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confidence, healing</w:t>
      </w:r>
      <w:r w:rsidR="001D376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and community</w:t>
      </w:r>
      <w:r w:rsidR="00B6063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with one </w:t>
      </w:r>
      <w:r w:rsidR="009530A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purpose</w:t>
      </w:r>
      <w:r w:rsidR="009426F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of </w:t>
      </w:r>
      <w:r w:rsidR="009530A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learn</w:t>
      </w:r>
      <w:r w:rsidR="006C7F7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ing</w:t>
      </w:r>
      <w:r w:rsidR="009426F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to</w:t>
      </w:r>
      <w:r w:rsidR="009917F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thrive and connect through food.</w:t>
      </w:r>
      <w:r w:rsidR="007B4B0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</w:p>
    <w:p w14:paraId="39062A30" w14:textId="77777777" w:rsidR="00DC3CFC" w:rsidRDefault="00DC3CFC" w:rsidP="006A2C4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1184895E" w14:textId="288DD221" w:rsidR="00DC3CFC" w:rsidRDefault="00DC3CFC" w:rsidP="006A2C4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Marie</w:t>
      </w:r>
      <w:r w:rsidR="000A15B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7B4B0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asked</w:t>
      </w:r>
      <w:r w:rsidR="000A15B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Deane Renn to give </w:t>
      </w:r>
      <w:r w:rsidR="003152B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Easter Seals Donation Report</w:t>
      </w:r>
      <w:r w:rsidR="004448F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$1046.</w:t>
      </w:r>
      <w:r w:rsidR="00C5742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00</w:t>
      </w:r>
      <w:r w:rsidR="00C4127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from </w:t>
      </w:r>
      <w:r w:rsidR="00D76E2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Convention</w:t>
      </w:r>
      <w:r w:rsidR="00C5742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. Deana was excited to share that they were able to </w:t>
      </w:r>
      <w:r w:rsidR="00584E6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go to</w:t>
      </w:r>
      <w:r w:rsidR="00C5742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56761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Easter Seals Culinary Kitchen in V</w:t>
      </w:r>
      <w:r w:rsidR="00584E6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irginia</w:t>
      </w:r>
      <w:r w:rsidR="0056761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D5709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</w:t>
      </w:r>
      <w:r w:rsidR="0056761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each</w:t>
      </w:r>
      <w:r w:rsidR="00D5709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VA</w:t>
      </w:r>
      <w:r w:rsidR="0056761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</w:p>
    <w:p w14:paraId="7EE012E3" w14:textId="77777777" w:rsidR="00D57095" w:rsidRDefault="00D57095" w:rsidP="006A2C4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28107AEF" w14:textId="5AA1134E" w:rsidR="00D57095" w:rsidRDefault="00922A25" w:rsidP="006A2C4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Marie LaDuke, VSC </w:t>
      </w:r>
      <w:r w:rsidR="00823B1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President, introduced our IC Representative, Celeste Webb.</w:t>
      </w:r>
      <w:r w:rsidR="00103DC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 Celeste is very passionate about ESA and has been a member </w:t>
      </w:r>
      <w:r w:rsidR="00BA396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for 28 years.  She is a widow with</w:t>
      </w:r>
      <w:r w:rsidR="006C14B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4</w:t>
      </w:r>
      <w:r w:rsidR="00BA396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children and 8 </w:t>
      </w:r>
      <w:r w:rsidR="000A4EB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grandchildren</w:t>
      </w:r>
      <w:r w:rsidR="006C14B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0A4EB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and loves</w:t>
      </w:r>
      <w:r w:rsidR="006C14B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to attend their events</w:t>
      </w:r>
      <w:r w:rsidR="00FB143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in Illinois</w:t>
      </w:r>
      <w:r w:rsidR="000A4EB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 Cele</w:t>
      </w:r>
      <w:r w:rsidR="00930A3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ste Webb, IC </w:t>
      </w:r>
      <w:r w:rsidR="000923D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</w:t>
      </w:r>
      <w:r w:rsidR="00930A3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st Vice President/President elect</w:t>
      </w:r>
      <w:r w:rsidR="000923D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shares her</w:t>
      </w:r>
      <w:r w:rsidR="000A6B7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IC </w:t>
      </w:r>
      <w:r w:rsidR="000923D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message.</w:t>
      </w:r>
      <w:r w:rsidR="000A6B7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 </w:t>
      </w:r>
      <w:r w:rsidR="00EA119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She w</w:t>
      </w:r>
      <w:r w:rsidR="000D0A3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ould like to have </w:t>
      </w:r>
      <w:r w:rsidR="002A70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hands-on</w:t>
      </w:r>
      <w:r w:rsidR="000D0A3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workshops </w:t>
      </w:r>
      <w:r w:rsidR="005114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for the 2026 IC Convention </w:t>
      </w:r>
      <w:r w:rsidR="00EF378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like</w:t>
      </w:r>
      <w:r w:rsidR="005114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Culinary Kitchen and backpacks</w:t>
      </w:r>
      <w:r w:rsidR="00722AF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for back to school. </w:t>
      </w:r>
      <w:r w:rsidR="00EB20F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She brought</w:t>
      </w:r>
      <w:r w:rsidR="00722AF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EB20F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g</w:t>
      </w:r>
      <w:r w:rsidR="00722AF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reeting</w:t>
      </w:r>
      <w:r w:rsidR="009C5DAC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s</w:t>
      </w:r>
      <w:r w:rsidR="00722AF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from Linda Edwards, IC</w:t>
      </w:r>
      <w:r w:rsidR="00EA119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722AF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President. L</w:t>
      </w:r>
      <w:r w:rsidR="00EA119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y</w:t>
      </w:r>
      <w:r w:rsidR="00722AF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nda has been having some health </w:t>
      </w:r>
      <w:r w:rsidR="002A70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issues,</w:t>
      </w:r>
      <w:r w:rsidR="001F069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2A70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but doctors assure her she will be </w:t>
      </w:r>
      <w:r w:rsidR="0094039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better by</w:t>
      </w:r>
      <w:r w:rsidR="002A70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July.</w:t>
      </w:r>
      <w:r w:rsidR="00EA119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A82F2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Lynda wants us to </w:t>
      </w:r>
      <w:r w:rsidR="00F6744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</w:t>
      </w:r>
      <w:r w:rsidR="00A82F2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Be</w:t>
      </w:r>
      <w:r w:rsidR="002B17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e </w:t>
      </w:r>
      <w:r w:rsidR="00A82F2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kind, </w:t>
      </w:r>
      <w:r w:rsidR="002B17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Bee P</w:t>
      </w:r>
      <w:r w:rsidR="003F7D9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resent</w:t>
      </w:r>
      <w:r w:rsidR="002B17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and Bee </w:t>
      </w:r>
      <w:r w:rsidR="003F7D9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Engaged</w:t>
      </w:r>
      <w:r w:rsidR="00F6744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. </w:t>
      </w:r>
      <w:r w:rsidR="00E934B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56301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Step out</w:t>
      </w:r>
      <w:r w:rsidR="000908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9C5DAC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of</w:t>
      </w:r>
      <w:r w:rsidR="0056301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your comfort zone and </w:t>
      </w:r>
      <w:r w:rsidR="0070714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encourage others to do the same.</w:t>
      </w:r>
      <w:r w:rsidR="00F6744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”</w:t>
      </w:r>
      <w:r w:rsidR="00F6204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There will be b</w:t>
      </w:r>
      <w:r w:rsidR="00AC0D9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ylaw </w:t>
      </w:r>
      <w:r w:rsidR="00F6204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changes </w:t>
      </w:r>
      <w:r w:rsidR="00AC0D9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presented at the convention</w:t>
      </w:r>
      <w:r w:rsidR="00F6204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  <w:r w:rsidR="002E206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 It has been said that </w:t>
      </w:r>
      <w:r w:rsidR="00B22F2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ESA may</w:t>
      </w:r>
      <w:r w:rsidR="002E206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not exist in another 5 years.</w:t>
      </w:r>
      <w:r w:rsidR="00B22F2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How would that be if we were not </w:t>
      </w:r>
      <w:r w:rsidR="00551F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here in an organization we love? So</w:t>
      </w:r>
      <w:r w:rsidR="0088065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</w:t>
      </w:r>
      <w:r w:rsidR="00551F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we </w:t>
      </w:r>
      <w:r w:rsidR="0088065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are working</w:t>
      </w:r>
      <w:r w:rsidR="00551F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hard </w:t>
      </w:r>
      <w:r w:rsidR="0088065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so that will not happen.  There is a new long-term planning commission</w:t>
      </w:r>
      <w:r w:rsidR="003D10C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working on ideas</w:t>
      </w:r>
      <w:r w:rsidR="004767C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  There are changes coming</w:t>
      </w:r>
      <w:r w:rsidR="00D34FA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</w:t>
      </w:r>
      <w:r w:rsidR="004767C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and they will be announced at the IC Convention in Cary</w:t>
      </w:r>
      <w:r w:rsidR="0013578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NC.  One is that there will be no leadership in D</w:t>
      </w:r>
      <w:r w:rsidR="00D513A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enver in February.  One of the bylaws changes will </w:t>
      </w:r>
      <w:r w:rsidR="00CF6F9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be </w:t>
      </w:r>
      <w:r w:rsidR="00D76E2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disbursement</w:t>
      </w:r>
      <w:r w:rsidR="00D34FA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D76E2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of money</w:t>
      </w:r>
      <w:r w:rsidR="008637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in</w:t>
      </w:r>
      <w:r w:rsidR="0009105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8637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Disaster Fund</w:t>
      </w:r>
      <w:r w:rsidR="0009105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if IC goes away and the other is </w:t>
      </w:r>
      <w:r w:rsidR="00056CAA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campaigning. </w:t>
      </w:r>
    </w:p>
    <w:p w14:paraId="3F721C3D" w14:textId="77777777" w:rsidR="00584E69" w:rsidRDefault="00584E69" w:rsidP="006A2C4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1A550319" w14:textId="74237C5C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lastRenderedPageBreak/>
        <w:t>At this point in the meeting, it was determined to continue with the Second Assembly agenda before adjourning for the PPA Luncheon. </w:t>
      </w:r>
    </w:p>
    <w:p w14:paraId="0DD006B2" w14:textId="78B0C682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03D11A3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1DA819E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Unfinished Business</w:t>
      </w:r>
    </w:p>
    <w:p w14:paraId="56AB5759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642E014" w14:textId="3D841BA1" w:rsidR="006A2C4B" w:rsidRDefault="008F0D8D" w:rsidP="006A2C4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Sheen Childress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, VSC </w:t>
      </w:r>
      <w:r w:rsidR="00DE18BE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Parliamentarian,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presented proposed changes to the VSC </w:t>
      </w:r>
      <w:r w:rsidR="00EB68BA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Bylaws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and Standing Rules.  Members were requested to reference page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25 of the Convention Brochure.  Bylaw proposals, discussion and changes are as follows with approved changes printed after proposals, discussion and approval notes. </w:t>
      </w:r>
    </w:p>
    <w:p w14:paraId="6AFD8A35" w14:textId="77777777" w:rsidR="003F2342" w:rsidRDefault="003F2342" w:rsidP="006A2C4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33EBFBD2" w14:textId="3ADD7FDC" w:rsidR="003F2342" w:rsidRDefault="003F2342" w:rsidP="006A2C4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</w:t>
      </w:r>
      <w:r w:rsidR="00E17E1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rticle XII Appointed Officers and Standing </w:t>
      </w:r>
      <w:r w:rsidR="00A1631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Committees</w:t>
      </w:r>
      <w:r w:rsidR="0042142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Section2. m:</w:t>
      </w:r>
    </w:p>
    <w:p w14:paraId="65DCB419" w14:textId="77777777" w:rsidR="0042142C" w:rsidRDefault="0042142C" w:rsidP="006A2C4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6C5D33C8" w14:textId="619BE977" w:rsidR="00B4703B" w:rsidRPr="004E0900" w:rsidRDefault="0042142C" w:rsidP="00B4703B">
      <w:pPr>
        <w:spacing w:after="0" w:line="240" w:lineRule="auto"/>
        <w:ind w:left="720"/>
        <w:rPr>
          <w:rFonts w:ascii="Times New Roman" w:eastAsia="Times New Roman" w:hAnsi="Times New Roman" w:cs="Times New Roman"/>
          <w:kern w:val="0"/>
          <w14:ligatures w14:val="none"/>
        </w:rPr>
      </w:pPr>
      <w:r w:rsidRPr="004E0900">
        <w:rPr>
          <w:rFonts w:ascii="Times New Roman" w:eastAsia="Times New Roman" w:hAnsi="Times New Roman" w:cs="Times New Roman"/>
          <w:kern w:val="0"/>
          <w14:ligatures w14:val="none"/>
        </w:rPr>
        <w:t xml:space="preserve">m. </w:t>
      </w:r>
      <w:r w:rsidR="00A16311" w:rsidRPr="004E0900">
        <w:rPr>
          <w:rFonts w:ascii="Times New Roman" w:eastAsia="Times New Roman" w:hAnsi="Times New Roman" w:cs="Times New Roman"/>
          <w:kern w:val="0"/>
          <w14:ligatures w14:val="none"/>
        </w:rPr>
        <w:t>The State Project Director shall</w:t>
      </w:r>
      <w:r w:rsidR="00A70E2F" w:rsidRPr="004E0900">
        <w:rPr>
          <w:rFonts w:ascii="Times New Roman" w:eastAsia="Times New Roman" w:hAnsi="Times New Roman" w:cs="Times New Roman"/>
          <w:kern w:val="0"/>
          <w14:ligatures w14:val="none"/>
        </w:rPr>
        <w:t xml:space="preserve"> serve</w:t>
      </w:r>
      <w:r w:rsidR="00A16311" w:rsidRPr="004E0900">
        <w:rPr>
          <w:rFonts w:ascii="Times New Roman" w:eastAsia="Times New Roman" w:hAnsi="Times New Roman" w:cs="Times New Roman"/>
          <w:kern w:val="0"/>
          <w14:ligatures w14:val="none"/>
        </w:rPr>
        <w:t xml:space="preserve"> for </w:t>
      </w:r>
      <w:r w:rsidR="002D10D8" w:rsidRPr="004E0900">
        <w:rPr>
          <w:rFonts w:ascii="Times New Roman" w:eastAsia="Times New Roman" w:hAnsi="Times New Roman" w:cs="Times New Roman"/>
          <w:kern w:val="0"/>
          <w14:ligatures w14:val="none"/>
        </w:rPr>
        <w:t>a two</w:t>
      </w:r>
      <w:r w:rsidR="00F26F49" w:rsidRPr="004E0900">
        <w:rPr>
          <w:rFonts w:ascii="Times New Roman" w:eastAsia="Times New Roman" w:hAnsi="Times New Roman" w:cs="Times New Roman"/>
          <w:kern w:val="0"/>
          <w14:ligatures w14:val="none"/>
        </w:rPr>
        <w:t>-year</w:t>
      </w:r>
      <w:r w:rsidR="00A70E2F" w:rsidRPr="004E0900">
        <w:rPr>
          <w:rFonts w:ascii="Times New Roman" w:eastAsia="Times New Roman" w:hAnsi="Times New Roman" w:cs="Times New Roman"/>
          <w:kern w:val="0"/>
          <w14:ligatures w14:val="none"/>
        </w:rPr>
        <w:t xml:space="preserve"> term.  </w:t>
      </w:r>
      <w:r w:rsidR="003E5E84" w:rsidRPr="004E0900">
        <w:rPr>
          <w:rFonts w:ascii="Times New Roman" w:eastAsia="Times New Roman" w:hAnsi="Times New Roman" w:cs="Times New Roman"/>
          <w:kern w:val="0"/>
          <w14:ligatures w14:val="none"/>
        </w:rPr>
        <w:t>S/he shall perform all duties necessary for the success of the chosen project</w:t>
      </w:r>
      <w:r w:rsidR="00022308" w:rsidRPr="004E0900">
        <w:rPr>
          <w:rFonts w:ascii="Times New Roman" w:eastAsia="Times New Roman" w:hAnsi="Times New Roman" w:cs="Times New Roman"/>
          <w:kern w:val="0"/>
          <w14:ligatures w14:val="none"/>
        </w:rPr>
        <w:t>, furnish information to each chapter, and encourage part</w:t>
      </w:r>
      <w:r w:rsidR="00F26F49" w:rsidRPr="004E0900">
        <w:rPr>
          <w:rFonts w:ascii="Times New Roman" w:eastAsia="Times New Roman" w:hAnsi="Times New Roman" w:cs="Times New Roman"/>
          <w:kern w:val="0"/>
          <w14:ligatures w14:val="none"/>
        </w:rPr>
        <w:t>icipation.</w:t>
      </w:r>
      <w:r w:rsidR="002D10D8" w:rsidRPr="004E0900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="00F26F49" w:rsidRPr="004E0900">
        <w:rPr>
          <w:rFonts w:ascii="Times New Roman" w:eastAsia="Times New Roman" w:hAnsi="Times New Roman" w:cs="Times New Roman"/>
          <w:kern w:val="0"/>
          <w14:ligatures w14:val="none"/>
        </w:rPr>
        <w:t>S/he shall receive and deposit contrib</w:t>
      </w:r>
      <w:r w:rsidR="002D10D8" w:rsidRPr="004E0900">
        <w:rPr>
          <w:rFonts w:ascii="Times New Roman" w:eastAsia="Times New Roman" w:hAnsi="Times New Roman" w:cs="Times New Roman"/>
          <w:kern w:val="0"/>
          <w14:ligatures w14:val="none"/>
        </w:rPr>
        <w:t xml:space="preserve">utions for </w:t>
      </w:r>
      <w:r w:rsidR="00123DE4" w:rsidRPr="004E0900">
        <w:rPr>
          <w:rFonts w:ascii="Times New Roman" w:eastAsia="Times New Roman" w:hAnsi="Times New Roman" w:cs="Times New Roman"/>
          <w:kern w:val="0"/>
          <w14:ligatures w14:val="none"/>
        </w:rPr>
        <w:t>projects</w:t>
      </w:r>
      <w:r w:rsidR="002D10D8" w:rsidRPr="004E0900">
        <w:rPr>
          <w:rFonts w:ascii="Times New Roman" w:eastAsia="Times New Roman" w:hAnsi="Times New Roman" w:cs="Times New Roman"/>
          <w:kern w:val="0"/>
          <w14:ligatures w14:val="none"/>
        </w:rPr>
        <w:t>, keeping</w:t>
      </w:r>
      <w:r w:rsidR="00A00F7A" w:rsidRPr="004E0900">
        <w:rPr>
          <w:rFonts w:ascii="Times New Roman" w:eastAsia="Times New Roman" w:hAnsi="Times New Roman" w:cs="Times New Roman"/>
          <w:kern w:val="0"/>
          <w14:ligatures w14:val="none"/>
        </w:rPr>
        <w:t xml:space="preserve"> an accurate record </w:t>
      </w:r>
      <w:r w:rsidR="00123DE4" w:rsidRPr="004E0900">
        <w:rPr>
          <w:rFonts w:ascii="Times New Roman" w:eastAsia="Times New Roman" w:hAnsi="Times New Roman" w:cs="Times New Roman"/>
          <w:kern w:val="0"/>
          <w14:ligatures w14:val="none"/>
        </w:rPr>
        <w:t>of</w:t>
      </w:r>
      <w:r w:rsidR="00A00F7A" w:rsidRPr="004E0900">
        <w:rPr>
          <w:rFonts w:ascii="Times New Roman" w:eastAsia="Times New Roman" w:hAnsi="Times New Roman" w:cs="Times New Roman"/>
          <w:kern w:val="0"/>
          <w14:ligatures w14:val="none"/>
        </w:rPr>
        <w:t xml:space="preserve"> all transactions, and shall submit </w:t>
      </w:r>
      <w:r w:rsidR="000F4EE1" w:rsidRPr="004E0900">
        <w:rPr>
          <w:rFonts w:ascii="Times New Roman" w:eastAsia="Times New Roman" w:hAnsi="Times New Roman" w:cs="Times New Roman"/>
          <w:kern w:val="0"/>
          <w14:ligatures w14:val="none"/>
        </w:rPr>
        <w:t xml:space="preserve">a financial report at the convention. Signature cards for this account </w:t>
      </w:r>
      <w:r w:rsidR="009E4C32" w:rsidRPr="004E0900">
        <w:rPr>
          <w:rFonts w:ascii="Times New Roman" w:eastAsia="Times New Roman" w:hAnsi="Times New Roman" w:cs="Times New Roman"/>
          <w:kern w:val="0"/>
          <w14:ligatures w14:val="none"/>
        </w:rPr>
        <w:t xml:space="preserve">shall bear the names of the President and State Project Director with only one signature </w:t>
      </w:r>
      <w:r w:rsidR="00716516" w:rsidRPr="004E0900">
        <w:rPr>
          <w:rFonts w:ascii="Times New Roman" w:eastAsia="Times New Roman" w:hAnsi="Times New Roman" w:cs="Times New Roman"/>
          <w:kern w:val="0"/>
          <w14:ligatures w14:val="none"/>
        </w:rPr>
        <w:t xml:space="preserve">required.  A </w:t>
      </w:r>
      <w:r w:rsidR="00123DE4" w:rsidRPr="004E0900">
        <w:rPr>
          <w:rFonts w:ascii="Times New Roman" w:eastAsia="Times New Roman" w:hAnsi="Times New Roman" w:cs="Times New Roman"/>
          <w:kern w:val="0"/>
          <w14:ligatures w14:val="none"/>
        </w:rPr>
        <w:t>tax-exempt</w:t>
      </w:r>
      <w:r w:rsidR="00FA3404" w:rsidRPr="004E0900">
        <w:rPr>
          <w:rFonts w:ascii="Times New Roman" w:eastAsia="Times New Roman" w:hAnsi="Times New Roman" w:cs="Times New Roman"/>
          <w:kern w:val="0"/>
          <w14:ligatures w14:val="none"/>
        </w:rPr>
        <w:t xml:space="preserve"> number shall be used and shall be kept in a prominent place in the files.</w:t>
      </w:r>
      <w:r w:rsidR="00DE015F" w:rsidRPr="004E0900">
        <w:rPr>
          <w:rFonts w:ascii="Times New Roman" w:eastAsia="Times New Roman" w:hAnsi="Times New Roman" w:cs="Times New Roman"/>
          <w:kern w:val="0"/>
          <w14:ligatures w14:val="none"/>
        </w:rPr>
        <w:t xml:space="preserve"> S/he shall ensure that the chosen organization</w:t>
      </w:r>
      <w:r w:rsidR="00420DB0" w:rsidRPr="004E0900">
        <w:rPr>
          <w:rFonts w:ascii="Times New Roman" w:eastAsia="Times New Roman" w:hAnsi="Times New Roman" w:cs="Times New Roman"/>
          <w:kern w:val="0"/>
          <w14:ligatures w14:val="none"/>
        </w:rPr>
        <w:t>(s) is/are provided a current list of elected officers’ and chapter president</w:t>
      </w:r>
      <w:r w:rsidR="00EB7AB8" w:rsidRPr="004E0900">
        <w:rPr>
          <w:rFonts w:ascii="Times New Roman" w:eastAsia="Times New Roman" w:hAnsi="Times New Roman" w:cs="Times New Roman"/>
          <w:kern w:val="0"/>
          <w14:ligatures w14:val="none"/>
        </w:rPr>
        <w:t>s’ names and address</w:t>
      </w:r>
      <w:r w:rsidR="00735059" w:rsidRPr="004E0900">
        <w:rPr>
          <w:rFonts w:ascii="Times New Roman" w:eastAsia="Times New Roman" w:hAnsi="Times New Roman" w:cs="Times New Roman"/>
          <w:kern w:val="0"/>
          <w14:ligatures w14:val="none"/>
        </w:rPr>
        <w:t>.</w:t>
      </w:r>
      <w:r w:rsidR="00B4703B" w:rsidRPr="00B4703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B4703B" w:rsidRPr="004E0900">
        <w:rPr>
          <w:rFonts w:ascii="Times New Roman" w:eastAsia="Times New Roman" w:hAnsi="Times New Roman" w:cs="Times New Roman"/>
          <w:kern w:val="0"/>
          <w14:ligatures w14:val="none"/>
        </w:rPr>
        <w:t>S/he shall make arrangements for project funds to be presented to the recipient(s) at convention.</w:t>
      </w:r>
      <w:r w:rsidR="00C14795">
        <w:rPr>
          <w:rFonts w:ascii="Times New Roman" w:eastAsia="Times New Roman" w:hAnsi="Times New Roman" w:cs="Times New Roman"/>
          <w:kern w:val="0"/>
          <w14:ligatures w14:val="none"/>
        </w:rPr>
        <w:t xml:space="preserve">  S/he shall prepare ballots for voting on the state </w:t>
      </w:r>
      <w:r w:rsidR="008D25CA">
        <w:rPr>
          <w:rFonts w:ascii="Times New Roman" w:eastAsia="Times New Roman" w:hAnsi="Times New Roman" w:cs="Times New Roman"/>
          <w:kern w:val="0"/>
          <w14:ligatures w14:val="none"/>
        </w:rPr>
        <w:t>project in the event two or more projects are prop</w:t>
      </w:r>
      <w:r w:rsidR="00EF6690">
        <w:rPr>
          <w:rFonts w:ascii="Times New Roman" w:eastAsia="Times New Roman" w:hAnsi="Times New Roman" w:cs="Times New Roman"/>
          <w:kern w:val="0"/>
          <w14:ligatures w14:val="none"/>
        </w:rPr>
        <w:t xml:space="preserve">osed. S/he shall serve as chairman of any state </w:t>
      </w:r>
      <w:r w:rsidR="00625F86">
        <w:rPr>
          <w:rFonts w:ascii="Times New Roman" w:eastAsia="Times New Roman" w:hAnsi="Times New Roman" w:cs="Times New Roman"/>
          <w:kern w:val="0"/>
          <w14:ligatures w14:val="none"/>
        </w:rPr>
        <w:t xml:space="preserve">awards as outlined in the Standing rules of the </w:t>
      </w:r>
      <w:r w:rsidR="00540422">
        <w:rPr>
          <w:rFonts w:ascii="Times New Roman" w:eastAsia="Times New Roman" w:hAnsi="Times New Roman" w:cs="Times New Roman"/>
          <w:kern w:val="0"/>
          <w14:ligatures w14:val="none"/>
        </w:rPr>
        <w:t xml:space="preserve">VSC. The records of the S Project </w:t>
      </w:r>
      <w:r w:rsidR="0050020F">
        <w:rPr>
          <w:rFonts w:ascii="Times New Roman" w:eastAsia="Times New Roman" w:hAnsi="Times New Roman" w:cs="Times New Roman"/>
          <w:kern w:val="0"/>
          <w14:ligatures w14:val="none"/>
        </w:rPr>
        <w:t>Director shall be forwarded to the Au</w:t>
      </w:r>
      <w:r w:rsidR="004F070F">
        <w:rPr>
          <w:rFonts w:ascii="Times New Roman" w:eastAsia="Times New Roman" w:hAnsi="Times New Roman" w:cs="Times New Roman"/>
          <w:kern w:val="0"/>
          <w14:ligatures w14:val="none"/>
        </w:rPr>
        <w:t xml:space="preserve">ditor within 30 days after </w:t>
      </w:r>
      <w:proofErr w:type="spellStart"/>
      <w:r w:rsidR="004F070F">
        <w:rPr>
          <w:rFonts w:ascii="Times New Roman" w:eastAsia="Times New Roman" w:hAnsi="Times New Roman" w:cs="Times New Roman"/>
          <w:kern w:val="0"/>
          <w14:ligatures w14:val="none"/>
        </w:rPr>
        <w:t>conventon</w:t>
      </w:r>
      <w:proofErr w:type="spellEnd"/>
      <w:r w:rsidR="004F070F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4054A9F9" w14:textId="4E987BD0" w:rsidR="001C3EDB" w:rsidRPr="004E0900" w:rsidRDefault="001C3EDB" w:rsidP="004E0900">
      <w:pPr>
        <w:spacing w:after="0" w:line="240" w:lineRule="auto"/>
        <w:ind w:left="720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1A3D392" w14:textId="3CEA4D5A" w:rsidR="00D27408" w:rsidRPr="004F070F" w:rsidRDefault="00EB7AB8" w:rsidP="004F070F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070F">
        <w:rPr>
          <w:rFonts w:ascii="Times New Roman" w:eastAsia="Times New Roman" w:hAnsi="Times New Roman" w:cs="Times New Roman"/>
          <w:kern w:val="0"/>
          <w14:ligatures w14:val="none"/>
        </w:rPr>
        <w:t>Change to President to sponsoring Past President</w:t>
      </w:r>
      <w:r w:rsidR="005A1AB0" w:rsidRPr="004F070F">
        <w:rPr>
          <w:rFonts w:ascii="Times New Roman" w:eastAsia="Times New Roman" w:hAnsi="Times New Roman" w:cs="Times New Roman"/>
          <w:kern w:val="0"/>
          <w14:ligatures w14:val="none"/>
        </w:rPr>
        <w:t xml:space="preserve"> – It </w:t>
      </w:r>
      <w:r w:rsidR="000F024E" w:rsidRPr="004F070F">
        <w:rPr>
          <w:rFonts w:ascii="Times New Roman" w:eastAsia="Times New Roman" w:hAnsi="Times New Roman" w:cs="Times New Roman"/>
          <w:kern w:val="0"/>
          <w14:ligatures w14:val="none"/>
        </w:rPr>
        <w:t>is currently being</w:t>
      </w:r>
      <w:r w:rsidR="005A1AB0" w:rsidRPr="004F070F">
        <w:rPr>
          <w:rFonts w:ascii="Times New Roman" w:eastAsia="Times New Roman" w:hAnsi="Times New Roman" w:cs="Times New Roman"/>
          <w:kern w:val="0"/>
          <w14:ligatures w14:val="none"/>
        </w:rPr>
        <w:t xml:space="preserve"> done that way</w:t>
      </w:r>
      <w:r w:rsidR="00173FAC" w:rsidRPr="004F070F">
        <w:rPr>
          <w:rFonts w:ascii="Times New Roman" w:eastAsia="Times New Roman" w:hAnsi="Times New Roman" w:cs="Times New Roman"/>
          <w:kern w:val="0"/>
          <w14:ligatures w14:val="none"/>
        </w:rPr>
        <w:t xml:space="preserve">. This way </w:t>
      </w:r>
      <w:r w:rsidR="000F024E" w:rsidRPr="004F070F">
        <w:rPr>
          <w:rFonts w:ascii="Times New Roman" w:eastAsia="Times New Roman" w:hAnsi="Times New Roman" w:cs="Times New Roman"/>
          <w:kern w:val="0"/>
          <w14:ligatures w14:val="none"/>
        </w:rPr>
        <w:t xml:space="preserve">there is a constant person with </w:t>
      </w:r>
      <w:r w:rsidR="006A22BF" w:rsidRPr="004F070F">
        <w:rPr>
          <w:rFonts w:ascii="Times New Roman" w:eastAsia="Times New Roman" w:hAnsi="Times New Roman" w:cs="Times New Roman"/>
          <w:kern w:val="0"/>
          <w14:ligatures w14:val="none"/>
        </w:rPr>
        <w:t>an</w:t>
      </w:r>
      <w:r w:rsidR="007F5F69" w:rsidRPr="004F070F">
        <w:rPr>
          <w:rFonts w:ascii="Times New Roman" w:eastAsia="Times New Roman" w:hAnsi="Times New Roman" w:cs="Times New Roman"/>
          <w:kern w:val="0"/>
          <w14:ligatures w14:val="none"/>
        </w:rPr>
        <w:t xml:space="preserve"> account and less difficulty changing signature</w:t>
      </w:r>
      <w:r w:rsidR="001038AB" w:rsidRPr="004F070F">
        <w:rPr>
          <w:rFonts w:ascii="Times New Roman" w:eastAsia="Times New Roman" w:hAnsi="Times New Roman" w:cs="Times New Roman"/>
          <w:kern w:val="0"/>
          <w14:ligatures w14:val="none"/>
        </w:rPr>
        <w:t xml:space="preserve">. </w:t>
      </w:r>
    </w:p>
    <w:p w14:paraId="10865D20" w14:textId="597FC864" w:rsidR="00660724" w:rsidRDefault="001038AB" w:rsidP="00660724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Coming from the </w:t>
      </w:r>
      <w:r w:rsidR="00186406">
        <w:rPr>
          <w:rFonts w:ascii="Times New Roman" w:eastAsia="Times New Roman" w:hAnsi="Times New Roman" w:cs="Times New Roman"/>
          <w:kern w:val="0"/>
          <w14:ligatures w14:val="none"/>
        </w:rPr>
        <w:t>Executive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board</w:t>
      </w:r>
      <w:r w:rsidR="00947984">
        <w:rPr>
          <w:rFonts w:ascii="Times New Roman" w:eastAsia="Times New Roman" w:hAnsi="Times New Roman" w:cs="Times New Roman"/>
          <w:kern w:val="0"/>
          <w14:ligatures w14:val="none"/>
        </w:rPr>
        <w:t>, no second is required. No Discuss</w:t>
      </w:r>
      <w:r w:rsidR="00430526">
        <w:rPr>
          <w:rFonts w:ascii="Times New Roman" w:eastAsia="Times New Roman" w:hAnsi="Times New Roman" w:cs="Times New Roman"/>
          <w:kern w:val="0"/>
          <w14:ligatures w14:val="none"/>
        </w:rPr>
        <w:t>ion</w:t>
      </w:r>
      <w:r w:rsidR="00D27408">
        <w:rPr>
          <w:rFonts w:ascii="Times New Roman" w:eastAsia="Times New Roman" w:hAnsi="Times New Roman" w:cs="Times New Roman"/>
          <w:kern w:val="0"/>
          <w14:ligatures w14:val="none"/>
        </w:rPr>
        <w:t xml:space="preserve">. </w:t>
      </w:r>
    </w:p>
    <w:p w14:paraId="17C7269F" w14:textId="09E82D21" w:rsidR="00660724" w:rsidRDefault="00660724" w:rsidP="00660724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Marie called </w:t>
      </w:r>
      <w:r w:rsidR="00777D1A">
        <w:rPr>
          <w:rFonts w:ascii="Times New Roman" w:eastAsia="Times New Roman" w:hAnsi="Times New Roman" w:cs="Times New Roman"/>
          <w:kern w:val="0"/>
          <w14:ligatures w14:val="none"/>
        </w:rPr>
        <w:t>for vote</w:t>
      </w:r>
      <w:r w:rsidR="00AF3570">
        <w:rPr>
          <w:rFonts w:ascii="Times New Roman" w:eastAsia="Times New Roman" w:hAnsi="Times New Roman" w:cs="Times New Roman"/>
          <w:kern w:val="0"/>
          <w14:ligatures w14:val="none"/>
        </w:rPr>
        <w:t xml:space="preserve"> all in favor</w:t>
      </w:r>
      <w:r w:rsidR="00777D1A">
        <w:rPr>
          <w:rFonts w:ascii="Times New Roman" w:eastAsia="Times New Roman" w:hAnsi="Times New Roman" w:cs="Times New Roman"/>
          <w:kern w:val="0"/>
          <w14:ligatures w14:val="none"/>
        </w:rPr>
        <w:t xml:space="preserve"> - motion was carried.</w:t>
      </w:r>
    </w:p>
    <w:p w14:paraId="071281E5" w14:textId="50DA14F0" w:rsidR="00DB6876" w:rsidRPr="00805892" w:rsidRDefault="00D0103E" w:rsidP="00805892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05892">
        <w:rPr>
          <w:rFonts w:ascii="Times New Roman" w:eastAsia="Times New Roman" w:hAnsi="Times New Roman" w:cs="Times New Roman"/>
          <w:kern w:val="0"/>
          <w14:ligatures w14:val="none"/>
        </w:rPr>
        <w:t>Change to funds be present</w:t>
      </w:r>
      <w:r w:rsidR="0018683D" w:rsidRPr="00805892">
        <w:rPr>
          <w:rFonts w:ascii="Times New Roman" w:eastAsia="Times New Roman" w:hAnsi="Times New Roman" w:cs="Times New Roman"/>
          <w:kern w:val="0"/>
          <w14:ligatures w14:val="none"/>
        </w:rPr>
        <w:t>ed to the recipient(s) at the conventio</w:t>
      </w:r>
      <w:r w:rsidR="005036B6" w:rsidRPr="00805892">
        <w:rPr>
          <w:rFonts w:ascii="Times New Roman" w:eastAsia="Times New Roman" w:hAnsi="Times New Roman" w:cs="Times New Roman"/>
          <w:kern w:val="0"/>
          <w14:ligatures w14:val="none"/>
        </w:rPr>
        <w:t xml:space="preserve">n (add) or as soon as possible- </w:t>
      </w:r>
      <w:r w:rsidR="00430526" w:rsidRPr="00805892">
        <w:rPr>
          <w:rFonts w:ascii="Times New Roman" w:eastAsia="Times New Roman" w:hAnsi="Times New Roman" w:cs="Times New Roman"/>
          <w:kern w:val="0"/>
          <w14:ligatures w14:val="none"/>
        </w:rPr>
        <w:t>fundraiser is completed at convention.</w:t>
      </w:r>
    </w:p>
    <w:p w14:paraId="5849C827" w14:textId="56B72462" w:rsidR="00430526" w:rsidRDefault="00430526" w:rsidP="00430526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Coming from the Executive board, no second is required. No Discussion. </w:t>
      </w:r>
    </w:p>
    <w:p w14:paraId="21905331" w14:textId="77777777" w:rsidR="00430526" w:rsidRDefault="00430526" w:rsidP="00430526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Marie called for vote all in favor - motion was carried.</w:t>
      </w:r>
    </w:p>
    <w:p w14:paraId="690733C4" w14:textId="59FD0277" w:rsidR="00430526" w:rsidRPr="00520C9D" w:rsidRDefault="00954C80" w:rsidP="00805892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Change current list of officers’ and c</w:t>
      </w:r>
      <w:r w:rsidR="00562677">
        <w:rPr>
          <w:rFonts w:ascii="Times New Roman" w:eastAsia="Times New Roman" w:hAnsi="Times New Roman" w:cs="Times New Roman"/>
          <w:kern w:val="0"/>
          <w14:ligatures w14:val="none"/>
        </w:rPr>
        <w:t>hapter presidents to is/are provided the names and addresses of the state proje</w:t>
      </w:r>
      <w:r w:rsidR="004352BF">
        <w:rPr>
          <w:rFonts w:ascii="Times New Roman" w:eastAsia="Times New Roman" w:hAnsi="Times New Roman" w:cs="Times New Roman"/>
          <w:kern w:val="0"/>
          <w14:ligatures w14:val="none"/>
        </w:rPr>
        <w:t xml:space="preserve">ct director &amp; the state president- </w:t>
      </w:r>
      <w:r w:rsidR="00D75385">
        <w:rPr>
          <w:rFonts w:ascii="Times New Roman" w:eastAsia="Times New Roman" w:hAnsi="Times New Roman" w:cs="Times New Roman"/>
          <w:kern w:val="0"/>
          <w14:ligatures w14:val="none"/>
        </w:rPr>
        <w:t>this has been the process for several years.</w:t>
      </w:r>
    </w:p>
    <w:p w14:paraId="53A4E2C0" w14:textId="000F2C47" w:rsidR="00D75385" w:rsidRPr="00D75385" w:rsidRDefault="00A01574" w:rsidP="00D75385">
      <w:pPr>
        <w:pStyle w:val="ListParagraph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     </w:t>
      </w:r>
      <w:r w:rsidR="00D75385" w:rsidRPr="00D75385">
        <w:rPr>
          <w:rFonts w:ascii="Times New Roman" w:eastAsia="Times New Roman" w:hAnsi="Times New Roman" w:cs="Times New Roman"/>
          <w:kern w:val="0"/>
          <w14:ligatures w14:val="none"/>
        </w:rPr>
        <w:t xml:space="preserve">Coming from the Executive board, no second is required. No Discussion. </w:t>
      </w:r>
    </w:p>
    <w:p w14:paraId="779BB7CA" w14:textId="2B0BD5A0" w:rsidR="00D75385" w:rsidRPr="00D75385" w:rsidRDefault="00A01574" w:rsidP="00D75385">
      <w:pPr>
        <w:pStyle w:val="ListParagraph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     </w:t>
      </w:r>
      <w:r w:rsidR="00D75385" w:rsidRPr="00D75385">
        <w:rPr>
          <w:rFonts w:ascii="Times New Roman" w:eastAsia="Times New Roman" w:hAnsi="Times New Roman" w:cs="Times New Roman"/>
          <w:kern w:val="0"/>
          <w14:ligatures w14:val="none"/>
        </w:rPr>
        <w:t>Marie called for vote all in favor - motion was carried.</w:t>
      </w:r>
    </w:p>
    <w:p w14:paraId="75CB9E2C" w14:textId="77777777" w:rsidR="00430526" w:rsidRPr="00DB6876" w:rsidRDefault="00430526" w:rsidP="00DB6876">
      <w:pPr>
        <w:spacing w:after="0" w:line="240" w:lineRule="auto"/>
        <w:ind w:left="1080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9D64247" w14:textId="77777777" w:rsidR="0099259A" w:rsidRDefault="0099259A" w:rsidP="006A2C4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u w:val="single"/>
          <w14:ligatures w14:val="none"/>
        </w:rPr>
      </w:pPr>
    </w:p>
    <w:p w14:paraId="08FDC7D6" w14:textId="77777777" w:rsidR="0099259A" w:rsidRDefault="0099259A" w:rsidP="006A2C4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u w:val="single"/>
          <w14:ligatures w14:val="none"/>
        </w:rPr>
      </w:pPr>
    </w:p>
    <w:p w14:paraId="03642A4A" w14:textId="77777777" w:rsidR="0099259A" w:rsidRDefault="0099259A" w:rsidP="006A2C4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u w:val="single"/>
          <w14:ligatures w14:val="none"/>
        </w:rPr>
      </w:pPr>
    </w:p>
    <w:p w14:paraId="6AB2F600" w14:textId="77777777" w:rsidR="0099259A" w:rsidRDefault="0099259A" w:rsidP="006A2C4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u w:val="single"/>
          <w14:ligatures w14:val="none"/>
        </w:rPr>
      </w:pPr>
    </w:p>
    <w:p w14:paraId="726998CF" w14:textId="34B6FA74" w:rsid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u w:val="single"/>
          <w14:ligatures w14:val="none"/>
        </w:rPr>
      </w:pPr>
      <w:r w:rsidRPr="006A2C4B">
        <w:rPr>
          <w:rFonts w:ascii="Times New Roman" w:eastAsia="Times New Roman" w:hAnsi="Times New Roman" w:cs="Times New Roman"/>
          <w:b/>
          <w:bCs/>
          <w:color w:val="000000"/>
          <w:kern w:val="0"/>
          <w:u w:val="single"/>
          <w14:ligatures w14:val="none"/>
        </w:rPr>
        <w:lastRenderedPageBreak/>
        <w:t>Approved Bylaw Wording Changes</w:t>
      </w:r>
    </w:p>
    <w:p w14:paraId="32F5A39C" w14:textId="77777777" w:rsidR="00D22C3F" w:rsidRDefault="00D22C3F" w:rsidP="006A2C4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u w:val="single"/>
          <w14:ligatures w14:val="none"/>
        </w:rPr>
      </w:pPr>
    </w:p>
    <w:p w14:paraId="51F6D64E" w14:textId="39966ED3" w:rsidR="00D22C3F" w:rsidRDefault="00616E8E" w:rsidP="006A2C4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Article XII Appointed Officers and Standing Rules</w:t>
      </w:r>
      <w:r w:rsidR="001C574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</w:p>
    <w:p w14:paraId="6C63E9B4" w14:textId="178133BC" w:rsidR="001C574C" w:rsidRDefault="001C574C" w:rsidP="006A2C4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6E32ABBA" w14:textId="75C1F5C5" w:rsidR="001C574C" w:rsidRPr="00616E8E" w:rsidRDefault="001C574C" w:rsidP="006A2C4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m. The State Projector Director shall serve for a </w:t>
      </w:r>
      <w:r w:rsidR="0032712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two-year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term. S/he shall perform all duties necessary for</w:t>
      </w:r>
      <w:r w:rsidR="0032712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the </w:t>
      </w:r>
      <w:r w:rsidR="00B540C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success of the chose</w:t>
      </w:r>
      <w:r w:rsidR="00A6732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n project, furnish information to each chapter, and encourage participation.  S/he </w:t>
      </w:r>
      <w:r w:rsidR="002B782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shall receive and deposit contributions for the project, keeping an accurate </w:t>
      </w:r>
      <w:r w:rsidR="00AD504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record of all transactions, and shall submit a financial report at the convention</w:t>
      </w:r>
      <w:r w:rsidR="006A1BD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 Signature cards for this account shall bear the names of the sponsoring Past President</w:t>
      </w:r>
      <w:r w:rsidR="00A731B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and the State Project Director</w:t>
      </w:r>
      <w:r w:rsidR="00B630E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with only one signature required, A tax -</w:t>
      </w:r>
      <w:r w:rsidR="00B200F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exempt</w:t>
      </w:r>
      <w:r w:rsidR="00B630E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number shall be used and shall</w:t>
      </w:r>
      <w:r w:rsidR="004E6CF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be kept in a prominent place in the </w:t>
      </w:r>
      <w:r w:rsidR="00B200F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files</w:t>
      </w:r>
      <w:r w:rsidR="004E6CF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. </w:t>
      </w:r>
      <w:r w:rsidR="003A037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S/he shall ensure that the chosen organization</w:t>
      </w:r>
      <w:r w:rsidR="00C75A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(s) is/are </w:t>
      </w:r>
      <w:r w:rsidR="00FF492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provided the names and addresses of the State Project Director &amp; the State President.</w:t>
      </w:r>
      <w:r w:rsidR="005D415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S/</w:t>
      </w:r>
      <w:r w:rsidR="00532FA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he</w:t>
      </w:r>
      <w:r w:rsidR="005D415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shall make arrangements for the </w:t>
      </w:r>
      <w:r w:rsidR="008819D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funds to be presented to the recipient(s) at the convention</w:t>
      </w:r>
      <w:r w:rsidR="00532FA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or as soon after </w:t>
      </w:r>
      <w:r w:rsidR="007F120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convention</w:t>
      </w:r>
      <w:r w:rsidR="00532FA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as possible.</w:t>
      </w:r>
      <w:r w:rsidR="007F120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S/he </w:t>
      </w:r>
      <w:r w:rsidR="004E405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shall prepare ballots for voting on the State Project in the event two or more projects are prop</w:t>
      </w:r>
      <w:r w:rsidR="003961D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osed. S/he shall serve as chairman of any project awards as outlined in the Standing Rules of the VSC</w:t>
      </w:r>
      <w:r w:rsidR="006C4AB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  The records of the State Project Director shall be forwarded to the Auditor within 30 days after the Convention.</w:t>
      </w:r>
    </w:p>
    <w:p w14:paraId="3A353530" w14:textId="77777777" w:rsidR="00D22C3F" w:rsidRDefault="00D22C3F" w:rsidP="006A2C4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u w:val="single"/>
          <w14:ligatures w14:val="none"/>
        </w:rPr>
      </w:pPr>
    </w:p>
    <w:p w14:paraId="72EBC5D3" w14:textId="77777777" w:rsidR="00D22C3F" w:rsidRDefault="00D22C3F" w:rsidP="006A2C4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u w:val="single"/>
          <w14:ligatures w14:val="none"/>
        </w:rPr>
      </w:pPr>
    </w:p>
    <w:p w14:paraId="4AA82BAC" w14:textId="252D5863" w:rsidR="00D772F7" w:rsidRDefault="00663CF2" w:rsidP="00D772F7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Mindy Boyd</w:t>
      </w:r>
      <w:r w:rsidR="00D772F7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reported the 202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5</w:t>
      </w:r>
      <w:r w:rsidR="00D772F7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VSC PPA Leadership Conference will be held on September 2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7</w:t>
      </w:r>
      <w:r w:rsidR="00D772F7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, </w:t>
      </w:r>
      <w:r w:rsidR="00D03048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202</w:t>
      </w:r>
      <w:r w:rsidR="00D030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5,</w:t>
      </w:r>
      <w:r w:rsidR="00D772F7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followed by the Fall VSC Meeting on September 2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8</w:t>
      </w:r>
      <w:r w:rsidR="00D772F7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202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5</w:t>
      </w:r>
      <w:r w:rsidR="00D772F7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.  Both meetings will be held at The </w:t>
      </w:r>
      <w:r w:rsidR="00D030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Stonehenge Club</w:t>
      </w:r>
      <w:r w:rsidR="00D772F7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Midlothian, VA. </w:t>
      </w:r>
    </w:p>
    <w:p w14:paraId="568A77EE" w14:textId="77777777" w:rsidR="00073AED" w:rsidRDefault="00073AED" w:rsidP="00D772F7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24BA8075" w14:textId="783CDE07" w:rsidR="00073AED" w:rsidRDefault="006D533D" w:rsidP="00D772F7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Marie LaDuke, VSC President</w:t>
      </w:r>
      <w:r w:rsidR="009C5DA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introduced Laura </w:t>
      </w:r>
      <w:r w:rsidR="00CB018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Gnewuch our SERC Representative. </w:t>
      </w:r>
      <w:r w:rsidR="0099792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Laura has been in ESA since 1997</w:t>
      </w:r>
      <w:r w:rsidR="008C25B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and is SERC Past </w:t>
      </w:r>
      <w:r w:rsidR="00D7063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President.</w:t>
      </w:r>
      <w:r w:rsidR="0099792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 She has a </w:t>
      </w:r>
      <w:r w:rsidR="008C25B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22-year-old</w:t>
      </w:r>
      <w:r w:rsidR="0099792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8C25B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son,</w:t>
      </w:r>
      <w:r w:rsidR="0099792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Abel.</w:t>
      </w:r>
      <w:r w:rsidR="000C379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Laura </w:t>
      </w:r>
      <w:r w:rsidR="008C25B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runs a creativ</w:t>
      </w:r>
      <w:r w:rsidR="00D7063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e recreation </w:t>
      </w:r>
      <w:r w:rsidR="008C25B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company </w:t>
      </w:r>
      <w:r w:rsidR="00FD0E9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teaching ages 3-100 fitness, cooking arts, dance and </w:t>
      </w:r>
      <w:r w:rsidR="00CD69E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life skills.  </w:t>
      </w:r>
      <w:r w:rsidR="0016313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She</w:t>
      </w:r>
      <w:r w:rsidR="00B2457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A4110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just took a lifetime trip to Switzer</w:t>
      </w:r>
      <w:r w:rsidR="0077515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land.</w:t>
      </w:r>
      <w:r w:rsidR="005F590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She lives 2 miles to Cary, NC and is excited to see us in July at IC Convention.</w:t>
      </w:r>
    </w:p>
    <w:p w14:paraId="772F615D" w14:textId="77777777" w:rsidR="00B40B82" w:rsidRDefault="00B40B82" w:rsidP="00D772F7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7B03AF3F" w14:textId="5FDDE609" w:rsidR="004E3202" w:rsidRPr="006A2C4B" w:rsidRDefault="004E3202" w:rsidP="004E320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First General Assembly was adjourned at 11: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45</w:t>
      </w:r>
      <w:r w:rsidR="000A79C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. </w:t>
      </w:r>
    </w:p>
    <w:p w14:paraId="5766FAA6" w14:textId="77777777" w:rsidR="004E3202" w:rsidRPr="006A2C4B" w:rsidRDefault="004E3202" w:rsidP="004E320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4AA8866" w14:textId="77777777" w:rsidR="004E3202" w:rsidRPr="006A2C4B" w:rsidRDefault="004E3202" w:rsidP="004E3202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VSC PPA Luncheon &amp; Awards</w:t>
      </w:r>
    </w:p>
    <w:p w14:paraId="3D3F7F94" w14:textId="07BA4310" w:rsidR="004E3202" w:rsidRPr="006A2C4B" w:rsidRDefault="004E3202" w:rsidP="004E3202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Theme: </w:t>
      </w:r>
      <w:r w:rsidR="00300A7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“Sunshine, S</w:t>
      </w:r>
      <w:r w:rsidR="0063321A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eashells and Sangria”</w:t>
      </w:r>
    </w:p>
    <w:p w14:paraId="480E3864" w14:textId="5117208A" w:rsidR="004E3202" w:rsidRPr="006A2C4B" w:rsidRDefault="004E3202" w:rsidP="004E3202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Meal Service</w:t>
      </w:r>
      <w:r w:rsidR="00EE1651" w:rsidRPr="006A2C4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: Sandwich</w:t>
      </w:r>
      <w:r w:rsidR="0063321A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</w:t>
      </w:r>
      <w:r w:rsidR="009B4D1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Shop</w:t>
      </w:r>
    </w:p>
    <w:p w14:paraId="16832980" w14:textId="77777777" w:rsidR="00F37E53" w:rsidRDefault="00F37E53" w:rsidP="00D772F7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498D0094" w14:textId="77777777" w:rsidR="00F37E53" w:rsidRDefault="00F37E53" w:rsidP="00D772F7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170969C3" w14:textId="77777777" w:rsidR="002C2418" w:rsidRPr="006A2C4B" w:rsidRDefault="002C2418" w:rsidP="002C241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Brenda Bowersox, PPA President, welcomed the VSC to the PPA luncheon.  Brenda Orebaugh, PPA Chaplain, led the VSC in prayer before our meal.  </w:t>
      </w:r>
    </w:p>
    <w:p w14:paraId="5F2B0FE4" w14:textId="77777777" w:rsidR="002C2418" w:rsidRPr="006A2C4B" w:rsidRDefault="002C2418" w:rsidP="002C241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047E225" w14:textId="4C340D26" w:rsidR="00637B27" w:rsidRPr="006A2C4B" w:rsidRDefault="00637B27" w:rsidP="00637B2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202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5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-202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6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VSC Officers were </w:t>
      </w:r>
      <w:r w:rsidR="00C7239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installed by Beth Sh</w:t>
      </w:r>
      <w:r w:rsidR="00B57D5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erron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 </w:t>
      </w:r>
    </w:p>
    <w:p w14:paraId="10BB9191" w14:textId="77777777" w:rsidR="00637B27" w:rsidRPr="006A2C4B" w:rsidRDefault="00637B27" w:rsidP="00637B2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6CC1F5A" w14:textId="53FAC012" w:rsidR="00637B27" w:rsidRPr="006A2C4B" w:rsidRDefault="00637B27" w:rsidP="00637B2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President </w:t>
      </w:r>
      <w:r w:rsidR="00B57D5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–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B57D5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LouAnn Wyer</w:t>
      </w:r>
    </w:p>
    <w:p w14:paraId="5FDB7199" w14:textId="34BC38FE" w:rsidR="00637B27" w:rsidRPr="006A2C4B" w:rsidRDefault="00637B27" w:rsidP="00637B2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Vice President/Leadership </w:t>
      </w:r>
      <w:r w:rsidR="00694DF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–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694DF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Mindy Boyd</w:t>
      </w:r>
    </w:p>
    <w:p w14:paraId="54A23D4D" w14:textId="3DE8DA63" w:rsidR="00694DFB" w:rsidRDefault="00637B27" w:rsidP="00637B27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Secretary</w:t>
      </w:r>
      <w:r w:rsidR="00694DF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-Priscilla Browning</w:t>
      </w:r>
    </w:p>
    <w:p w14:paraId="00A1D360" w14:textId="3216162A" w:rsidR="00637B27" w:rsidRDefault="00637B27" w:rsidP="00637B27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Treasurer </w:t>
      </w:r>
      <w:r w:rsidR="00B57D5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–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B57D5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Brenda Bowersox</w:t>
      </w:r>
    </w:p>
    <w:p w14:paraId="359913E9" w14:textId="11847ED2" w:rsidR="00747CE6" w:rsidRDefault="00747CE6" w:rsidP="00637B27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Theme: “A </w:t>
      </w:r>
      <w:r w:rsidR="00CE7F7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G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arden of Friendship in ESA”</w:t>
      </w:r>
    </w:p>
    <w:p w14:paraId="41A85BF9" w14:textId="31E8A30D" w:rsidR="00F17BFA" w:rsidRDefault="00F17BFA" w:rsidP="00F17BF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lastRenderedPageBreak/>
        <w:t>After a delicious luncheon, the following awards were presented</w:t>
      </w:r>
      <w:r w:rsidR="00B84C8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</w:p>
    <w:p w14:paraId="52C2CA06" w14:textId="77777777" w:rsidR="005915CB" w:rsidRDefault="005915CB" w:rsidP="00F17BF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54004344" w14:textId="1AD3C110" w:rsidR="00BA76D5" w:rsidRPr="00CC10F8" w:rsidRDefault="00BA76D5" w:rsidP="00BA76D5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</w:pPr>
      <w:r w:rsidRPr="00CC10F8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Years of Service Certificates</w:t>
      </w:r>
      <w:r w:rsidR="00B84C8F" w:rsidRPr="00CC10F8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 xml:space="preserve"> Awards Presented by Beverley Wright</w:t>
      </w:r>
    </w:p>
    <w:p w14:paraId="51BF9724" w14:textId="71CAA000" w:rsidR="00BA76D5" w:rsidRPr="00BA76D5" w:rsidRDefault="00BA76D5" w:rsidP="00BA76D5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A76D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60-years of Service</w:t>
      </w:r>
    </w:p>
    <w:p w14:paraId="3E1612CD" w14:textId="6E56260D" w:rsidR="00BA76D5" w:rsidRDefault="00BA76D5" w:rsidP="00A33218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A76D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 Dot Harcum, Alpha Nu</w:t>
      </w:r>
      <w:r w:rsidR="007F3F0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- Via Zoom</w:t>
      </w:r>
    </w:p>
    <w:p w14:paraId="6B400960" w14:textId="2AAF578A" w:rsidR="00BA76D5" w:rsidRPr="00BA76D5" w:rsidRDefault="00BA76D5" w:rsidP="00BA76D5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A76D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55-years of Service</w:t>
      </w:r>
    </w:p>
    <w:p w14:paraId="12B4A289" w14:textId="77777777" w:rsidR="00BA76D5" w:rsidRPr="00BA76D5" w:rsidRDefault="00BA76D5" w:rsidP="00A33218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A76D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 Sue Foy, Beta Kappa</w:t>
      </w:r>
    </w:p>
    <w:p w14:paraId="3203D409" w14:textId="4866AD56" w:rsidR="00BA76D5" w:rsidRPr="00BA76D5" w:rsidRDefault="00BA76D5" w:rsidP="00BA76D5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A76D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50-years of Service</w:t>
      </w:r>
    </w:p>
    <w:p w14:paraId="57EA1E28" w14:textId="77777777" w:rsidR="00BA76D5" w:rsidRPr="00BA76D5" w:rsidRDefault="00BA76D5" w:rsidP="0006062B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A76D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 Sue Danielson, Alpha Delta</w:t>
      </w:r>
    </w:p>
    <w:p w14:paraId="4B93C9E9" w14:textId="77777777" w:rsidR="00BA76D5" w:rsidRPr="00BA76D5" w:rsidRDefault="00BA76D5" w:rsidP="0006062B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A76D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 Barbara Smith, Beta Kappa</w:t>
      </w:r>
    </w:p>
    <w:p w14:paraId="4053B556" w14:textId="31A20E7E" w:rsidR="00BA76D5" w:rsidRPr="00BA76D5" w:rsidRDefault="00BA76D5" w:rsidP="00F940A8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A76D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o </w:t>
      </w:r>
      <w:r w:rsidR="00BF12D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Doris Hood, Beta Tau</w:t>
      </w:r>
    </w:p>
    <w:p w14:paraId="7C81A006" w14:textId="35F57444" w:rsidR="00BA76D5" w:rsidRPr="00BA76D5" w:rsidRDefault="00BA76D5" w:rsidP="00BA76D5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A76D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45-years of Service</w:t>
      </w:r>
    </w:p>
    <w:p w14:paraId="13E4F633" w14:textId="77777777" w:rsidR="00BA76D5" w:rsidRPr="00BA76D5" w:rsidRDefault="00BA76D5" w:rsidP="00F940A8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A76D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 June Keating, Beta Kappa</w:t>
      </w:r>
    </w:p>
    <w:p w14:paraId="0A2E695D" w14:textId="247A2182" w:rsidR="00BA76D5" w:rsidRPr="00BA76D5" w:rsidRDefault="00BA76D5" w:rsidP="00BA76D5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A76D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35-years of Service</w:t>
      </w:r>
    </w:p>
    <w:p w14:paraId="2028AEFE" w14:textId="34AADC9B" w:rsidR="00BA76D5" w:rsidRPr="00BA76D5" w:rsidRDefault="00BA76D5" w:rsidP="004413C7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A76D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 Beth Sherron, Alpha Delta</w:t>
      </w:r>
    </w:p>
    <w:p w14:paraId="1287FA2C" w14:textId="19DDF6DC" w:rsidR="00BA76D5" w:rsidRPr="00BA76D5" w:rsidRDefault="00BA76D5" w:rsidP="00BA76D5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A76D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30-years of Service</w:t>
      </w:r>
    </w:p>
    <w:p w14:paraId="05953391" w14:textId="77777777" w:rsidR="00BA76D5" w:rsidRPr="00BA76D5" w:rsidRDefault="00BA76D5" w:rsidP="004413C7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A76D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 Judy Williams, Beta Sigma</w:t>
      </w:r>
    </w:p>
    <w:p w14:paraId="0A8A3656" w14:textId="73541383" w:rsidR="00BA76D5" w:rsidRPr="00BA76D5" w:rsidRDefault="00BA76D5" w:rsidP="00BA76D5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A76D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20-years of Service</w:t>
      </w:r>
    </w:p>
    <w:p w14:paraId="73534666" w14:textId="77777777" w:rsidR="00BA76D5" w:rsidRPr="00BA76D5" w:rsidRDefault="00BA76D5" w:rsidP="007F3F0B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A76D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 Katrina Saunders, Delta Sigma</w:t>
      </w:r>
    </w:p>
    <w:p w14:paraId="11C38168" w14:textId="4C731946" w:rsidR="00BA76D5" w:rsidRPr="00BA76D5" w:rsidRDefault="00BA76D5" w:rsidP="00BA76D5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A76D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15-years of Service</w:t>
      </w:r>
    </w:p>
    <w:p w14:paraId="1448382B" w14:textId="77777777" w:rsidR="00BA76D5" w:rsidRDefault="00BA76D5" w:rsidP="007F3F0B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A76D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 Nancy Ward, Beta Kappa</w:t>
      </w:r>
    </w:p>
    <w:p w14:paraId="08167D75" w14:textId="77777777" w:rsidR="00390F35" w:rsidRDefault="00390F35" w:rsidP="00390F35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0138B5C7" w14:textId="143AAC93" w:rsidR="00390F35" w:rsidRPr="00CC10F8" w:rsidRDefault="008A2BB1" w:rsidP="00390F35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</w:pPr>
      <w:r w:rsidRPr="00CC10F8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 xml:space="preserve">Pallas Athene </w:t>
      </w:r>
    </w:p>
    <w:p w14:paraId="29889877" w14:textId="6AB6A5AF" w:rsidR="008A2BB1" w:rsidRDefault="008A2BB1" w:rsidP="00390F35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Fourth and Fi</w:t>
      </w:r>
      <w:r w:rsidR="00294E0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fth Degree -LouAnn Wyer, Beta Kappa</w:t>
      </w:r>
    </w:p>
    <w:p w14:paraId="6598439D" w14:textId="77777777" w:rsidR="00CC10F8" w:rsidRDefault="00CC10F8" w:rsidP="00390F35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79EA160E" w14:textId="7713E513" w:rsidR="008D2B6A" w:rsidRDefault="00AC0017" w:rsidP="00390F35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</w:pPr>
      <w:r w:rsidRPr="00AC0017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Chapter Members of the Year Award Recognition</w:t>
      </w:r>
    </w:p>
    <w:p w14:paraId="2C71BE88" w14:textId="68B57395" w:rsidR="00AC0017" w:rsidRDefault="00F928DE" w:rsidP="00390F35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Beta Kappa- Deana Renn and LouAnn Wyer</w:t>
      </w:r>
    </w:p>
    <w:p w14:paraId="2B7563B4" w14:textId="77777777" w:rsidR="00F928DE" w:rsidRDefault="00F928DE" w:rsidP="00390F35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2A3F9D8D" w14:textId="70E05596" w:rsidR="00F17BFA" w:rsidRPr="006A2C4B" w:rsidRDefault="00F17BFA" w:rsidP="00F17BFA">
      <w:pPr>
        <w:spacing w:after="0" w:line="240" w:lineRule="auto"/>
        <w:rPr>
          <w:rFonts w:ascii="Times New Roman" w:eastAsia="Times New Roman" w:hAnsi="Times New Roman" w:cs="Times New Roman"/>
          <w:kern w:val="0"/>
          <w:u w:val="single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 xml:space="preserve">PPA Outstanding Chapter Award presented by </w:t>
      </w:r>
      <w:r w:rsidR="000F0CED" w:rsidRPr="008D2B6A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Beth Sherron</w:t>
      </w:r>
    </w:p>
    <w:p w14:paraId="658C03E9" w14:textId="544842B9" w:rsidR="00F17BFA" w:rsidRDefault="00F17BFA" w:rsidP="00F17BFA">
      <w:pPr>
        <w:numPr>
          <w:ilvl w:val="0"/>
          <w:numId w:val="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 Beta </w:t>
      </w:r>
      <w:r w:rsidR="00283AD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Kappa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, </w:t>
      </w:r>
      <w:r w:rsidR="00283AD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Virginia Beach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  2.   Beta </w:t>
      </w:r>
      <w:r w:rsidR="00283AD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Sigma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, </w:t>
      </w:r>
      <w:r w:rsidR="0057666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Richmond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     3.  </w:t>
      </w:r>
      <w:r w:rsidR="0057666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Alp</w:t>
      </w:r>
      <w:r w:rsidR="00185CD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ha Nu,</w:t>
      </w:r>
      <w:r w:rsidR="00300BF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E- Chapter</w:t>
      </w:r>
    </w:p>
    <w:p w14:paraId="27EC74F1" w14:textId="77777777" w:rsidR="00946E53" w:rsidRDefault="00946E53" w:rsidP="00946E5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4091986D" w14:textId="71499981" w:rsidR="009C4443" w:rsidRPr="008D2B6A" w:rsidRDefault="009C4443" w:rsidP="00946E5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</w:pPr>
      <w:r w:rsidRPr="008D2B6A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Membership Rushing</w:t>
      </w:r>
      <w:r w:rsidR="00946E53" w:rsidRPr="008D2B6A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 xml:space="preserve"> </w:t>
      </w:r>
      <w:r w:rsidR="005F270C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presented by</w:t>
      </w:r>
      <w:r w:rsidR="001D67B2" w:rsidRPr="008D2B6A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 xml:space="preserve"> VSC </w:t>
      </w:r>
      <w:r w:rsidR="00F51996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V</w:t>
      </w:r>
      <w:r w:rsidR="001D67B2" w:rsidRPr="008D2B6A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P Katrina Saunders</w:t>
      </w:r>
    </w:p>
    <w:p w14:paraId="2CE88834" w14:textId="4DB25F12" w:rsidR="00946E53" w:rsidRDefault="005A4C42" w:rsidP="00946E53">
      <w:pPr>
        <w:pStyle w:val="ListParagraph"/>
        <w:numPr>
          <w:ilvl w:val="0"/>
          <w:numId w:val="17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Alpha Chi, </w:t>
      </w:r>
      <w:r w:rsidR="008D2B6A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Waynesboro 2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. </w:t>
      </w:r>
      <w:r w:rsidR="0031641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Beta Kappa, Virginia Beach   3. Delta </w:t>
      </w:r>
      <w:r w:rsidR="00B06F1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Sigma</w:t>
      </w:r>
      <w:r w:rsidR="0075640A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, </w:t>
      </w:r>
      <w:r w:rsidR="0022010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Richmond</w:t>
      </w:r>
    </w:p>
    <w:p w14:paraId="19418740" w14:textId="77777777" w:rsidR="009B37B8" w:rsidRDefault="009B37B8" w:rsidP="009B37B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6C26B95A" w14:textId="40F0B6C6" w:rsidR="00F17BFA" w:rsidRPr="006A2C4B" w:rsidRDefault="00F17BFA" w:rsidP="00F17BFA">
      <w:pPr>
        <w:spacing w:after="0" w:line="240" w:lineRule="auto"/>
        <w:rPr>
          <w:rFonts w:ascii="Times New Roman" w:eastAsia="Times New Roman" w:hAnsi="Times New Roman" w:cs="Times New Roman"/>
          <w:kern w:val="0"/>
          <w:u w:val="single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Barbara Midkiff Educational Award presented by S</w:t>
      </w:r>
      <w:r w:rsidR="009A553A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heen Childress</w:t>
      </w:r>
    </w:p>
    <w:p w14:paraId="24A19580" w14:textId="03730D54" w:rsidR="00F17BFA" w:rsidRDefault="00F17BFA" w:rsidP="00F17BFA">
      <w:pPr>
        <w:numPr>
          <w:ilvl w:val="0"/>
          <w:numId w:val="6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Beta Kappa, </w:t>
      </w:r>
      <w:r w:rsidR="00906B6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Deana Renn, 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Virginia Beach       2.  </w:t>
      </w:r>
      <w:r w:rsidR="00906B6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Alpha </w:t>
      </w:r>
      <w:r w:rsidR="00B314D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N</w:t>
      </w:r>
      <w:r w:rsidR="00906B6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u, Theresa Morris</w:t>
      </w:r>
      <w:r w:rsidR="00B314D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VA E Chapter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  3.  Beta </w:t>
      </w:r>
      <w:r w:rsidR="00B314DC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Sigma,</w:t>
      </w:r>
      <w:r w:rsidR="00B314D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Nicole </w:t>
      </w:r>
      <w:r w:rsidR="00C51A3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Blankenbecker, </w:t>
      </w:r>
      <w:r w:rsidR="00C51A30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Richmond</w:t>
      </w:r>
    </w:p>
    <w:p w14:paraId="212A685E" w14:textId="77777777" w:rsidR="001F6158" w:rsidRDefault="001F6158" w:rsidP="00F17BFA">
      <w:pPr>
        <w:numPr>
          <w:ilvl w:val="0"/>
          <w:numId w:val="6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3022A580" w14:textId="76512CDE" w:rsidR="00471280" w:rsidRPr="001F6158" w:rsidRDefault="001F6158" w:rsidP="0047128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</w:pPr>
      <w:r w:rsidRPr="001F6158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Philanthropic Report presented by Mindy Boyd</w:t>
      </w:r>
    </w:p>
    <w:p w14:paraId="7CB6C61E" w14:textId="156083AF" w:rsidR="001F6158" w:rsidRDefault="001608E7" w:rsidP="00DC1F8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Chapters Participating   </w:t>
      </w:r>
      <w:r w:rsidR="00447FFC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12</w:t>
      </w:r>
    </w:p>
    <w:p w14:paraId="60E51952" w14:textId="30799645" w:rsidR="001608E7" w:rsidRDefault="00960C02" w:rsidP="00DC1F8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Total Hours </w:t>
      </w:r>
      <w:r w:rsidRPr="00960C02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3758.73 hours</w:t>
      </w:r>
    </w:p>
    <w:p w14:paraId="36FA81BB" w14:textId="5C48D25E" w:rsidR="001608E7" w:rsidRDefault="008531B2" w:rsidP="00DC1F8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Total miles </w:t>
      </w:r>
      <w:r w:rsidRPr="008531B2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8980</w:t>
      </w:r>
    </w:p>
    <w:p w14:paraId="5E8358D7" w14:textId="1963549C" w:rsidR="008531B2" w:rsidRDefault="00A91164" w:rsidP="00DC1F8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Value of Miles </w:t>
      </w:r>
      <w:r w:rsidR="00F212D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$</w:t>
      </w:r>
      <w:r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12257.25</w:t>
      </w:r>
    </w:p>
    <w:p w14:paraId="7D81ED4A" w14:textId="12B1966D" w:rsidR="00A91164" w:rsidRDefault="00BF6541" w:rsidP="00DC1F8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Value of Donated Goods </w:t>
      </w:r>
      <w:r w:rsidR="00F212D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$</w:t>
      </w:r>
      <w:r w:rsidR="00954254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41464.14</w:t>
      </w:r>
    </w:p>
    <w:p w14:paraId="6F257C34" w14:textId="1BBF8A86" w:rsidR="00887DBF" w:rsidRDefault="00887DBF" w:rsidP="00DC1F8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Total Monies </w:t>
      </w:r>
      <w:r w:rsidR="00F212D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$</w:t>
      </w:r>
      <w:r w:rsidR="00F212D2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2</w:t>
      </w:r>
      <w:r w:rsidR="00E564C8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101211.25</w:t>
      </w:r>
    </w:p>
    <w:p w14:paraId="09CB2603" w14:textId="77777777" w:rsidR="00C81E10" w:rsidRDefault="00C81E10" w:rsidP="00DC1F8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</w:pPr>
    </w:p>
    <w:p w14:paraId="1DB3792C" w14:textId="77777777" w:rsidR="006F5911" w:rsidRDefault="006F5911" w:rsidP="006F591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lastRenderedPageBreak/>
        <w:t>Beverley Wright Philanthropic Hours per Chapter</w:t>
      </w:r>
    </w:p>
    <w:p w14:paraId="093C4602" w14:textId="77777777" w:rsidR="006F5911" w:rsidRDefault="006F5911" w:rsidP="006F5911">
      <w:pPr>
        <w:pStyle w:val="ListParagraph"/>
        <w:numPr>
          <w:ilvl w:val="0"/>
          <w:numId w:val="19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Beta Sigma, Richmond 2. Beta Kappa, Virginia Beach 3. Beta Delta, Roanoke</w:t>
      </w:r>
    </w:p>
    <w:p w14:paraId="685676F7" w14:textId="77777777" w:rsidR="006F5911" w:rsidRDefault="006F5911" w:rsidP="006F591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67B1D521" w14:textId="7FAACC71" w:rsidR="00C81E10" w:rsidRDefault="00C81E10" w:rsidP="00DC1F8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 xml:space="preserve">Beverley Wright </w:t>
      </w:r>
      <w:r w:rsidR="00CA39A9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Philanthropic</w:t>
      </w:r>
      <w:r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 xml:space="preserve"> Hours</w:t>
      </w:r>
      <w:r w:rsidR="009F51D8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 xml:space="preserve"> per Member</w:t>
      </w:r>
    </w:p>
    <w:p w14:paraId="1F4D43E3" w14:textId="77777777" w:rsidR="00EA060A" w:rsidRPr="00EA060A" w:rsidRDefault="008204AB" w:rsidP="008204AB">
      <w:pPr>
        <w:pStyle w:val="ListParagraph"/>
        <w:numPr>
          <w:ilvl w:val="0"/>
          <w:numId w:val="18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Delta Kappa, </w:t>
      </w:r>
      <w:r w:rsidR="00BD76B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Roanoke 2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  <w:r w:rsidR="00BD76B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Beta Sigma, Richmond 3. </w:t>
      </w:r>
      <w:r w:rsidR="00EA060A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Beta Delta Roanoke</w:t>
      </w:r>
    </w:p>
    <w:p w14:paraId="0112455A" w14:textId="2765ECF6" w:rsidR="009F51D8" w:rsidRDefault="00EA060A" w:rsidP="00EA060A">
      <w:pPr>
        <w:spacing w:after="0" w:line="240" w:lineRule="auto"/>
        <w:ind w:left="480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Honorable M</w:t>
      </w:r>
      <w:r w:rsidR="009F07E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en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tion</w:t>
      </w:r>
      <w:r w:rsidR="008204AB" w:rsidRPr="00EA060A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9F07E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Gamma Pi, </w:t>
      </w:r>
      <w:r w:rsidR="00CA39A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Staunton</w:t>
      </w:r>
      <w:r w:rsidR="009F07E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CA39A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&amp; Zeta Nu Smith Mtn Lake</w:t>
      </w:r>
    </w:p>
    <w:p w14:paraId="77452227" w14:textId="77777777" w:rsidR="00587A6B" w:rsidRDefault="00587A6B" w:rsidP="00587A6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7293755A" w14:textId="6537F111" w:rsidR="00587A6B" w:rsidRPr="006E473C" w:rsidRDefault="006F4807" w:rsidP="00587A6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</w:pPr>
      <w:r w:rsidRPr="006E473C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 xml:space="preserve">Dot Brown Philanthropic Monies presented by </w:t>
      </w:r>
      <w:r w:rsidR="005566DF" w:rsidRPr="006E473C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P-Nut Schools</w:t>
      </w:r>
    </w:p>
    <w:p w14:paraId="501B15AC" w14:textId="7B3F9682" w:rsidR="005566DF" w:rsidRDefault="005566DF" w:rsidP="005566DF">
      <w:pPr>
        <w:pStyle w:val="ListParagraph"/>
        <w:numPr>
          <w:ilvl w:val="0"/>
          <w:numId w:val="2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Delta Kappa, Roanoke 2. </w:t>
      </w:r>
      <w:r w:rsidR="0057568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Beta Sigma, Richmond 3. Alpha Nu, VA E Chapter</w:t>
      </w:r>
    </w:p>
    <w:p w14:paraId="16082E22" w14:textId="0C21AA87" w:rsidR="00181C9A" w:rsidRPr="005566DF" w:rsidRDefault="00181C9A" w:rsidP="00181C9A">
      <w:pPr>
        <w:pStyle w:val="ListParagraph"/>
        <w:spacing w:after="0" w:line="240" w:lineRule="auto"/>
        <w:ind w:left="480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Honorable Mention- Gamma Pi</w:t>
      </w:r>
      <w:r w:rsidR="006E473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, Staunton &amp; Zeta </w:t>
      </w:r>
      <w:r w:rsidR="00096FC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Nu,</w:t>
      </w:r>
      <w:r w:rsidR="006E473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Smith Mtn Lake</w:t>
      </w:r>
    </w:p>
    <w:p w14:paraId="7A286F57" w14:textId="77777777" w:rsidR="00170828" w:rsidRDefault="00170828" w:rsidP="00EB03D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</w:pPr>
    </w:p>
    <w:p w14:paraId="76ACA9CA" w14:textId="048E2659" w:rsidR="00EB03D7" w:rsidRDefault="00170828" w:rsidP="00EB03D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Disaster</w:t>
      </w:r>
      <w:r w:rsidR="00BC6A63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 xml:space="preserve"> Fun Report </w:t>
      </w:r>
      <w:r w:rsidR="008829D6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given</w:t>
      </w:r>
      <w:r w:rsidR="00BC6A63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 xml:space="preserve"> by Pri</w:t>
      </w:r>
      <w:r w:rsidR="00D62A2E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sc</w:t>
      </w:r>
      <w:r w:rsidR="00BC6A63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illa Browning</w:t>
      </w:r>
    </w:p>
    <w:p w14:paraId="13744F6F" w14:textId="3C5B39B6" w:rsidR="00BC6A63" w:rsidRPr="008E3EA4" w:rsidRDefault="008E3EA4" w:rsidP="00611BF2">
      <w:pPr>
        <w:pStyle w:val="ListParagraph"/>
        <w:spacing w:after="0" w:line="240" w:lineRule="auto"/>
        <w:ind w:left="480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Chapters </w:t>
      </w:r>
      <w:r w:rsidR="00611BF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Participating </w:t>
      </w:r>
      <w:r w:rsidR="00611BF2" w:rsidRPr="00611BF2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8</w:t>
      </w:r>
    </w:p>
    <w:p w14:paraId="565F5836" w14:textId="0B452B7E" w:rsidR="008E3EA4" w:rsidRDefault="00611BF2" w:rsidP="00611BF2">
      <w:pPr>
        <w:pStyle w:val="ListParagraph"/>
        <w:spacing w:after="0" w:line="240" w:lineRule="auto"/>
        <w:ind w:left="480"/>
        <w:textAlignment w:val="baseline"/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Total Monies</w:t>
      </w:r>
      <w:r w:rsidR="0015580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$</w:t>
      </w:r>
      <w:r w:rsidR="0015580C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1719.00</w:t>
      </w:r>
    </w:p>
    <w:p w14:paraId="2B3A7607" w14:textId="77777777" w:rsidR="00D62A2E" w:rsidRDefault="00D62A2E" w:rsidP="000406C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5A94E78B" w14:textId="5D51B3FD" w:rsidR="000406C9" w:rsidRDefault="00AC618E" w:rsidP="000406C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</w:pPr>
      <w:r w:rsidRPr="00AC618E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Social Report</w:t>
      </w:r>
      <w:r w:rsidR="006517B9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 xml:space="preserve"> </w:t>
      </w:r>
      <w:r w:rsidR="00D2685F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given</w:t>
      </w:r>
      <w:r w:rsidR="006517B9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 xml:space="preserve"> by </w:t>
      </w:r>
      <w:r w:rsidRPr="00AC618E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Pam Cook Smith</w:t>
      </w:r>
    </w:p>
    <w:p w14:paraId="4DCFF84F" w14:textId="4F31C043" w:rsidR="00AC618E" w:rsidRDefault="00982F52" w:rsidP="000406C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  <w:t xml:space="preserve">Chapters </w:t>
      </w:r>
      <w:r w:rsidR="00253FA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Participating 4</w:t>
      </w:r>
    </w:p>
    <w:p w14:paraId="271D066A" w14:textId="77777777" w:rsidR="00820E7B" w:rsidRDefault="00820E7B" w:rsidP="000406C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</w:pPr>
    </w:p>
    <w:p w14:paraId="2AC98738" w14:textId="763213B5" w:rsidR="00253FAE" w:rsidRDefault="00253FAE" w:rsidP="000406C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Lisa Files</w:t>
      </w:r>
      <w:r w:rsidR="00820E7B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 xml:space="preserve"> Social Award</w:t>
      </w:r>
      <w:r w:rsidR="00264B86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 xml:space="preserve"> presented by Brenda Bowersox</w:t>
      </w:r>
    </w:p>
    <w:p w14:paraId="208E0E9A" w14:textId="141279EB" w:rsidR="00602A7D" w:rsidRDefault="00426289" w:rsidP="00602A7D">
      <w:pPr>
        <w:pStyle w:val="ListParagraph"/>
        <w:numPr>
          <w:ilvl w:val="0"/>
          <w:numId w:val="23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Zeta Nu, Smith Mtn </w:t>
      </w:r>
      <w:r w:rsidR="0049086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Lake 2. Beta Sigma, </w:t>
      </w:r>
      <w:r w:rsidR="00EF147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Richmond 3</w:t>
      </w:r>
      <w:r w:rsidR="0049086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. </w:t>
      </w:r>
      <w:r w:rsidR="00EF147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Beta Kappa, Virginia Beach</w:t>
      </w:r>
    </w:p>
    <w:p w14:paraId="572F1847" w14:textId="77777777" w:rsidR="00385E93" w:rsidRDefault="00385E93" w:rsidP="00385E9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0132E2DA" w14:textId="2C820F43" w:rsidR="00385E93" w:rsidRDefault="0097528D" w:rsidP="00385E9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 xml:space="preserve">Nancy Reese </w:t>
      </w:r>
      <w:r w:rsidR="00385E93" w:rsidRPr="00385E93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Milage Award present</w:t>
      </w:r>
      <w:r w:rsidR="00D2685F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ed</w:t>
      </w:r>
      <w:r w:rsidR="00385E93" w:rsidRPr="00385E93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 xml:space="preserve"> by Judy Williams</w:t>
      </w:r>
    </w:p>
    <w:p w14:paraId="1A06B334" w14:textId="046B9D8F" w:rsidR="0097528D" w:rsidRDefault="008012F7" w:rsidP="00385E9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  <w:t xml:space="preserve">Chapters Participating </w:t>
      </w:r>
      <w:r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11</w:t>
      </w:r>
    </w:p>
    <w:p w14:paraId="17CD3262" w14:textId="735AC730" w:rsidR="008012F7" w:rsidRDefault="007F7AF7" w:rsidP="007F7AF7">
      <w:pPr>
        <w:pStyle w:val="ListParagraph"/>
        <w:numPr>
          <w:ilvl w:val="0"/>
          <w:numId w:val="2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Beta Kappa, Virginia Beach 2. </w:t>
      </w:r>
      <w:r w:rsidR="00CD2AB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Beta Sigma, Richmond 3. Alpha Nu, VA E Chapter</w:t>
      </w:r>
    </w:p>
    <w:p w14:paraId="3E4BFFAC" w14:textId="77777777" w:rsidR="002D111D" w:rsidRDefault="002D111D" w:rsidP="002D111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318ACF99" w14:textId="60C63F97" w:rsidR="002D111D" w:rsidRDefault="00B00017" w:rsidP="002D111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 xml:space="preserve">Lucy Davis Outstanding Chapter </w:t>
      </w:r>
      <w:r w:rsidR="006862A1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President</w:t>
      </w:r>
      <w:r w:rsidR="00D067E3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 xml:space="preserve"> presented by Doris Hood</w:t>
      </w:r>
    </w:p>
    <w:p w14:paraId="550302CE" w14:textId="3F03C589" w:rsidR="00C645FB" w:rsidRDefault="00213C9A" w:rsidP="00C645FB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Susan Caldwell- Beta Sigma 2. Sue Stone- </w:t>
      </w:r>
      <w:r w:rsidR="00957FE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Alpha Nu 3. Barbara Smith- Beta Kappa</w:t>
      </w:r>
    </w:p>
    <w:p w14:paraId="260BB3A0" w14:textId="77777777" w:rsidR="00C645FB" w:rsidRDefault="00C645FB" w:rsidP="00C645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6E73ED3A" w14:textId="237EA65F" w:rsidR="00BA6982" w:rsidRPr="00A12A1C" w:rsidRDefault="00BA6982" w:rsidP="00C645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</w:pPr>
      <w:r w:rsidRPr="00A12A1C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Outstanding Chapter Presidents Report</w:t>
      </w:r>
      <w:r w:rsidR="00395B06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 xml:space="preserve"> given by</w:t>
      </w:r>
      <w:r w:rsidRPr="00A12A1C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 xml:space="preserve"> Priscilla </w:t>
      </w:r>
      <w:r w:rsidR="007A0012" w:rsidRPr="00A12A1C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Browning</w:t>
      </w:r>
    </w:p>
    <w:p w14:paraId="7E91008C" w14:textId="13757410" w:rsidR="007A0012" w:rsidRPr="007A0012" w:rsidRDefault="007A0012" w:rsidP="00C645F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 Chapters Participating </w:t>
      </w:r>
      <w:r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3</w:t>
      </w:r>
    </w:p>
    <w:p w14:paraId="0D0E46CC" w14:textId="68F736B9" w:rsidR="00385E93" w:rsidRPr="00385E93" w:rsidRDefault="0097528D" w:rsidP="00385E9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</w:p>
    <w:p w14:paraId="023CB065" w14:textId="546C2452" w:rsidR="00602A7D" w:rsidRDefault="005873AF" w:rsidP="00602A7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E373C1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Betty Allen History Recognitions</w:t>
      </w:r>
      <w:r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 xml:space="preserve"> presented by </w:t>
      </w:r>
      <w:r w:rsidR="008715AB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Brenda Orebaugh</w:t>
      </w:r>
    </w:p>
    <w:p w14:paraId="4E83C0F3" w14:textId="1E089E66" w:rsidR="00E373C1" w:rsidRDefault="004E1055" w:rsidP="00602A7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  <w:t>Alpha Nu, VA E Chapter</w:t>
      </w:r>
    </w:p>
    <w:p w14:paraId="738D39FE" w14:textId="2C272D44" w:rsidR="004E1055" w:rsidRDefault="004E1055" w:rsidP="00602A7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  <w:t>Beta</w:t>
      </w:r>
      <w:r w:rsidR="008715A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Kappa, Virginia Beach</w:t>
      </w:r>
    </w:p>
    <w:p w14:paraId="03E9EBDC" w14:textId="56CC1A85" w:rsidR="008715AB" w:rsidRDefault="004243A7" w:rsidP="004243A7">
      <w:pPr>
        <w:spacing w:after="0" w:line="240" w:lineRule="auto"/>
        <w:ind w:firstLine="720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Beta Sigma, Richmond</w:t>
      </w:r>
    </w:p>
    <w:p w14:paraId="1003EEDD" w14:textId="1794128D" w:rsidR="004243A7" w:rsidRDefault="004243A7" w:rsidP="004243A7">
      <w:pPr>
        <w:spacing w:after="0" w:line="240" w:lineRule="auto"/>
        <w:ind w:firstLine="720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Zeta Nu, Smith Mtn Lake</w:t>
      </w:r>
    </w:p>
    <w:p w14:paraId="426F5CEB" w14:textId="77777777" w:rsidR="004243A7" w:rsidRPr="004E1055" w:rsidRDefault="004243A7" w:rsidP="004243A7">
      <w:pPr>
        <w:spacing w:after="0" w:line="240" w:lineRule="auto"/>
        <w:ind w:firstLine="720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2EF74F03" w14:textId="77777777" w:rsidR="00253FAE" w:rsidRPr="00982F52" w:rsidRDefault="00253FAE" w:rsidP="000406C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61830798" w14:textId="33E6689C" w:rsidR="0015580C" w:rsidRDefault="0006065A" w:rsidP="0015580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Beverly Wright </w:t>
      </w:r>
      <w:r w:rsidR="00313EB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concluded the awards.</w:t>
      </w:r>
    </w:p>
    <w:p w14:paraId="4792CFEC" w14:textId="77777777" w:rsidR="00313EB6" w:rsidRDefault="00313EB6" w:rsidP="0015580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4CA4315A" w14:textId="2C65817C" w:rsidR="00C800B7" w:rsidRDefault="006C1C0B" w:rsidP="0015580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1:40 </w:t>
      </w:r>
      <w:r w:rsidR="0048481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Second General Assembly</w:t>
      </w:r>
    </w:p>
    <w:p w14:paraId="173E713B" w14:textId="77777777" w:rsidR="00E60698" w:rsidRDefault="00E60698" w:rsidP="0015580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295BE678" w14:textId="28FFAB49" w:rsidR="00484810" w:rsidRDefault="00484810" w:rsidP="0015580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Marie </w:t>
      </w:r>
      <w:r w:rsidR="009C5DAC">
        <w:rPr>
          <w:rFonts w:ascii="Times New Roman" w:eastAsia="Times New Roman" w:hAnsi="Times New Roman" w:cs="Times New Roman"/>
          <w:kern w:val="0"/>
          <w14:ligatures w14:val="none"/>
        </w:rPr>
        <w:t>LaDuke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, VSC State President </w:t>
      </w:r>
      <w:r w:rsidR="000C6B2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share</w:t>
      </w:r>
      <w:r w:rsidR="00395B0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d</w:t>
      </w:r>
      <w:r w:rsidR="000C6B2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a Virtual Message from St Jude</w:t>
      </w:r>
      <w:r w:rsidR="007A6B4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8C2B7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– </w:t>
      </w:r>
      <w:r w:rsidR="00E5476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Thanking the VSC for all the hard work with the three Dream Homes</w:t>
      </w:r>
      <w:r w:rsidR="008136E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.  Gratitude for supporting and believing in the St. Jude mission.  </w:t>
      </w:r>
      <w:r w:rsidR="00DE601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Thanks, VSC for helping raise millions for the St. Jude hospital.</w:t>
      </w:r>
      <w:r w:rsidR="00E6069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 </w:t>
      </w:r>
    </w:p>
    <w:p w14:paraId="0B52AE79" w14:textId="77777777" w:rsidR="0026700D" w:rsidRDefault="0026700D" w:rsidP="0015580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75991DC6" w14:textId="7B3069AB" w:rsidR="00AC618E" w:rsidRDefault="001359CB" w:rsidP="0015580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lastRenderedPageBreak/>
        <w:t>Unfinished Business</w:t>
      </w:r>
    </w:p>
    <w:p w14:paraId="4A8CD489" w14:textId="77777777" w:rsidR="001359CB" w:rsidRDefault="001359CB" w:rsidP="0015580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1790058C" w14:textId="7677E701" w:rsidR="001359CB" w:rsidRDefault="001359CB" w:rsidP="00AE4D22">
      <w:pPr>
        <w:pStyle w:val="ListParagraph"/>
        <w:numPr>
          <w:ilvl w:val="0"/>
          <w:numId w:val="27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E4D2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Mindy Boyd-</w:t>
      </w:r>
      <w:r w:rsidR="005466C3" w:rsidRPr="00AE4D2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2025 IC Convention</w:t>
      </w:r>
      <w:r w:rsidR="00EE7911" w:rsidRPr="00AE4D2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21 signed up to the Cary, NC </w:t>
      </w:r>
      <w:r w:rsidR="00420CED" w:rsidRPr="00AE4D2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There are 264 and looking for 275 to break even. </w:t>
      </w:r>
      <w:r w:rsidR="00AE4D22" w:rsidRPr="00AE4D2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Please sign up for the events.</w:t>
      </w:r>
    </w:p>
    <w:p w14:paraId="30794D96" w14:textId="572F6612" w:rsidR="00AE4D22" w:rsidRDefault="00B76499" w:rsidP="00AE4D22">
      <w:pPr>
        <w:pStyle w:val="ListParagraph"/>
        <w:numPr>
          <w:ilvl w:val="0"/>
          <w:numId w:val="27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Mindy Boyd- 2026 I</w:t>
      </w:r>
      <w:r w:rsidR="00BC19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BC19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onvention in Norfolk-</w:t>
      </w:r>
      <w:r w:rsidR="00BC19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needs </w:t>
      </w:r>
      <w:r w:rsidR="009C5DA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subcommittee</w:t>
      </w:r>
      <w:r w:rsidR="00BC19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chairman, Thanks all for th</w:t>
      </w:r>
      <w:r w:rsidR="006E34D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 center pieces.</w:t>
      </w:r>
      <w:r w:rsidR="00D31DF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71346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Mindy needs</w:t>
      </w:r>
      <w:r w:rsidR="00D31DF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help with the </w:t>
      </w:r>
      <w:r w:rsidR="000150F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hospitality </w:t>
      </w:r>
      <w:r w:rsidR="00D31DF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suite.</w:t>
      </w:r>
      <w:r w:rsidR="0071346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B01FB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There will be a meeting at IC.</w:t>
      </w:r>
    </w:p>
    <w:p w14:paraId="1EF5ABD1" w14:textId="18602CE0" w:rsidR="00B01FB0" w:rsidRDefault="00393F7D" w:rsidP="00B01FB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New Business</w:t>
      </w:r>
      <w:r w:rsidR="00A6787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- Marie </w:t>
      </w:r>
      <w:r w:rsidR="008D774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LaDuke</w:t>
      </w:r>
    </w:p>
    <w:p w14:paraId="3DCDBA03" w14:textId="538522F2" w:rsidR="00393F7D" w:rsidRPr="008D7747" w:rsidRDefault="00393F7D" w:rsidP="008D7747">
      <w:pPr>
        <w:pStyle w:val="ListParagraph"/>
        <w:numPr>
          <w:ilvl w:val="0"/>
          <w:numId w:val="28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8D774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Carol Campbell</w:t>
      </w:r>
      <w:r w:rsidR="00920449" w:rsidRPr="008D774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will </w:t>
      </w:r>
      <w:r w:rsidR="00A95C6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accept</w:t>
      </w:r>
      <w:r w:rsidR="00920449" w:rsidRPr="008D774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donations for SERC.</w:t>
      </w:r>
    </w:p>
    <w:p w14:paraId="200DC444" w14:textId="6C176C01" w:rsidR="0070015C" w:rsidRDefault="0070015C" w:rsidP="00393F7D">
      <w:pPr>
        <w:pStyle w:val="ListParagraph"/>
        <w:numPr>
          <w:ilvl w:val="0"/>
          <w:numId w:val="28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IC </w:t>
      </w:r>
      <w:r w:rsidR="008D774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fficer </w:t>
      </w:r>
      <w:r w:rsidR="008D774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lection</w:t>
      </w:r>
      <w:r w:rsidR="009E379A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- The candidates for IC Office were published in the </w:t>
      </w:r>
      <w:r w:rsidR="00C0157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“Journey.”  The VSC Executive Board approved </w:t>
      </w:r>
      <w:r w:rsidR="004641F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the dispensing of the reading of the candidates for </w:t>
      </w:r>
      <w:r w:rsidR="00CE2EC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</w:t>
      </w:r>
      <w:r w:rsidR="004641F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IC Of</w:t>
      </w:r>
      <w:r w:rsidR="00CE2EC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f</w:t>
      </w:r>
      <w:r w:rsidR="004641F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ice. </w:t>
      </w:r>
      <w:r w:rsidR="00CE2EC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It is moved that the</w:t>
      </w:r>
      <w:r w:rsidR="00401BD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voting for the IC</w:t>
      </w:r>
      <w:r w:rsidR="00CE2EC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401BD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</w:t>
      </w:r>
      <w:r w:rsidR="00CE2EC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andidates for </w:t>
      </w:r>
      <w:r w:rsidR="0087450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IC offices be left to the discretion</w:t>
      </w:r>
      <w:r w:rsidR="00C71F2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of the delegates in attendance. </w:t>
      </w:r>
      <w:r w:rsidR="00A95C6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Motion is</w:t>
      </w:r>
      <w:r w:rsidR="0024189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c</w:t>
      </w:r>
      <w:r w:rsidR="00C71F2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arried.</w:t>
      </w:r>
    </w:p>
    <w:p w14:paraId="3D3089D8" w14:textId="77777777" w:rsidR="0007647A" w:rsidRDefault="00241896" w:rsidP="00393F7D">
      <w:pPr>
        <w:pStyle w:val="ListParagraph"/>
        <w:numPr>
          <w:ilvl w:val="0"/>
          <w:numId w:val="28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IC Proposed Bylaw/Standing rules</w:t>
      </w:r>
      <w:r w:rsidR="00B03E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Change-</w:t>
      </w:r>
      <w:r w:rsidR="0055059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The proposed Bylaw/Standing Rule Changes were emailed </w:t>
      </w:r>
      <w:r w:rsidR="003F565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to the VSC Executive Board and Chapter Presidents in advance.  </w:t>
      </w:r>
      <w:r w:rsidR="009F203A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The VSC Executive Board approved the dispensing of the reading </w:t>
      </w:r>
      <w:r w:rsidR="00AF1F2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of the </w:t>
      </w:r>
      <w:r w:rsidR="00DF0AD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IC Proposed</w:t>
      </w:r>
      <w:r w:rsidR="00AF1F2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Bylaw/Standing Rule Change.  </w:t>
      </w:r>
      <w:r w:rsidR="0002488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Having been approved by </w:t>
      </w:r>
      <w:r w:rsidR="0062333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the Executive </w:t>
      </w:r>
      <w:r w:rsidR="00DF0AD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Board,</w:t>
      </w:r>
      <w:r w:rsidR="0062333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</w:p>
    <w:p w14:paraId="7AD0CF85" w14:textId="3232EE09" w:rsidR="00241896" w:rsidRDefault="002861DA" w:rsidP="002861DA">
      <w:pPr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     </w:t>
      </w:r>
      <w:r w:rsidR="00623333" w:rsidRPr="002861DA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no second is required. </w:t>
      </w:r>
      <w:r w:rsidR="00DF0ADB" w:rsidRPr="002861DA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Motion carried.</w:t>
      </w:r>
    </w:p>
    <w:p w14:paraId="39855C19" w14:textId="77777777" w:rsidR="002861DA" w:rsidRDefault="002861DA" w:rsidP="002861DA">
      <w:pPr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269FC37B" w14:textId="76275A99" w:rsidR="002861DA" w:rsidRDefault="003A62C2" w:rsidP="00997B4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Second General Assembly is Adjourned</w:t>
      </w:r>
      <w:r w:rsidR="008C357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</w:p>
    <w:p w14:paraId="45F425CD" w14:textId="77777777" w:rsidR="008C357B" w:rsidRDefault="008C357B" w:rsidP="002861DA">
      <w:pPr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361FA251" w14:textId="57AF10F6" w:rsidR="008C357B" w:rsidRDefault="008C357B" w:rsidP="00997B4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Announcements</w:t>
      </w:r>
      <w:r w:rsidR="003E25C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- LouAnn Wye</w:t>
      </w:r>
    </w:p>
    <w:p w14:paraId="75013705" w14:textId="77777777" w:rsidR="00697F6F" w:rsidRDefault="00697F6F" w:rsidP="002861DA">
      <w:pPr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449771F3" w14:textId="6F5238BD" w:rsidR="00697F6F" w:rsidRPr="00997B49" w:rsidRDefault="007E6EE1" w:rsidP="00997B49">
      <w:pPr>
        <w:pStyle w:val="ListParagraph"/>
        <w:numPr>
          <w:ilvl w:val="0"/>
          <w:numId w:val="29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97B4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Association</w:t>
      </w:r>
      <w:r w:rsidR="00697F6F" w:rsidRPr="00997B4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of the Arts has been on display today.</w:t>
      </w:r>
    </w:p>
    <w:p w14:paraId="2AD25896" w14:textId="12EF6DA9" w:rsidR="00C72483" w:rsidRPr="00997B49" w:rsidRDefault="00C72483" w:rsidP="00997B49">
      <w:pPr>
        <w:pStyle w:val="ListParagraph"/>
        <w:numPr>
          <w:ilvl w:val="0"/>
          <w:numId w:val="29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97B4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Please vote for Best in Show and pick</w:t>
      </w:r>
      <w:r w:rsidR="007E6EE1" w:rsidRPr="00997B4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up your items after this session.</w:t>
      </w:r>
    </w:p>
    <w:p w14:paraId="797FE8DD" w14:textId="4158C876" w:rsidR="007E6EE1" w:rsidRPr="00997B49" w:rsidRDefault="007E6EE1" w:rsidP="00997B49">
      <w:pPr>
        <w:pStyle w:val="ListParagraph"/>
        <w:numPr>
          <w:ilvl w:val="0"/>
          <w:numId w:val="29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97B4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Installation practice for newly elected </w:t>
      </w:r>
      <w:r w:rsidR="00DD2F70" w:rsidRPr="00997B4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officers will immediately follow this assembly</w:t>
      </w:r>
      <w:r w:rsidR="00997B49" w:rsidRPr="00997B4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-</w:t>
      </w:r>
      <w:r w:rsidR="00DD2F70" w:rsidRPr="00997B4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See Sue Foy</w:t>
      </w:r>
      <w:r w:rsidR="003B761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</w:p>
    <w:p w14:paraId="3E7EA952" w14:textId="58C88B96" w:rsidR="003A0080" w:rsidRDefault="00EA7D2B" w:rsidP="00997B49">
      <w:pPr>
        <w:pStyle w:val="ListParagraph"/>
        <w:numPr>
          <w:ilvl w:val="0"/>
          <w:numId w:val="29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97B4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Doors will open at 6:00 pm and close at 6:30 All</w:t>
      </w:r>
      <w:r w:rsidR="003A0080" w:rsidRPr="00997B4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eghany </w:t>
      </w:r>
      <w:r w:rsidR="00997B49" w:rsidRPr="00997B4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Ballroom. Please</w:t>
      </w:r>
      <w:r w:rsidR="003A0080" w:rsidRPr="00997B4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no pictures during Installation. Time will be </w:t>
      </w:r>
      <w:r w:rsidR="00997B49" w:rsidRPr="00997B4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allowed</w:t>
      </w:r>
      <w:r w:rsidR="003A0080" w:rsidRPr="00997B4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following the </w:t>
      </w:r>
      <w:r w:rsidR="00997B49" w:rsidRPr="00997B4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ceremony</w:t>
      </w:r>
      <w:r w:rsidR="00EB1DC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</w:p>
    <w:p w14:paraId="31A01157" w14:textId="3C129334" w:rsidR="00EB1DC8" w:rsidRDefault="00EB1DC8" w:rsidP="00997B49">
      <w:pPr>
        <w:pStyle w:val="ListParagraph"/>
        <w:numPr>
          <w:ilvl w:val="0"/>
          <w:numId w:val="29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Beth display</w:t>
      </w:r>
      <w:r w:rsidR="009F17E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ed </w:t>
      </w:r>
      <w:r w:rsidR="00A8454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quilt for auction.</w:t>
      </w:r>
    </w:p>
    <w:p w14:paraId="3825CCB3" w14:textId="50F29DF6" w:rsidR="00EB1DC8" w:rsidRPr="00997B49" w:rsidRDefault="00EB1DC8" w:rsidP="00997B49">
      <w:pPr>
        <w:pStyle w:val="ListParagraph"/>
        <w:numPr>
          <w:ilvl w:val="0"/>
          <w:numId w:val="29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St Jude Money </w:t>
      </w:r>
      <w:r w:rsidR="00A8454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reveal </w:t>
      </w:r>
      <w:r w:rsidR="00B728E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tonight,</w:t>
      </w:r>
      <w:r w:rsidR="00A8454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Susan Caldwell.</w:t>
      </w:r>
    </w:p>
    <w:p w14:paraId="151DD43C" w14:textId="77777777" w:rsidR="007E6EE1" w:rsidRDefault="007E6EE1" w:rsidP="002861DA">
      <w:pPr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1C3A19FD" w14:textId="77777777" w:rsidR="002861DA" w:rsidRPr="002861DA" w:rsidRDefault="002861DA" w:rsidP="002861DA">
      <w:pPr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43C2D988" w14:textId="77777777" w:rsidR="00BF7AB1" w:rsidRPr="006A2C4B" w:rsidRDefault="00BF7AB1" w:rsidP="00BF7AB1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VSC General Assembly will reconvene on Sunday Morning. </w:t>
      </w:r>
    </w:p>
    <w:p w14:paraId="2520084E" w14:textId="77777777" w:rsidR="00BF7AB1" w:rsidRPr="006A2C4B" w:rsidRDefault="00BF7AB1" w:rsidP="00BF7AB1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70F75B6" w14:textId="5C9050CA" w:rsidR="008D7747" w:rsidRPr="00BF7AB1" w:rsidRDefault="008D7747" w:rsidP="00BF7AB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58DF027E" w14:textId="77777777" w:rsidR="00B728E9" w:rsidRPr="006A2C4B" w:rsidRDefault="00B728E9" w:rsidP="00B728E9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Installation of Officers &amp; Banquet</w:t>
      </w:r>
    </w:p>
    <w:p w14:paraId="7E6F8B90" w14:textId="30644326" w:rsidR="00B728E9" w:rsidRDefault="00B728E9" w:rsidP="00B728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Theme: </w:t>
      </w:r>
      <w:r w:rsidR="001C1DF9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“Party at the Beach”</w:t>
      </w:r>
    </w:p>
    <w:p w14:paraId="6D703B3D" w14:textId="40C8DC1D" w:rsidR="006529C6" w:rsidRPr="006A2C4B" w:rsidRDefault="006529C6" w:rsidP="006529C6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Meal Service: </w:t>
      </w:r>
      <w:r w:rsidR="00E204B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Rotisserie-Style </w:t>
      </w:r>
      <w:r w:rsidR="004848F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Airline </w:t>
      </w:r>
      <w:r w:rsidR="00E204B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Chicken</w:t>
      </w:r>
    </w:p>
    <w:p w14:paraId="3571E523" w14:textId="77777777" w:rsidR="006529C6" w:rsidRPr="006A2C4B" w:rsidRDefault="006529C6" w:rsidP="00B728E9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04267BC" w14:textId="77777777" w:rsidR="0015580C" w:rsidRPr="0015580C" w:rsidRDefault="0015580C" w:rsidP="0015580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77D98A02" w14:textId="77777777" w:rsidR="008534A6" w:rsidRDefault="008534A6" w:rsidP="008534A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2EA74622" w14:textId="55A4A580" w:rsidR="00840FB9" w:rsidRPr="006A2C4B" w:rsidRDefault="00840FB9" w:rsidP="00840FB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Installing Officer 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Sue Foy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introduced and installed the following 202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5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- 202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6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Officers:</w:t>
      </w:r>
    </w:p>
    <w:p w14:paraId="623A4E35" w14:textId="77777777" w:rsidR="00840FB9" w:rsidRPr="006A2C4B" w:rsidRDefault="00840FB9" w:rsidP="00840FB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1D72882" w14:textId="0C5426D0" w:rsidR="00840FB9" w:rsidRPr="006A2C4B" w:rsidRDefault="00840FB9" w:rsidP="00840FB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President - Katrina Saunders, Delta Sigma</w:t>
      </w:r>
    </w:p>
    <w:p w14:paraId="6639FA96" w14:textId="704E543E" w:rsidR="00840FB9" w:rsidRPr="006A2C4B" w:rsidRDefault="00840FB9" w:rsidP="00840FB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First Vice President - </w:t>
      </w:r>
      <w:r w:rsidR="0070045A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Stephanie Hess, Zeta Nu</w:t>
      </w:r>
    </w:p>
    <w:p w14:paraId="594F33F8" w14:textId="04CDA495" w:rsidR="00840FB9" w:rsidRPr="006A2C4B" w:rsidRDefault="00840FB9" w:rsidP="00840FB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lastRenderedPageBreak/>
        <w:t xml:space="preserve">Recording Secretary </w:t>
      </w:r>
      <w:r w:rsidR="0070045A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–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70045A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Deana Renn,</w:t>
      </w:r>
      <w:r w:rsidR="00B05A2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Beta Kappa</w:t>
      </w:r>
    </w:p>
    <w:p w14:paraId="4E898503" w14:textId="3A1537DC" w:rsidR="00840FB9" w:rsidRPr="006A2C4B" w:rsidRDefault="00840FB9" w:rsidP="00840FB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Corresponding Secretary </w:t>
      </w:r>
      <w:r w:rsidR="0070045A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–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S</w:t>
      </w:r>
      <w:r w:rsidR="0070045A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heen Childress, Delta </w:t>
      </w:r>
      <w:r w:rsidR="00B05A2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Sigma</w:t>
      </w:r>
    </w:p>
    <w:p w14:paraId="0CC0AEB7" w14:textId="2A18D33A" w:rsidR="00840FB9" w:rsidRPr="006A2C4B" w:rsidRDefault="00840FB9" w:rsidP="00840FB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Treasurer </w:t>
      </w:r>
      <w:r w:rsidR="00B05A2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–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B05A2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Pam Cook Smith, </w:t>
      </w:r>
      <w:r w:rsidR="002B5E9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Beta Sigma</w:t>
      </w:r>
    </w:p>
    <w:p w14:paraId="56FB682A" w14:textId="6A684352" w:rsidR="00840FB9" w:rsidRPr="006A2C4B" w:rsidRDefault="00840FB9" w:rsidP="00840FB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Parliamentarian </w:t>
      </w:r>
      <w:r w:rsidR="00B05A2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–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B05A2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Susan Graham</w:t>
      </w:r>
      <w:r w:rsidR="002B5E9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Alpha Chi</w:t>
      </w:r>
    </w:p>
    <w:p w14:paraId="05D7EA41" w14:textId="0849CE42" w:rsidR="00840FB9" w:rsidRPr="006A2C4B" w:rsidRDefault="00840FB9" w:rsidP="00840FB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Junior Past President </w:t>
      </w:r>
      <w:r w:rsidR="002B5E9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–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2B5E9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Marie La Duke, Beta Sigma</w:t>
      </w:r>
    </w:p>
    <w:p w14:paraId="36486DC3" w14:textId="77777777" w:rsidR="008534A6" w:rsidRPr="008534A6" w:rsidRDefault="008534A6" w:rsidP="008534A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325B9FB0" w14:textId="27C1E764" w:rsidR="00E06732" w:rsidRPr="006A2C4B" w:rsidRDefault="00E06732" w:rsidP="00E0673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Lou Ann Wyer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welcomed VSC Members and Guests to the banquet and asked VSC Chaplain, S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ue Foy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to lead us in the invocation.  </w:t>
      </w:r>
    </w:p>
    <w:p w14:paraId="15759249" w14:textId="77777777" w:rsidR="00EB03D7" w:rsidRDefault="00EB03D7" w:rsidP="00EB03D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3D19B60A" w14:textId="61B9E981" w:rsidR="00360E30" w:rsidRPr="006A2C4B" w:rsidRDefault="00360E30" w:rsidP="00360E30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After a delicious </w:t>
      </w:r>
      <w:r w:rsidR="00A7550E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meal,</w:t>
      </w:r>
      <w:r w:rsidR="00DE44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Marie LaDuke </w:t>
      </w:r>
      <w:r w:rsidR="00906BC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introduced her guests and support</w:t>
      </w:r>
      <w:r w:rsidR="0088733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er</w:t>
      </w:r>
      <w:r w:rsidR="00906BC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s. 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VSC 202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5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President </w:t>
      </w:r>
      <w:r w:rsidR="001E22A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Katrina Saunders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introduced her guests.  </w:t>
      </w:r>
    </w:p>
    <w:p w14:paraId="1E69820A" w14:textId="77777777" w:rsidR="00360E30" w:rsidRPr="006A2C4B" w:rsidRDefault="00360E30" w:rsidP="00360E30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95F2905" w14:textId="77777777" w:rsidR="0058513F" w:rsidRPr="006A2C4B" w:rsidRDefault="0058513F" w:rsidP="0058513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following reports and awards were presented:</w:t>
      </w:r>
    </w:p>
    <w:p w14:paraId="12B57FDB" w14:textId="77777777" w:rsidR="0058513F" w:rsidRPr="006A2C4B" w:rsidRDefault="0058513F" w:rsidP="0058513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7F6C2A2" w14:textId="0AC1C76E" w:rsidR="0058513F" w:rsidRPr="006A2C4B" w:rsidRDefault="0058513F" w:rsidP="0058513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VSC State Project Report</w:t>
      </w:r>
      <w:r w:rsidR="00B17876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Beth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Sherron</w:t>
      </w:r>
      <w:r w:rsidR="00B1787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</w:p>
    <w:p w14:paraId="77E8F81F" w14:textId="3B442C50" w:rsidR="0058513F" w:rsidRPr="006A2C4B" w:rsidRDefault="0058513F" w:rsidP="0058513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Chapters Participating</w:t>
      </w:r>
      <w:r w:rsidR="00A7550E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7</w:t>
      </w:r>
    </w:p>
    <w:p w14:paraId="3F83C3C2" w14:textId="209992F6" w:rsidR="0058513F" w:rsidRPr="006A2C4B" w:rsidRDefault="0058513F" w:rsidP="0058513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Total Monies: </w:t>
      </w:r>
      <w:r w:rsidR="00F576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$</w:t>
      </w:r>
      <w:r w:rsidR="00A7550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4560</w:t>
      </w:r>
      <w:r w:rsidR="00A7550E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(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$</w:t>
      </w:r>
      <w:r w:rsidR="00F576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1500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raised from quilt)</w:t>
      </w:r>
    </w:p>
    <w:p w14:paraId="3CF9C51D" w14:textId="77777777" w:rsidR="0058513F" w:rsidRPr="006A2C4B" w:rsidRDefault="0058513F" w:rsidP="0058513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50BC8FE" w14:textId="0F206E9C" w:rsidR="0058513F" w:rsidRPr="006A2C4B" w:rsidRDefault="0058513F" w:rsidP="0058513F">
      <w:pPr>
        <w:spacing w:after="0" w:line="240" w:lineRule="auto"/>
        <w:rPr>
          <w:rFonts w:ascii="Times New Roman" w:eastAsia="Times New Roman" w:hAnsi="Times New Roman" w:cs="Times New Roman"/>
          <w:kern w:val="0"/>
          <w:u w:val="single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 xml:space="preserve">Theresa Morris </w:t>
      </w:r>
      <w:r w:rsidR="00783273" w:rsidRPr="00B15CBB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presented</w:t>
      </w:r>
      <w:r w:rsidRPr="006A2C4B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 xml:space="preserve"> the VSC State Project Awards</w:t>
      </w:r>
      <w:r w:rsidR="00623598" w:rsidRPr="00B15CBB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 xml:space="preserve"> with Beth Sherron</w:t>
      </w:r>
    </w:p>
    <w:p w14:paraId="402AA1D9" w14:textId="4FB22D22" w:rsidR="0058513F" w:rsidRDefault="0058513F" w:rsidP="0058513F">
      <w:pPr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Delta Kappa</w:t>
      </w:r>
      <w:r w:rsidR="0023592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, Roanoke 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2.  </w:t>
      </w:r>
      <w:r w:rsidR="00E60FC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Delta Sigma, Manassas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  <w:t xml:space="preserve">3.  </w:t>
      </w:r>
      <w:r w:rsidR="00E60FC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Gamma Pi</w:t>
      </w:r>
      <w:r w:rsidR="00C2459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Staunton</w:t>
      </w:r>
    </w:p>
    <w:p w14:paraId="17507BD8" w14:textId="77777777" w:rsidR="00C13758" w:rsidRDefault="00C13758" w:rsidP="00C1375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27F66285" w14:textId="70765070" w:rsidR="00C13758" w:rsidRDefault="00C13758" w:rsidP="00C1375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Raffle Drawing for the Quilt</w:t>
      </w:r>
      <w:r w:rsidR="00001A3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- Deana Renn- surprise for LouAnn Wyer</w:t>
      </w:r>
    </w:p>
    <w:p w14:paraId="1B1D6EB0" w14:textId="77777777" w:rsidR="00C848D3" w:rsidRDefault="00C848D3" w:rsidP="00C1375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71FE2789" w14:textId="7A471A0A" w:rsidR="00C848D3" w:rsidRDefault="00C848D3" w:rsidP="00C848D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</w:pPr>
      <w:r w:rsidRPr="007122E1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 xml:space="preserve">Fran Lanning Easter Seals Report </w:t>
      </w:r>
      <w:r w:rsidR="005473BC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given</w:t>
      </w:r>
      <w:r w:rsidRPr="007122E1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 xml:space="preserve"> by Deana Renn</w:t>
      </w:r>
    </w:p>
    <w:p w14:paraId="2619C4E6" w14:textId="4E942D6D" w:rsidR="00C848D3" w:rsidRDefault="00116FC9" w:rsidP="00C848D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</w:r>
      <w:r w:rsidR="004E2A6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Chapters Participating </w:t>
      </w:r>
      <w:r w:rsidR="00640B48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9</w:t>
      </w:r>
    </w:p>
    <w:p w14:paraId="74B9EF53" w14:textId="43BCEED6" w:rsidR="004E2A66" w:rsidRDefault="004E2A66" w:rsidP="00C848D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</w:r>
      <w:r w:rsidR="002A68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Total Hours </w:t>
      </w:r>
      <w:r w:rsidR="003236E5" w:rsidRPr="001603A0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222 hours</w:t>
      </w:r>
    </w:p>
    <w:p w14:paraId="60D99484" w14:textId="46AA4C40" w:rsidR="003236E5" w:rsidRPr="00640B48" w:rsidRDefault="003236E5" w:rsidP="00C848D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  <w:t xml:space="preserve">Miles </w:t>
      </w:r>
      <w:r w:rsidR="001603A0" w:rsidRPr="001603A0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614</w:t>
      </w:r>
    </w:p>
    <w:p w14:paraId="4D80EE0A" w14:textId="3FCDEE73" w:rsidR="002A6814" w:rsidRDefault="002A6814" w:rsidP="00C848D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  <w:t>Value of Goods Donated</w:t>
      </w:r>
      <w:r w:rsidR="003236E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EC2C52" w:rsidRPr="001603A0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$1</w:t>
      </w:r>
      <w:r w:rsidR="003236E5" w:rsidRPr="001603A0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951</w:t>
      </w:r>
    </w:p>
    <w:p w14:paraId="3C1305EB" w14:textId="2163341B" w:rsidR="002A6814" w:rsidRPr="004E2A66" w:rsidRDefault="002A6814" w:rsidP="00C848D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</w:r>
      <w:r w:rsidR="00356FF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Total Monies</w:t>
      </w:r>
      <w:r w:rsidR="00640B4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640B48" w:rsidRPr="001603A0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$2955</w:t>
      </w:r>
    </w:p>
    <w:p w14:paraId="31D5C01D" w14:textId="2B20F828" w:rsidR="004E2A66" w:rsidRPr="004E2A66" w:rsidRDefault="004E2A66" w:rsidP="00C848D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2F868BAF" w14:textId="22237058" w:rsidR="0058513F" w:rsidRPr="006A2C4B" w:rsidRDefault="009C256E" w:rsidP="0058513F">
      <w:pPr>
        <w:spacing w:after="0" w:line="240" w:lineRule="auto"/>
        <w:rPr>
          <w:rFonts w:ascii="Times New Roman" w:eastAsia="Times New Roman" w:hAnsi="Times New Roman" w:cs="Times New Roman"/>
          <w:kern w:val="0"/>
          <w:u w:val="single"/>
          <w14:ligatures w14:val="none"/>
        </w:rPr>
      </w:pPr>
      <w:r w:rsidRPr="00B15CBB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Bev Scott</w:t>
      </w:r>
      <w:r w:rsidR="0058513F" w:rsidRPr="006A2C4B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 xml:space="preserve"> presented the Fran Lanning Easter Seals Awards</w:t>
      </w:r>
    </w:p>
    <w:p w14:paraId="57A988BF" w14:textId="3770FA25" w:rsidR="0058513F" w:rsidRDefault="00E02677" w:rsidP="0058513F">
      <w:pPr>
        <w:numPr>
          <w:ilvl w:val="0"/>
          <w:numId w:val="1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Zeta Nu</w:t>
      </w:r>
      <w:r w:rsidR="00A9176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, </w:t>
      </w:r>
      <w:r w:rsidR="0078327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Smith Mtn Lake</w:t>
      </w:r>
      <w:r w:rsidR="00A9176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58513F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2. Beta </w:t>
      </w:r>
      <w:r w:rsidR="00A9176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Sigma</w:t>
      </w:r>
      <w:r w:rsidR="00825A7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Richmond</w:t>
      </w:r>
      <w:r w:rsidR="0058513F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  <w:t xml:space="preserve">3. </w:t>
      </w:r>
      <w:r w:rsidR="00825A7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Beta Delta, Roanoke</w:t>
      </w:r>
    </w:p>
    <w:p w14:paraId="077B27DC" w14:textId="77777777" w:rsidR="007122E1" w:rsidRDefault="007122E1" w:rsidP="007122E1">
      <w:pPr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002BA0CF" w14:textId="77777777" w:rsidR="00C848D3" w:rsidRDefault="00C848D3" w:rsidP="007122E1">
      <w:pPr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18AB6835" w14:textId="35B16604" w:rsidR="0058513F" w:rsidRPr="006A2C4B" w:rsidRDefault="0042534B" w:rsidP="0058513F">
      <w:pPr>
        <w:spacing w:after="0" w:line="240" w:lineRule="auto"/>
        <w:rPr>
          <w:rFonts w:ascii="Times New Roman" w:eastAsia="Times New Roman" w:hAnsi="Times New Roman" w:cs="Times New Roman"/>
          <w:kern w:val="0"/>
          <w:u w:val="single"/>
          <w14:ligatures w14:val="none"/>
        </w:rPr>
      </w:pPr>
      <w:bookmarkStart w:id="0" w:name="_Hlk200747117"/>
      <w:r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LouAnn Wyer</w:t>
      </w:r>
      <w:r w:rsidR="0058513F" w:rsidRPr="006A2C4B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 xml:space="preserve"> presented the Flora Burns ESA for St. Jude Awards</w:t>
      </w:r>
      <w:r w:rsidR="00707547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 xml:space="preserve"> </w:t>
      </w:r>
      <w:r w:rsidR="001D1FA8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(per Chapter)</w:t>
      </w:r>
    </w:p>
    <w:bookmarkEnd w:id="0"/>
    <w:p w14:paraId="02C97D85" w14:textId="705C8B6A" w:rsidR="0058513F" w:rsidRDefault="00707547" w:rsidP="0058513F">
      <w:pPr>
        <w:numPr>
          <w:ilvl w:val="0"/>
          <w:numId w:val="1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Beta Kappa, Virginia Beach</w:t>
      </w:r>
      <w:r w:rsidR="005C35D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58513F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2.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Beta Sigma, </w:t>
      </w:r>
      <w:r w:rsidR="005C35D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Richmond </w:t>
      </w:r>
      <w:r w:rsidR="0058513F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3. </w:t>
      </w:r>
      <w:r w:rsidR="0073182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Alpha Nu, VA E Chapter</w:t>
      </w:r>
    </w:p>
    <w:p w14:paraId="053C8E6F" w14:textId="77777777" w:rsidR="00310196" w:rsidRDefault="00310196" w:rsidP="0031019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21FB0902" w14:textId="13265008" w:rsidR="00310196" w:rsidRDefault="005C35D2" w:rsidP="00310196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 xml:space="preserve">LouAnn Wyer </w:t>
      </w:r>
      <w:r w:rsidRPr="006A2C4B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presented</w:t>
      </w:r>
      <w:r w:rsidR="00310196" w:rsidRPr="006A2C4B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 xml:space="preserve"> the Flora Burns ESA for St. Jude Awards</w:t>
      </w:r>
      <w:r w:rsidR="00731828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 xml:space="preserve"> (Per Member)</w:t>
      </w:r>
    </w:p>
    <w:p w14:paraId="1673CA88" w14:textId="6B7F2595" w:rsidR="00731828" w:rsidRPr="00D6612C" w:rsidRDefault="00D6612C" w:rsidP="00D6612C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Beta Sigma</w:t>
      </w:r>
      <w:r w:rsidR="00BF3702">
        <w:rPr>
          <w:rFonts w:ascii="Times New Roman" w:eastAsia="Times New Roman" w:hAnsi="Times New Roman" w:cs="Times New Roman"/>
          <w:kern w:val="0"/>
          <w14:ligatures w14:val="none"/>
        </w:rPr>
        <w:t xml:space="preserve">, Richmond 2. Delta Kappa, Roanoke 3. </w:t>
      </w:r>
      <w:r w:rsidR="005C35D2">
        <w:rPr>
          <w:rFonts w:ascii="Times New Roman" w:eastAsia="Times New Roman" w:hAnsi="Times New Roman" w:cs="Times New Roman"/>
          <w:kern w:val="0"/>
          <w14:ligatures w14:val="none"/>
        </w:rPr>
        <w:t>Alpha Nu, VA E Chapter</w:t>
      </w:r>
    </w:p>
    <w:p w14:paraId="10B96155" w14:textId="77777777" w:rsidR="00310196" w:rsidRDefault="00310196" w:rsidP="0031019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31719783" w14:textId="77777777" w:rsidR="00310196" w:rsidRDefault="00310196" w:rsidP="0031019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7F62A235" w14:textId="760EEB8A" w:rsidR="0058513F" w:rsidRPr="006A2C4B" w:rsidRDefault="0058513F" w:rsidP="003435C4">
      <w:pPr>
        <w:spacing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Susan Caldwell, ESA for St. Jude Coordinator presented the ESA for St. Jude report</w:t>
      </w:r>
    </w:p>
    <w:p w14:paraId="05F5B7AB" w14:textId="68DA5A54" w:rsidR="0058513F" w:rsidRPr="006A2C4B" w:rsidRDefault="0058513F" w:rsidP="0058513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Chapters Participating: </w:t>
      </w:r>
      <w:r w:rsidR="005001F2" w:rsidRPr="00482396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11</w:t>
      </w:r>
      <w:r w:rsidR="001B60F3" w:rsidRPr="00482396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 xml:space="preserve"> + 1 Coll</w:t>
      </w:r>
      <w:r w:rsidR="0051774F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e</w:t>
      </w:r>
      <w:r w:rsidR="001B60F3" w:rsidRPr="00482396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g</w:t>
      </w:r>
      <w:r w:rsidR="0051774F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i</w:t>
      </w:r>
      <w:r w:rsidR="001B60F3" w:rsidRPr="00482396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ate Chapter JMU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</w:p>
    <w:p w14:paraId="3E93DF62" w14:textId="301EC7D9" w:rsidR="0058513F" w:rsidRPr="006A2C4B" w:rsidRDefault="0058513F" w:rsidP="0058513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Total Hours</w:t>
      </w:r>
      <w:r w:rsidR="00482396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564.05</w:t>
      </w:r>
    </w:p>
    <w:p w14:paraId="49ED7849" w14:textId="6B54EA59" w:rsidR="0058513F" w:rsidRPr="006A2C4B" w:rsidRDefault="0058513F" w:rsidP="0058513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Value of Goods Donated</w:t>
      </w:r>
      <w:r w:rsidR="00482396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$</w:t>
      </w:r>
      <w:r w:rsidR="00482396" w:rsidRPr="00482396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1404.00</w:t>
      </w:r>
    </w:p>
    <w:p w14:paraId="7B0D21C9" w14:textId="228C492B" w:rsidR="003435C4" w:rsidRPr="00707FC2" w:rsidRDefault="0058513F" w:rsidP="00707FC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Total Monies: </w:t>
      </w:r>
      <w:r w:rsidR="005F1E7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$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4B6E39" w:rsidRPr="005F1E75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2</w:t>
      </w:r>
      <w:r w:rsidR="005F1E75" w:rsidRPr="005F1E75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,070,674.00</w:t>
      </w:r>
    </w:p>
    <w:p w14:paraId="4ADDCCDE" w14:textId="77777777" w:rsidR="003435C4" w:rsidRDefault="003435C4" w:rsidP="00707FC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</w:p>
    <w:p w14:paraId="122C1B85" w14:textId="77777777" w:rsidR="003435C4" w:rsidRDefault="003435C4" w:rsidP="004253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</w:p>
    <w:p w14:paraId="014C8273" w14:textId="29A86BFC" w:rsidR="006A2C4B" w:rsidRPr="006A2C4B" w:rsidRDefault="006A2C4B" w:rsidP="0042534B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Theme: </w:t>
      </w:r>
      <w:r w:rsidR="00CC21B5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“Beach Hair, Don’t Care”</w:t>
      </w:r>
    </w:p>
    <w:p w14:paraId="6F351E89" w14:textId="6B784B2F" w:rsidR="006A2C4B" w:rsidRPr="006A2C4B" w:rsidRDefault="006A2C4B" w:rsidP="006A2C4B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Breakfast Buffet: </w:t>
      </w:r>
      <w:r w:rsidR="00B0620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Main Street Breakfast Buffett</w:t>
      </w:r>
    </w:p>
    <w:p w14:paraId="63E166C7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930D328" w14:textId="0ADA7604" w:rsidR="006A2C4B" w:rsidRPr="006A2C4B" w:rsidRDefault="001B29CF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LouAnn </w:t>
      </w:r>
      <w:r w:rsidR="00B0620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Wyer </w:t>
      </w:r>
      <w:r w:rsidR="00B0620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welcomed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members to the assembly and asked Chaplain 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Sue Foy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to give the </w:t>
      </w:r>
      <w:r w:rsidR="00C328BD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inv</w:t>
      </w:r>
      <w:r w:rsidR="00C328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ocation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  </w:t>
      </w:r>
    </w:p>
    <w:p w14:paraId="412190D4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FBDF30D" w14:textId="636D857B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After a delicious breakfast, the VSC </w:t>
      </w:r>
      <w:r w:rsidR="00247AF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Third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General Assembly was called to order by VSC 202</w:t>
      </w:r>
      <w:r w:rsidR="00B0620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5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President, </w:t>
      </w:r>
      <w:r w:rsidR="00B0620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Marie LaDuke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at 9:</w:t>
      </w:r>
      <w:r w:rsidR="00247AF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4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0 am.</w:t>
      </w:r>
    </w:p>
    <w:p w14:paraId="752211FC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718EFB3" w14:textId="6D927F25" w:rsidR="006A2C4B" w:rsidRPr="006A2C4B" w:rsidRDefault="00212213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LouAnn Wyer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gave the Registration Report:</w:t>
      </w:r>
    </w:p>
    <w:p w14:paraId="52B0894E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9906906" w14:textId="4392C1E0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 Members:  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  <w:t>3</w:t>
      </w:r>
      <w:r w:rsidR="00247AF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3</w:t>
      </w:r>
    </w:p>
    <w:p w14:paraId="1419F668" w14:textId="438D8308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Nonmembers:</w:t>
      </w:r>
      <w:proofErr w:type="gramStart"/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  <w:t xml:space="preserve">  </w:t>
      </w:r>
      <w:r w:rsidR="00247AF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4</w:t>
      </w:r>
      <w:proofErr w:type="gramEnd"/>
    </w:p>
    <w:p w14:paraId="430EA47C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Guests: </w:t>
      </w:r>
      <w:proofErr w:type="gramStart"/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  <w:t>  2</w:t>
      </w:r>
      <w:proofErr w:type="gramEnd"/>
    </w:p>
    <w:p w14:paraId="23C9056F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MALs: </w:t>
      </w:r>
      <w:proofErr w:type="gramStart"/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  <w:t>  0</w:t>
      </w:r>
      <w:proofErr w:type="gramEnd"/>
    </w:p>
    <w:p w14:paraId="71E24BBD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ELAN:  </w:t>
      </w:r>
      <w:proofErr w:type="gramStart"/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  <w:t>  1</w:t>
      </w:r>
      <w:proofErr w:type="gramEnd"/>
    </w:p>
    <w:p w14:paraId="11807864" w14:textId="4A353325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Mixer: 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</w:r>
      <w:r w:rsidR="006B53F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39</w:t>
      </w:r>
    </w:p>
    <w:p w14:paraId="08974902" w14:textId="6CBF2090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Luncheon: 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</w:r>
      <w:r w:rsidR="006B53F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35</w:t>
      </w:r>
    </w:p>
    <w:p w14:paraId="2ED87971" w14:textId="665DA235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Banquet: 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</w:r>
      <w:r w:rsidR="006B53F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45</w:t>
      </w:r>
    </w:p>
    <w:p w14:paraId="41B7A1DE" w14:textId="5AD41945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Brunch: 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</w:r>
      <w:r w:rsidR="0021221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35</w:t>
      </w:r>
    </w:p>
    <w:p w14:paraId="3CC995DE" w14:textId="743C89FB" w:rsid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Total Convention Registration:  4</w:t>
      </w:r>
      <w:r w:rsidR="0021221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0</w:t>
      </w:r>
    </w:p>
    <w:p w14:paraId="3F417DDA" w14:textId="77777777" w:rsidR="000C674E" w:rsidRDefault="000C674E" w:rsidP="006A2C4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013DB5A3" w14:textId="4E17DB15" w:rsidR="000C674E" w:rsidRDefault="000C674E" w:rsidP="006A2C4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</w:t>
      </w:r>
      <w:r w:rsidR="0016030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ssociation of the Arts was presented by Doris Hood</w:t>
      </w:r>
    </w:p>
    <w:p w14:paraId="234936B9" w14:textId="7C77FEAB" w:rsidR="0016030D" w:rsidRDefault="0016030D" w:rsidP="006A2C4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    Individuals Partici</w:t>
      </w:r>
      <w:r w:rsidR="00B14DB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pating </w:t>
      </w:r>
      <w:r w:rsidR="00B14DB2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5</w:t>
      </w:r>
    </w:p>
    <w:p w14:paraId="0641D40B" w14:textId="39D4231B" w:rsidR="00B14DB2" w:rsidRDefault="00B14DB2" w:rsidP="006A2C4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</w:pPr>
      <w:r w:rsidRPr="00F7372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    Number of Entr</w:t>
      </w:r>
      <w:r w:rsidR="00F73721" w:rsidRPr="00F7372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ies </w:t>
      </w:r>
      <w:r w:rsidR="00F73721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12</w:t>
      </w:r>
    </w:p>
    <w:p w14:paraId="274768EC" w14:textId="77777777" w:rsidR="00473816" w:rsidRDefault="00473816" w:rsidP="006A2C4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</w:pPr>
    </w:p>
    <w:p w14:paraId="462BAFCE" w14:textId="58DCCCEA" w:rsidR="00473816" w:rsidRDefault="00473816" w:rsidP="006A2C4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 xml:space="preserve">Catherine </w:t>
      </w:r>
      <w:r w:rsidR="005C6AD1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Gorham Association of the Arts Award</w:t>
      </w:r>
    </w:p>
    <w:p w14:paraId="1144EFE4" w14:textId="4252B034" w:rsidR="0042364F" w:rsidRDefault="007D56A6" w:rsidP="006A2C4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D56A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    </w:t>
      </w:r>
      <w:r w:rsidR="0042364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Best in Show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- Beth Sherron, Flamengo</w:t>
      </w:r>
      <w:r w:rsidR="00185FB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Quilt</w:t>
      </w:r>
    </w:p>
    <w:p w14:paraId="6138F94B" w14:textId="77777777" w:rsidR="00890A7F" w:rsidRDefault="00890A7F" w:rsidP="006A2C4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09EBC5E9" w14:textId="6D23107A" w:rsidR="00AF5610" w:rsidRDefault="00890A7F" w:rsidP="006A2C4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Cou</w:t>
      </w:r>
      <w:r w:rsidR="000831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rtesy Committee Report- Given by Bev Scott and Pam Cook Smith</w:t>
      </w:r>
      <w:r w:rsidR="004E229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- </w:t>
      </w:r>
      <w:r w:rsidR="0033343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enjoyed sharing all they learned over the week</w:t>
      </w:r>
      <w:r w:rsidR="009C5DAC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end</w:t>
      </w:r>
      <w:r w:rsidR="0033343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.  </w:t>
      </w:r>
      <w:r w:rsidR="00AF561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Especially funny was Katrina’s voodoo mak</w:t>
      </w:r>
      <w:r w:rsidR="00D6460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ing</w:t>
      </w:r>
      <w:r w:rsidR="00AF561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her husband </w:t>
      </w:r>
      <w:r w:rsidR="0026243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appear, LouAnn</w:t>
      </w:r>
      <w:r w:rsidR="00D6460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realizing there was only one quilt and many other </w:t>
      </w:r>
      <w:r w:rsidR="0026243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interesting facts.</w:t>
      </w:r>
    </w:p>
    <w:p w14:paraId="47993734" w14:textId="77777777" w:rsidR="00262437" w:rsidRDefault="00262437" w:rsidP="006A2C4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5FAE1D31" w14:textId="2C36C3F4" w:rsidR="00262437" w:rsidRDefault="009C1631" w:rsidP="006A2C4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Marie LaDuke, VSC President</w:t>
      </w:r>
      <w:r w:rsidR="00AA45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Special presentations</w:t>
      </w:r>
      <w:r w:rsidR="00991C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.  </w:t>
      </w:r>
    </w:p>
    <w:p w14:paraId="6FF94911" w14:textId="1B9872CA" w:rsidR="00991C07" w:rsidRDefault="001D6BE6" w:rsidP="00991C07">
      <w:pPr>
        <w:pStyle w:val="ListParagraph"/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L</w:t>
      </w:r>
      <w:r w:rsidR="00991C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ouAnn and Deana </w:t>
      </w:r>
      <w:r w:rsidR="00AB277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for all the hard work heading up the convention committee and planning a fun-filled weekend.</w:t>
      </w:r>
    </w:p>
    <w:p w14:paraId="36AEE2FF" w14:textId="3EA0CF50" w:rsidR="00BE5467" w:rsidRPr="00991C07" w:rsidRDefault="00BE5467" w:rsidP="00991C07">
      <w:pPr>
        <w:pStyle w:val="ListParagraph"/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Celeste and Laura for travel</w:t>
      </w:r>
      <w:r w:rsidR="009C5DA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ing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to Virginia </w:t>
      </w:r>
      <w:r w:rsidR="001D6BE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and spending time with us.  We appreciate your willingness to share messages from IC and SERC.</w:t>
      </w:r>
    </w:p>
    <w:p w14:paraId="1C8745C9" w14:textId="1CD36672" w:rsidR="006A2C4B" w:rsidRPr="00820B02" w:rsidRDefault="00820B02" w:rsidP="00820B02">
      <w:pPr>
        <w:pStyle w:val="ListParagraph"/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Susan Caldwell gave Marie LaDuke her </w:t>
      </w:r>
      <w:r w:rsidR="009C5DAC">
        <w:rPr>
          <w:rFonts w:ascii="Times New Roman" w:eastAsia="Times New Roman" w:hAnsi="Times New Roman" w:cs="Times New Roman"/>
          <w:kern w:val="0"/>
          <w14:ligatures w14:val="none"/>
        </w:rPr>
        <w:t>outgoing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president gift for the VSC.</w:t>
      </w:r>
    </w:p>
    <w:p w14:paraId="537C7213" w14:textId="15A4F878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2F3202D" w14:textId="5CD6F9BD" w:rsidR="00CA0271" w:rsidRPr="006A2C4B" w:rsidRDefault="00CA0271" w:rsidP="00CA0271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Marie LaDuke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202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5 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VSC President dismissed all committees appointed by her with the exception of the Minutes Approval Committee and the Audit Committee. </w:t>
      </w:r>
    </w:p>
    <w:p w14:paraId="1426207A" w14:textId="77777777" w:rsidR="00CA0271" w:rsidRPr="006A2C4B" w:rsidRDefault="00CA0271" w:rsidP="00CA0271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6B84002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E57400B" w14:textId="38834E0A" w:rsidR="00FA05A6" w:rsidRPr="006A2C4B" w:rsidRDefault="00144F3A" w:rsidP="00FA05A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Marie’s Closing Message</w:t>
      </w:r>
      <w:r w:rsidR="00962E46">
        <w:rPr>
          <w:rFonts w:ascii="Times New Roman" w:eastAsia="Times New Roman" w:hAnsi="Times New Roman" w:cs="Times New Roman"/>
          <w:kern w:val="0"/>
          <w14:ligatures w14:val="none"/>
        </w:rPr>
        <w:t xml:space="preserve">- Marie </w:t>
      </w:r>
      <w:r w:rsidR="00323A30">
        <w:rPr>
          <w:rFonts w:ascii="Times New Roman" w:eastAsia="Times New Roman" w:hAnsi="Times New Roman" w:cs="Times New Roman"/>
          <w:kern w:val="0"/>
          <w14:ligatures w14:val="none"/>
        </w:rPr>
        <w:t>reflected</w:t>
      </w:r>
      <w:r w:rsidR="00962E46">
        <w:rPr>
          <w:rFonts w:ascii="Times New Roman" w:eastAsia="Times New Roman" w:hAnsi="Times New Roman" w:cs="Times New Roman"/>
          <w:kern w:val="0"/>
          <w14:ligatures w14:val="none"/>
        </w:rPr>
        <w:t xml:space="preserve"> at how quickly the year had passed</w:t>
      </w:r>
      <w:r w:rsidR="00323A30">
        <w:rPr>
          <w:rFonts w:ascii="Times New Roman" w:eastAsia="Times New Roman" w:hAnsi="Times New Roman" w:cs="Times New Roman"/>
          <w:kern w:val="0"/>
          <w14:ligatures w14:val="none"/>
        </w:rPr>
        <w:t>, t</w:t>
      </w:r>
      <w:r w:rsidR="00962E46">
        <w:rPr>
          <w:rFonts w:ascii="Times New Roman" w:eastAsia="Times New Roman" w:hAnsi="Times New Roman" w:cs="Times New Roman"/>
          <w:kern w:val="0"/>
          <w14:ligatures w14:val="none"/>
        </w:rPr>
        <w:t>hat was a little easier the second time around</w:t>
      </w:r>
      <w:r w:rsidR="00323A30">
        <w:rPr>
          <w:rFonts w:ascii="Times New Roman" w:eastAsia="Times New Roman" w:hAnsi="Times New Roman" w:cs="Times New Roman"/>
          <w:kern w:val="0"/>
          <w14:ligatures w14:val="none"/>
        </w:rPr>
        <w:t xml:space="preserve"> and all </w:t>
      </w:r>
      <w:r w:rsidR="00361523">
        <w:rPr>
          <w:rFonts w:ascii="Times New Roman" w:eastAsia="Times New Roman" w:hAnsi="Times New Roman" w:cs="Times New Roman"/>
          <w:kern w:val="0"/>
          <w14:ligatures w14:val="none"/>
        </w:rPr>
        <w:t xml:space="preserve">the </w:t>
      </w:r>
      <w:r w:rsidR="00F41681">
        <w:rPr>
          <w:rFonts w:ascii="Times New Roman" w:eastAsia="Times New Roman" w:hAnsi="Times New Roman" w:cs="Times New Roman"/>
          <w:kern w:val="0"/>
          <w14:ligatures w14:val="none"/>
        </w:rPr>
        <w:t>joys this year brought her.  She gave specials “thanks” to her husband and her chapter for all the support this year as some things were more challenging.</w:t>
      </w:r>
      <w:r w:rsidR="00CE6AD4">
        <w:rPr>
          <w:rFonts w:ascii="Times New Roman" w:eastAsia="Times New Roman" w:hAnsi="Times New Roman" w:cs="Times New Roman"/>
          <w:kern w:val="0"/>
          <w14:ligatures w14:val="none"/>
        </w:rPr>
        <w:t xml:space="preserve">  She had chosen “The Gifts of ESA to </w:t>
      </w:r>
      <w:r w:rsidR="00287C52">
        <w:rPr>
          <w:rFonts w:ascii="Times New Roman" w:eastAsia="Times New Roman" w:hAnsi="Times New Roman" w:cs="Times New Roman"/>
          <w:kern w:val="0"/>
          <w14:ligatures w14:val="none"/>
        </w:rPr>
        <w:t>Us &amp; to Others”</w:t>
      </w:r>
      <w:r w:rsidR="007409A7">
        <w:rPr>
          <w:rFonts w:ascii="Times New Roman" w:eastAsia="Times New Roman" w:hAnsi="Times New Roman" w:cs="Times New Roman"/>
          <w:kern w:val="0"/>
          <w14:ligatures w14:val="none"/>
        </w:rPr>
        <w:t xml:space="preserve"> because ESA was a gift to her.</w:t>
      </w:r>
      <w:r w:rsidR="00B63D9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4F67801F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F3A7A97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bookmarkStart w:id="1" w:name="_Hlk200750316"/>
    </w:p>
    <w:bookmarkEnd w:id="1"/>
    <w:p w14:paraId="317DE6B2" w14:textId="13C7CAA4" w:rsidR="006A2C4B" w:rsidRPr="006A2C4B" w:rsidRDefault="000D60FC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P-Nut Schools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lowered the gavel of Outgoing President,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Marie LaDuke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 </w:t>
      </w:r>
    </w:p>
    <w:p w14:paraId="46080D9C" w14:textId="05589E8F" w:rsidR="006A2C4B" w:rsidRPr="006A2C4B" w:rsidRDefault="000D60FC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Sheen Childress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raised the gavel of Incoming President, 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Katrina Saunders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 </w:t>
      </w:r>
    </w:p>
    <w:p w14:paraId="3DFEF66F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940D537" w14:textId="589A0218" w:rsidR="006A2C4B" w:rsidRPr="006A2C4B" w:rsidRDefault="000D60FC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Maire LaDuke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, Outgoing President presented the gavel to Incoming President, 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Katrina Saunders</w:t>
      </w:r>
      <w:r w:rsidR="006A2C4B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</w:p>
    <w:p w14:paraId="47409777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3FF8D12" w14:textId="07E56EB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2025</w:t>
      </w:r>
      <w:r w:rsidR="00EE6A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/2026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VSC President </w:t>
      </w:r>
      <w:r w:rsidR="00EE6A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Katrina Saunders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gave her President’s Acceptance Speech encouraging </w:t>
      </w:r>
      <w:r w:rsidR="00A8791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C</w:t>
      </w:r>
      <w:r w:rsidR="001E67D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hapter to reach out to her so she could attend their meetings and events.  Katrina theme</w:t>
      </w:r>
      <w:r w:rsidR="00A04F7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“Many Hands </w:t>
      </w:r>
      <w:r w:rsidR="00BE7E0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make Light Work”, encourages us to be active and recruit </w:t>
      </w:r>
      <w:r w:rsidR="006B2DA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new members. </w:t>
      </w:r>
    </w:p>
    <w:p w14:paraId="4DD3A10A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AD5CAA2" w14:textId="6DD4E8DC" w:rsidR="006A2C4B" w:rsidRDefault="009125B4" w:rsidP="006A2C4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Retirement </w:t>
      </w:r>
      <w:r w:rsidR="007A4C1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of the Flags- Celeste Webb</w:t>
      </w:r>
    </w:p>
    <w:p w14:paraId="23E5D1B8" w14:textId="77777777" w:rsidR="001D7E02" w:rsidRDefault="001D7E02" w:rsidP="006A2C4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41B66A98" w14:textId="6C499FA2" w:rsidR="001D7E02" w:rsidRDefault="001D7E02" w:rsidP="006A2C4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Recognition of the Hotel Staff-Deana and LouAnn</w:t>
      </w:r>
    </w:p>
    <w:p w14:paraId="01268EE8" w14:textId="77777777" w:rsidR="001D7E02" w:rsidRDefault="001D7E02" w:rsidP="006A2C4B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5E4F177C" w14:textId="744D6D3E" w:rsidR="00CC01D2" w:rsidRPr="006A2C4B" w:rsidRDefault="00CC01D2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2025 IC Convention, July 13-20, </w:t>
      </w:r>
      <w:r w:rsidR="00DC488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2025,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in Cary, NC at the Embassy</w:t>
      </w:r>
      <w:r w:rsidR="00DC488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Suite was announced by Katrina Saunders.  All Chapter roasters have been sent to Sheen for the yearbook.</w:t>
      </w:r>
    </w:p>
    <w:p w14:paraId="06CB8611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8E2EC27" w14:textId="666ECD5F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2025 VSC President </w:t>
      </w:r>
      <w:r w:rsidR="007E2AF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Katrina Saunders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declared the </w:t>
      </w:r>
      <w:r w:rsidR="007C5158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7</w:t>
      </w:r>
      <w:r w:rsidR="007C515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2</w:t>
      </w:r>
      <w:r w:rsidR="007C5158"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nd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VSC Convention adjourned </w:t>
      </w:r>
      <w:r w:rsidR="00E65B7A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at 10:34 </w:t>
      </w: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and led the membership in the closing ritual. </w:t>
      </w:r>
    </w:p>
    <w:p w14:paraId="448A73ED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E8E2A2F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Respectfully submitted,</w:t>
      </w:r>
    </w:p>
    <w:p w14:paraId="7EF513CE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B05B1A9" w14:textId="7CE42EBD" w:rsidR="006A2C4B" w:rsidRPr="006A2C4B" w:rsidRDefault="00E65B7A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Stephanie Hess</w:t>
      </w:r>
    </w:p>
    <w:p w14:paraId="447D628E" w14:textId="77777777" w:rsidR="006A2C4B" w:rsidRPr="006A2C4B" w:rsidRDefault="006A2C4B" w:rsidP="006A2C4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VSC Recording Secretary</w:t>
      </w:r>
    </w:p>
    <w:p w14:paraId="692AB67D" w14:textId="02F8A7F4" w:rsidR="003B7613" w:rsidRPr="006A2C4B" w:rsidRDefault="006A2C4B" w:rsidP="003B7613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A2C4B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A2C4B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A2C4B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A2C4B">
        <w:rPr>
          <w:rFonts w:ascii="Times New Roman" w:eastAsia="Times New Roman" w:hAnsi="Times New Roman" w:cs="Times New Roman"/>
          <w:kern w:val="0"/>
          <w14:ligatures w14:val="none"/>
        </w:rPr>
        <w:br/>
      </w:r>
    </w:p>
    <w:p w14:paraId="6FDF2914" w14:textId="26A7B8DF" w:rsidR="00F304EE" w:rsidRPr="006A2C4B" w:rsidRDefault="006A2C4B" w:rsidP="006A2C4B">
      <w:r w:rsidRPr="006A2C4B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A2C4B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A2C4B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A2C4B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A2C4B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A2C4B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A2C4B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A2C4B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A2C4B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A2C4B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br/>
      </w:r>
      <w:r w:rsidRPr="006A2C4B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A2C4B">
        <w:rPr>
          <w:rFonts w:ascii="Times New Roman" w:eastAsia="Times New Roman" w:hAnsi="Times New Roman" w:cs="Times New Roman"/>
          <w:kern w:val="0"/>
          <w14:ligatures w14:val="none"/>
        </w:rPr>
        <w:br/>
      </w:r>
    </w:p>
    <w:sectPr w:rsidR="00F304EE" w:rsidRPr="006A2C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01763"/>
    <w:multiLevelType w:val="hybridMultilevel"/>
    <w:tmpl w:val="0D467B1A"/>
    <w:lvl w:ilvl="0" w:tplc="FFFFFFFF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0CAD7832"/>
    <w:multiLevelType w:val="multilevel"/>
    <w:tmpl w:val="C6E6F8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1EF23B0"/>
    <w:multiLevelType w:val="hybridMultilevel"/>
    <w:tmpl w:val="09929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866818"/>
    <w:multiLevelType w:val="hybridMultilevel"/>
    <w:tmpl w:val="8CFC1296"/>
    <w:lvl w:ilvl="0" w:tplc="41B8BB36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 w15:restartNumberingAfterBreak="0">
    <w:nsid w:val="270C22BC"/>
    <w:multiLevelType w:val="multilevel"/>
    <w:tmpl w:val="7E1A48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C184630"/>
    <w:multiLevelType w:val="hybridMultilevel"/>
    <w:tmpl w:val="6F08EF2E"/>
    <w:lvl w:ilvl="0" w:tplc="86A26BFC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D2072FB"/>
    <w:multiLevelType w:val="hybridMultilevel"/>
    <w:tmpl w:val="69DC90D2"/>
    <w:lvl w:ilvl="0" w:tplc="FFFFFFFF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7" w15:restartNumberingAfterBreak="0">
    <w:nsid w:val="2F9D5436"/>
    <w:multiLevelType w:val="hybridMultilevel"/>
    <w:tmpl w:val="392CBBD6"/>
    <w:lvl w:ilvl="0" w:tplc="B79EC0F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8" w15:restartNumberingAfterBreak="0">
    <w:nsid w:val="394C56E2"/>
    <w:multiLevelType w:val="hybridMultilevel"/>
    <w:tmpl w:val="7BE46F54"/>
    <w:lvl w:ilvl="0" w:tplc="FFFFFFFF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9" w15:restartNumberingAfterBreak="0">
    <w:nsid w:val="3AC2581D"/>
    <w:multiLevelType w:val="multilevel"/>
    <w:tmpl w:val="2BBE7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20A2BF9"/>
    <w:multiLevelType w:val="multilevel"/>
    <w:tmpl w:val="5D8E7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9951F46"/>
    <w:multiLevelType w:val="multilevel"/>
    <w:tmpl w:val="DC286B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D297001"/>
    <w:multiLevelType w:val="multilevel"/>
    <w:tmpl w:val="31EA2B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F715CA4"/>
    <w:multiLevelType w:val="multilevel"/>
    <w:tmpl w:val="888E2346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57E78EF"/>
    <w:multiLevelType w:val="hybridMultilevel"/>
    <w:tmpl w:val="742ADC0E"/>
    <w:lvl w:ilvl="0" w:tplc="FFFFFFFF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5" w15:restartNumberingAfterBreak="0">
    <w:nsid w:val="58F15F13"/>
    <w:multiLevelType w:val="hybridMultilevel"/>
    <w:tmpl w:val="3298650C"/>
    <w:lvl w:ilvl="0" w:tplc="2630694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6" w15:restartNumberingAfterBreak="0">
    <w:nsid w:val="5AD27F9F"/>
    <w:multiLevelType w:val="multilevel"/>
    <w:tmpl w:val="8E804F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C3C33C8"/>
    <w:multiLevelType w:val="multilevel"/>
    <w:tmpl w:val="5A8ADE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DFC626B"/>
    <w:multiLevelType w:val="multilevel"/>
    <w:tmpl w:val="BF8871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0D066DF"/>
    <w:multiLevelType w:val="hybridMultilevel"/>
    <w:tmpl w:val="84FAE6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9E338C"/>
    <w:multiLevelType w:val="hybridMultilevel"/>
    <w:tmpl w:val="70A271C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190C00"/>
    <w:multiLevelType w:val="hybridMultilevel"/>
    <w:tmpl w:val="B7BE90D6"/>
    <w:lvl w:ilvl="0" w:tplc="6060CAC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A83077"/>
    <w:multiLevelType w:val="multilevel"/>
    <w:tmpl w:val="F3A82D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C3A3539"/>
    <w:multiLevelType w:val="hybridMultilevel"/>
    <w:tmpl w:val="EECE1D9A"/>
    <w:lvl w:ilvl="0" w:tplc="FFFFFFFF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4" w15:restartNumberingAfterBreak="0">
    <w:nsid w:val="70721305"/>
    <w:multiLevelType w:val="hybridMultilevel"/>
    <w:tmpl w:val="F5403A24"/>
    <w:lvl w:ilvl="0" w:tplc="FFFFFFFF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5" w15:restartNumberingAfterBreak="0">
    <w:nsid w:val="70F40628"/>
    <w:multiLevelType w:val="hybridMultilevel"/>
    <w:tmpl w:val="BA864D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5662821"/>
    <w:multiLevelType w:val="multilevel"/>
    <w:tmpl w:val="4B880E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7D86759"/>
    <w:multiLevelType w:val="hybridMultilevel"/>
    <w:tmpl w:val="2F3465D0"/>
    <w:lvl w:ilvl="0" w:tplc="31A879A4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8" w15:restartNumberingAfterBreak="0">
    <w:nsid w:val="7F680304"/>
    <w:multiLevelType w:val="hybridMultilevel"/>
    <w:tmpl w:val="58261C14"/>
    <w:lvl w:ilvl="0" w:tplc="9A9E3BD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4956278">
    <w:abstractNumId w:val="9"/>
  </w:num>
  <w:num w:numId="2" w16cid:durableId="1254362405">
    <w:abstractNumId w:val="16"/>
    <w:lvlOverride w:ilvl="0">
      <w:lvl w:ilvl="0">
        <w:numFmt w:val="lowerLetter"/>
        <w:lvlText w:val="%1."/>
        <w:lvlJc w:val="left"/>
      </w:lvl>
    </w:lvlOverride>
  </w:num>
  <w:num w:numId="3" w16cid:durableId="1485971040">
    <w:abstractNumId w:val="16"/>
    <w:lvlOverride w:ilvl="0">
      <w:lvl w:ilvl="0">
        <w:numFmt w:val="lowerLetter"/>
        <w:lvlText w:val="%1."/>
        <w:lvlJc w:val="left"/>
      </w:lvl>
    </w:lvlOverride>
  </w:num>
  <w:num w:numId="4" w16cid:durableId="1012298708">
    <w:abstractNumId w:val="16"/>
    <w:lvlOverride w:ilvl="0">
      <w:lvl w:ilvl="0">
        <w:numFmt w:val="lowerLetter"/>
        <w:lvlText w:val="%1."/>
        <w:lvlJc w:val="left"/>
      </w:lvl>
    </w:lvlOverride>
  </w:num>
  <w:num w:numId="5" w16cid:durableId="1563101031">
    <w:abstractNumId w:val="13"/>
  </w:num>
  <w:num w:numId="6" w16cid:durableId="1471246999">
    <w:abstractNumId w:val="4"/>
  </w:num>
  <w:num w:numId="7" w16cid:durableId="2017488478">
    <w:abstractNumId w:val="17"/>
  </w:num>
  <w:num w:numId="8" w16cid:durableId="536042881">
    <w:abstractNumId w:val="18"/>
  </w:num>
  <w:num w:numId="9" w16cid:durableId="961962198">
    <w:abstractNumId w:val="22"/>
  </w:num>
  <w:num w:numId="10" w16cid:durableId="580990700">
    <w:abstractNumId w:val="11"/>
  </w:num>
  <w:num w:numId="11" w16cid:durableId="1750613579">
    <w:abstractNumId w:val="12"/>
  </w:num>
  <w:num w:numId="12" w16cid:durableId="1419252341">
    <w:abstractNumId w:val="26"/>
  </w:num>
  <w:num w:numId="13" w16cid:durableId="1947886164">
    <w:abstractNumId w:val="10"/>
  </w:num>
  <w:num w:numId="14" w16cid:durableId="736436492">
    <w:abstractNumId w:val="1"/>
  </w:num>
  <w:num w:numId="15" w16cid:durableId="393433781">
    <w:abstractNumId w:val="5"/>
  </w:num>
  <w:num w:numId="16" w16cid:durableId="309292991">
    <w:abstractNumId w:val="20"/>
  </w:num>
  <w:num w:numId="17" w16cid:durableId="1587687827">
    <w:abstractNumId w:val="27"/>
  </w:num>
  <w:num w:numId="18" w16cid:durableId="360132456">
    <w:abstractNumId w:val="7"/>
  </w:num>
  <w:num w:numId="19" w16cid:durableId="1743093101">
    <w:abstractNumId w:val="15"/>
  </w:num>
  <w:num w:numId="20" w16cid:durableId="1231885340">
    <w:abstractNumId w:val="14"/>
  </w:num>
  <w:num w:numId="21" w16cid:durableId="1210341151">
    <w:abstractNumId w:val="0"/>
  </w:num>
  <w:num w:numId="22" w16cid:durableId="1404373815">
    <w:abstractNumId w:val="24"/>
  </w:num>
  <w:num w:numId="23" w16cid:durableId="978732839">
    <w:abstractNumId w:val="23"/>
  </w:num>
  <w:num w:numId="24" w16cid:durableId="726419031">
    <w:abstractNumId w:val="6"/>
  </w:num>
  <w:num w:numId="25" w16cid:durableId="358968685">
    <w:abstractNumId w:val="8"/>
  </w:num>
  <w:num w:numId="26" w16cid:durableId="759760108">
    <w:abstractNumId w:val="25"/>
  </w:num>
  <w:num w:numId="27" w16cid:durableId="1841459082">
    <w:abstractNumId w:val="19"/>
  </w:num>
  <w:num w:numId="28" w16cid:durableId="1960378484">
    <w:abstractNumId w:val="28"/>
  </w:num>
  <w:num w:numId="29" w16cid:durableId="2034646403">
    <w:abstractNumId w:val="2"/>
  </w:num>
  <w:num w:numId="30" w16cid:durableId="1859616010">
    <w:abstractNumId w:val="21"/>
  </w:num>
  <w:num w:numId="31" w16cid:durableId="167113346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C4B"/>
    <w:rsid w:val="00001A33"/>
    <w:rsid w:val="0001084B"/>
    <w:rsid w:val="000150F1"/>
    <w:rsid w:val="00022308"/>
    <w:rsid w:val="00022522"/>
    <w:rsid w:val="000240B7"/>
    <w:rsid w:val="00024887"/>
    <w:rsid w:val="000269EE"/>
    <w:rsid w:val="000406C9"/>
    <w:rsid w:val="00050C5F"/>
    <w:rsid w:val="00052BE6"/>
    <w:rsid w:val="00056CAA"/>
    <w:rsid w:val="0006062B"/>
    <w:rsid w:val="0006065A"/>
    <w:rsid w:val="00073AED"/>
    <w:rsid w:val="0007647A"/>
    <w:rsid w:val="0008311D"/>
    <w:rsid w:val="000908C6"/>
    <w:rsid w:val="00091059"/>
    <w:rsid w:val="000923D5"/>
    <w:rsid w:val="00096FC1"/>
    <w:rsid w:val="000A15BF"/>
    <w:rsid w:val="000A4EBC"/>
    <w:rsid w:val="000A6B78"/>
    <w:rsid w:val="000A79CB"/>
    <w:rsid w:val="000B13C9"/>
    <w:rsid w:val="000B2131"/>
    <w:rsid w:val="000C106D"/>
    <w:rsid w:val="000C3790"/>
    <w:rsid w:val="000C674E"/>
    <w:rsid w:val="000C6858"/>
    <w:rsid w:val="000C6B27"/>
    <w:rsid w:val="000D0A35"/>
    <w:rsid w:val="000D1481"/>
    <w:rsid w:val="000D60FC"/>
    <w:rsid w:val="000E6A45"/>
    <w:rsid w:val="000F024E"/>
    <w:rsid w:val="000F0CED"/>
    <w:rsid w:val="000F4EE1"/>
    <w:rsid w:val="001038AB"/>
    <w:rsid w:val="00103DC5"/>
    <w:rsid w:val="00105BAD"/>
    <w:rsid w:val="00116FC9"/>
    <w:rsid w:val="00123DE4"/>
    <w:rsid w:val="00127CF2"/>
    <w:rsid w:val="00127FE4"/>
    <w:rsid w:val="001340C3"/>
    <w:rsid w:val="001346F5"/>
    <w:rsid w:val="00135788"/>
    <w:rsid w:val="001359CB"/>
    <w:rsid w:val="00136112"/>
    <w:rsid w:val="00140DC4"/>
    <w:rsid w:val="00144F3A"/>
    <w:rsid w:val="0015580C"/>
    <w:rsid w:val="0016030D"/>
    <w:rsid w:val="001603A0"/>
    <w:rsid w:val="00160732"/>
    <w:rsid w:val="001608E7"/>
    <w:rsid w:val="00163135"/>
    <w:rsid w:val="00165ACE"/>
    <w:rsid w:val="00167DFB"/>
    <w:rsid w:val="00170828"/>
    <w:rsid w:val="00173FAC"/>
    <w:rsid w:val="0017627C"/>
    <w:rsid w:val="00181C9A"/>
    <w:rsid w:val="00184F3C"/>
    <w:rsid w:val="00185CD3"/>
    <w:rsid w:val="00185FB6"/>
    <w:rsid w:val="00186406"/>
    <w:rsid w:val="0018683D"/>
    <w:rsid w:val="0019002D"/>
    <w:rsid w:val="001924D1"/>
    <w:rsid w:val="00193994"/>
    <w:rsid w:val="001B29CF"/>
    <w:rsid w:val="001B60F3"/>
    <w:rsid w:val="001B701E"/>
    <w:rsid w:val="001C1DF9"/>
    <w:rsid w:val="001C3EDB"/>
    <w:rsid w:val="001C574C"/>
    <w:rsid w:val="001D1FA8"/>
    <w:rsid w:val="001D3761"/>
    <w:rsid w:val="001D67B2"/>
    <w:rsid w:val="001D6BE6"/>
    <w:rsid w:val="001D7E02"/>
    <w:rsid w:val="001E22A8"/>
    <w:rsid w:val="001E67D9"/>
    <w:rsid w:val="001F0696"/>
    <w:rsid w:val="001F17CF"/>
    <w:rsid w:val="001F6158"/>
    <w:rsid w:val="00212213"/>
    <w:rsid w:val="00213C9A"/>
    <w:rsid w:val="0021425E"/>
    <w:rsid w:val="0022010C"/>
    <w:rsid w:val="002243EF"/>
    <w:rsid w:val="0023592F"/>
    <w:rsid w:val="00241896"/>
    <w:rsid w:val="00246DFD"/>
    <w:rsid w:val="00247AFC"/>
    <w:rsid w:val="00253FAE"/>
    <w:rsid w:val="0025609F"/>
    <w:rsid w:val="00262437"/>
    <w:rsid w:val="00264B86"/>
    <w:rsid w:val="0026700D"/>
    <w:rsid w:val="00267235"/>
    <w:rsid w:val="00283ADF"/>
    <w:rsid w:val="002861DA"/>
    <w:rsid w:val="00287C52"/>
    <w:rsid w:val="00294E04"/>
    <w:rsid w:val="002A6814"/>
    <w:rsid w:val="002A7038"/>
    <w:rsid w:val="002B1707"/>
    <w:rsid w:val="002B5E93"/>
    <w:rsid w:val="002B7823"/>
    <w:rsid w:val="002B78C4"/>
    <w:rsid w:val="002C2418"/>
    <w:rsid w:val="002C2CDD"/>
    <w:rsid w:val="002C661A"/>
    <w:rsid w:val="002D10D8"/>
    <w:rsid w:val="002D111D"/>
    <w:rsid w:val="002E206D"/>
    <w:rsid w:val="00300A74"/>
    <w:rsid w:val="00300BF4"/>
    <w:rsid w:val="00310196"/>
    <w:rsid w:val="00313EB6"/>
    <w:rsid w:val="003152B6"/>
    <w:rsid w:val="0031641E"/>
    <w:rsid w:val="003227DB"/>
    <w:rsid w:val="003236E5"/>
    <w:rsid w:val="00323A30"/>
    <w:rsid w:val="0032712E"/>
    <w:rsid w:val="00333430"/>
    <w:rsid w:val="003435C4"/>
    <w:rsid w:val="003436FB"/>
    <w:rsid w:val="0035506C"/>
    <w:rsid w:val="00356FF7"/>
    <w:rsid w:val="00360192"/>
    <w:rsid w:val="00360E30"/>
    <w:rsid w:val="00361523"/>
    <w:rsid w:val="00385E93"/>
    <w:rsid w:val="00386B3F"/>
    <w:rsid w:val="00390D48"/>
    <w:rsid w:val="00390F35"/>
    <w:rsid w:val="00391ABC"/>
    <w:rsid w:val="003926A9"/>
    <w:rsid w:val="003927E0"/>
    <w:rsid w:val="00393F7D"/>
    <w:rsid w:val="00395B06"/>
    <w:rsid w:val="003961D3"/>
    <w:rsid w:val="003A0080"/>
    <w:rsid w:val="003A0372"/>
    <w:rsid w:val="003A62C2"/>
    <w:rsid w:val="003B106F"/>
    <w:rsid w:val="003B5A4A"/>
    <w:rsid w:val="003B7613"/>
    <w:rsid w:val="003D10C3"/>
    <w:rsid w:val="003D5DB7"/>
    <w:rsid w:val="003E0943"/>
    <w:rsid w:val="003E25C1"/>
    <w:rsid w:val="003E5E84"/>
    <w:rsid w:val="003F2342"/>
    <w:rsid w:val="003F5658"/>
    <w:rsid w:val="003F7D92"/>
    <w:rsid w:val="00401BDC"/>
    <w:rsid w:val="00402273"/>
    <w:rsid w:val="00406FD0"/>
    <w:rsid w:val="00410D13"/>
    <w:rsid w:val="00413509"/>
    <w:rsid w:val="00420CED"/>
    <w:rsid w:val="00420DB0"/>
    <w:rsid w:val="0042142C"/>
    <w:rsid w:val="0042364F"/>
    <w:rsid w:val="004243A7"/>
    <w:rsid w:val="0042534B"/>
    <w:rsid w:val="00426289"/>
    <w:rsid w:val="00430526"/>
    <w:rsid w:val="004352BF"/>
    <w:rsid w:val="004413C7"/>
    <w:rsid w:val="004448FD"/>
    <w:rsid w:val="00447FFC"/>
    <w:rsid w:val="00453893"/>
    <w:rsid w:val="004578DC"/>
    <w:rsid w:val="004627F7"/>
    <w:rsid w:val="004641FD"/>
    <w:rsid w:val="00471280"/>
    <w:rsid w:val="00473816"/>
    <w:rsid w:val="004767C3"/>
    <w:rsid w:val="00482396"/>
    <w:rsid w:val="00484810"/>
    <w:rsid w:val="004848FD"/>
    <w:rsid w:val="0049086C"/>
    <w:rsid w:val="00491018"/>
    <w:rsid w:val="0049364C"/>
    <w:rsid w:val="004B683C"/>
    <w:rsid w:val="004B6E39"/>
    <w:rsid w:val="004E0900"/>
    <w:rsid w:val="004E1055"/>
    <w:rsid w:val="004E11BC"/>
    <w:rsid w:val="004E1526"/>
    <w:rsid w:val="004E2295"/>
    <w:rsid w:val="004E2A66"/>
    <w:rsid w:val="004E3202"/>
    <w:rsid w:val="004E4056"/>
    <w:rsid w:val="004E54E0"/>
    <w:rsid w:val="004E6CFE"/>
    <w:rsid w:val="004F070F"/>
    <w:rsid w:val="005001F2"/>
    <w:rsid w:val="0050020F"/>
    <w:rsid w:val="005036B6"/>
    <w:rsid w:val="00507D23"/>
    <w:rsid w:val="00511467"/>
    <w:rsid w:val="00514C67"/>
    <w:rsid w:val="0051774F"/>
    <w:rsid w:val="005203DF"/>
    <w:rsid w:val="00520C9D"/>
    <w:rsid w:val="00532FA3"/>
    <w:rsid w:val="00540422"/>
    <w:rsid w:val="00545302"/>
    <w:rsid w:val="005466C3"/>
    <w:rsid w:val="005473BC"/>
    <w:rsid w:val="00550596"/>
    <w:rsid w:val="00551F94"/>
    <w:rsid w:val="00553D95"/>
    <w:rsid w:val="005566DF"/>
    <w:rsid w:val="00562677"/>
    <w:rsid w:val="00563010"/>
    <w:rsid w:val="00567615"/>
    <w:rsid w:val="00575685"/>
    <w:rsid w:val="0057666B"/>
    <w:rsid w:val="00584E69"/>
    <w:rsid w:val="0058513F"/>
    <w:rsid w:val="005873AF"/>
    <w:rsid w:val="00587A6B"/>
    <w:rsid w:val="00591476"/>
    <w:rsid w:val="005915CB"/>
    <w:rsid w:val="005968B9"/>
    <w:rsid w:val="005A1AB0"/>
    <w:rsid w:val="005A4C42"/>
    <w:rsid w:val="005B1560"/>
    <w:rsid w:val="005C35D2"/>
    <w:rsid w:val="005C6AD1"/>
    <w:rsid w:val="005D415D"/>
    <w:rsid w:val="005F1E75"/>
    <w:rsid w:val="005F22A7"/>
    <w:rsid w:val="005F270C"/>
    <w:rsid w:val="005F3303"/>
    <w:rsid w:val="005F5903"/>
    <w:rsid w:val="00602A7D"/>
    <w:rsid w:val="00605479"/>
    <w:rsid w:val="00607F1C"/>
    <w:rsid w:val="00611BF2"/>
    <w:rsid w:val="00616E8E"/>
    <w:rsid w:val="00617E2C"/>
    <w:rsid w:val="00623333"/>
    <w:rsid w:val="00623598"/>
    <w:rsid w:val="00625F86"/>
    <w:rsid w:val="00627664"/>
    <w:rsid w:val="0063321A"/>
    <w:rsid w:val="006363BA"/>
    <w:rsid w:val="00637B27"/>
    <w:rsid w:val="00640B48"/>
    <w:rsid w:val="006517B9"/>
    <w:rsid w:val="006529C6"/>
    <w:rsid w:val="0065354C"/>
    <w:rsid w:val="00655CCD"/>
    <w:rsid w:val="00660724"/>
    <w:rsid w:val="00663CF2"/>
    <w:rsid w:val="00676936"/>
    <w:rsid w:val="006862A1"/>
    <w:rsid w:val="00694DFB"/>
    <w:rsid w:val="00697F6F"/>
    <w:rsid w:val="006A1BD2"/>
    <w:rsid w:val="006A22BF"/>
    <w:rsid w:val="006A2C4B"/>
    <w:rsid w:val="006A6C86"/>
    <w:rsid w:val="006B2DA2"/>
    <w:rsid w:val="006B53F2"/>
    <w:rsid w:val="006B6B37"/>
    <w:rsid w:val="006C14BC"/>
    <w:rsid w:val="006C1C0B"/>
    <w:rsid w:val="006C4ABF"/>
    <w:rsid w:val="006C7F7C"/>
    <w:rsid w:val="006D533D"/>
    <w:rsid w:val="006E34D5"/>
    <w:rsid w:val="006E3EF1"/>
    <w:rsid w:val="006E473C"/>
    <w:rsid w:val="006F4807"/>
    <w:rsid w:val="006F58AA"/>
    <w:rsid w:val="006F5911"/>
    <w:rsid w:val="0070015C"/>
    <w:rsid w:val="0070045A"/>
    <w:rsid w:val="00705115"/>
    <w:rsid w:val="00707147"/>
    <w:rsid w:val="00707547"/>
    <w:rsid w:val="00707D1D"/>
    <w:rsid w:val="00707FC2"/>
    <w:rsid w:val="007122E1"/>
    <w:rsid w:val="00713468"/>
    <w:rsid w:val="00716516"/>
    <w:rsid w:val="007224FA"/>
    <w:rsid w:val="00722AF4"/>
    <w:rsid w:val="00731828"/>
    <w:rsid w:val="00735059"/>
    <w:rsid w:val="007362C3"/>
    <w:rsid w:val="007409A7"/>
    <w:rsid w:val="00741099"/>
    <w:rsid w:val="00744019"/>
    <w:rsid w:val="007464AB"/>
    <w:rsid w:val="00747CE6"/>
    <w:rsid w:val="0075640A"/>
    <w:rsid w:val="00763D58"/>
    <w:rsid w:val="007649A8"/>
    <w:rsid w:val="00773FFD"/>
    <w:rsid w:val="00775151"/>
    <w:rsid w:val="00775858"/>
    <w:rsid w:val="00777D1A"/>
    <w:rsid w:val="00780BAE"/>
    <w:rsid w:val="00783273"/>
    <w:rsid w:val="007A0012"/>
    <w:rsid w:val="007A2525"/>
    <w:rsid w:val="007A4C18"/>
    <w:rsid w:val="007A5480"/>
    <w:rsid w:val="007A6B46"/>
    <w:rsid w:val="007B36CD"/>
    <w:rsid w:val="007B381D"/>
    <w:rsid w:val="007B4B0F"/>
    <w:rsid w:val="007B6183"/>
    <w:rsid w:val="007C3858"/>
    <w:rsid w:val="007C5158"/>
    <w:rsid w:val="007D56A6"/>
    <w:rsid w:val="007D5F64"/>
    <w:rsid w:val="007E255A"/>
    <w:rsid w:val="007E2AFD"/>
    <w:rsid w:val="007E6EE1"/>
    <w:rsid w:val="007F120D"/>
    <w:rsid w:val="007F3F0B"/>
    <w:rsid w:val="007F5F69"/>
    <w:rsid w:val="007F7AF7"/>
    <w:rsid w:val="008012F7"/>
    <w:rsid w:val="00804407"/>
    <w:rsid w:val="00805892"/>
    <w:rsid w:val="008136E0"/>
    <w:rsid w:val="00815528"/>
    <w:rsid w:val="008204AB"/>
    <w:rsid w:val="00820B02"/>
    <w:rsid w:val="00820E7B"/>
    <w:rsid w:val="00823B15"/>
    <w:rsid w:val="00825A71"/>
    <w:rsid w:val="00836A10"/>
    <w:rsid w:val="008400CD"/>
    <w:rsid w:val="00840FB9"/>
    <w:rsid w:val="00847A10"/>
    <w:rsid w:val="00851529"/>
    <w:rsid w:val="0085245F"/>
    <w:rsid w:val="008531B2"/>
    <w:rsid w:val="008534A6"/>
    <w:rsid w:val="008544D9"/>
    <w:rsid w:val="0086371D"/>
    <w:rsid w:val="0086443A"/>
    <w:rsid w:val="00864925"/>
    <w:rsid w:val="00867765"/>
    <w:rsid w:val="008715AB"/>
    <w:rsid w:val="00874500"/>
    <w:rsid w:val="00876941"/>
    <w:rsid w:val="0088065B"/>
    <w:rsid w:val="00881099"/>
    <w:rsid w:val="008819D7"/>
    <w:rsid w:val="008829D6"/>
    <w:rsid w:val="00887334"/>
    <w:rsid w:val="00887DBF"/>
    <w:rsid w:val="00890A7F"/>
    <w:rsid w:val="00896E91"/>
    <w:rsid w:val="008A2924"/>
    <w:rsid w:val="008A2BB1"/>
    <w:rsid w:val="008C25B3"/>
    <w:rsid w:val="008C2B77"/>
    <w:rsid w:val="008C357B"/>
    <w:rsid w:val="008C3DF8"/>
    <w:rsid w:val="008C55BB"/>
    <w:rsid w:val="008D25CA"/>
    <w:rsid w:val="008D2B6A"/>
    <w:rsid w:val="008D50D3"/>
    <w:rsid w:val="008D7747"/>
    <w:rsid w:val="008E3EA4"/>
    <w:rsid w:val="008F0D8D"/>
    <w:rsid w:val="008F1BD7"/>
    <w:rsid w:val="00906B6D"/>
    <w:rsid w:val="00906BC2"/>
    <w:rsid w:val="009125B4"/>
    <w:rsid w:val="0091353B"/>
    <w:rsid w:val="00913CFF"/>
    <w:rsid w:val="00920449"/>
    <w:rsid w:val="00922A25"/>
    <w:rsid w:val="00930A33"/>
    <w:rsid w:val="00940398"/>
    <w:rsid w:val="009410BB"/>
    <w:rsid w:val="009426F9"/>
    <w:rsid w:val="00946E53"/>
    <w:rsid w:val="00947984"/>
    <w:rsid w:val="0095071F"/>
    <w:rsid w:val="009530A5"/>
    <w:rsid w:val="00954254"/>
    <w:rsid w:val="00954C80"/>
    <w:rsid w:val="00957FEE"/>
    <w:rsid w:val="00960C02"/>
    <w:rsid w:val="00962E46"/>
    <w:rsid w:val="0097528D"/>
    <w:rsid w:val="009779A3"/>
    <w:rsid w:val="00982F52"/>
    <w:rsid w:val="009832D6"/>
    <w:rsid w:val="009917F7"/>
    <w:rsid w:val="00991C07"/>
    <w:rsid w:val="0099259A"/>
    <w:rsid w:val="00993A48"/>
    <w:rsid w:val="00997922"/>
    <w:rsid w:val="00997B49"/>
    <w:rsid w:val="009A553A"/>
    <w:rsid w:val="009A59BB"/>
    <w:rsid w:val="009A60B9"/>
    <w:rsid w:val="009B37B8"/>
    <w:rsid w:val="009B4D1C"/>
    <w:rsid w:val="009C1631"/>
    <w:rsid w:val="009C256E"/>
    <w:rsid w:val="009C3D47"/>
    <w:rsid w:val="009C4443"/>
    <w:rsid w:val="009C5DAC"/>
    <w:rsid w:val="009C6995"/>
    <w:rsid w:val="009E379A"/>
    <w:rsid w:val="009E4C32"/>
    <w:rsid w:val="009F07E7"/>
    <w:rsid w:val="009F17E2"/>
    <w:rsid w:val="009F203A"/>
    <w:rsid w:val="009F2ED2"/>
    <w:rsid w:val="009F51D8"/>
    <w:rsid w:val="009F75C6"/>
    <w:rsid w:val="00A00F7A"/>
    <w:rsid w:val="00A01574"/>
    <w:rsid w:val="00A04F70"/>
    <w:rsid w:val="00A12A1C"/>
    <w:rsid w:val="00A16311"/>
    <w:rsid w:val="00A240F0"/>
    <w:rsid w:val="00A33218"/>
    <w:rsid w:val="00A3381E"/>
    <w:rsid w:val="00A406AA"/>
    <w:rsid w:val="00A41101"/>
    <w:rsid w:val="00A53128"/>
    <w:rsid w:val="00A5625B"/>
    <w:rsid w:val="00A630E8"/>
    <w:rsid w:val="00A67326"/>
    <w:rsid w:val="00A6787E"/>
    <w:rsid w:val="00A70E2F"/>
    <w:rsid w:val="00A731BB"/>
    <w:rsid w:val="00A7550E"/>
    <w:rsid w:val="00A82F27"/>
    <w:rsid w:val="00A83929"/>
    <w:rsid w:val="00A83D79"/>
    <w:rsid w:val="00A8454C"/>
    <w:rsid w:val="00A8791B"/>
    <w:rsid w:val="00A91164"/>
    <w:rsid w:val="00A91768"/>
    <w:rsid w:val="00A95C6C"/>
    <w:rsid w:val="00A95EBB"/>
    <w:rsid w:val="00A96BF9"/>
    <w:rsid w:val="00AA1254"/>
    <w:rsid w:val="00AA3731"/>
    <w:rsid w:val="00AA4553"/>
    <w:rsid w:val="00AB277B"/>
    <w:rsid w:val="00AC0017"/>
    <w:rsid w:val="00AC0D9E"/>
    <w:rsid w:val="00AC618E"/>
    <w:rsid w:val="00AD308E"/>
    <w:rsid w:val="00AD5049"/>
    <w:rsid w:val="00AE0C9B"/>
    <w:rsid w:val="00AE2861"/>
    <w:rsid w:val="00AE4D22"/>
    <w:rsid w:val="00AF1F20"/>
    <w:rsid w:val="00AF3570"/>
    <w:rsid w:val="00AF5610"/>
    <w:rsid w:val="00B00017"/>
    <w:rsid w:val="00B01FB0"/>
    <w:rsid w:val="00B03E1D"/>
    <w:rsid w:val="00B0541D"/>
    <w:rsid w:val="00B05A2D"/>
    <w:rsid w:val="00B0620B"/>
    <w:rsid w:val="00B06F1E"/>
    <w:rsid w:val="00B14DB2"/>
    <w:rsid w:val="00B15CBB"/>
    <w:rsid w:val="00B17876"/>
    <w:rsid w:val="00B200F9"/>
    <w:rsid w:val="00B22F26"/>
    <w:rsid w:val="00B23BDD"/>
    <w:rsid w:val="00B24572"/>
    <w:rsid w:val="00B256AD"/>
    <w:rsid w:val="00B314DC"/>
    <w:rsid w:val="00B3424B"/>
    <w:rsid w:val="00B40B82"/>
    <w:rsid w:val="00B4396E"/>
    <w:rsid w:val="00B4703B"/>
    <w:rsid w:val="00B47CB8"/>
    <w:rsid w:val="00B540C3"/>
    <w:rsid w:val="00B57D59"/>
    <w:rsid w:val="00B6063C"/>
    <w:rsid w:val="00B62962"/>
    <w:rsid w:val="00B630E5"/>
    <w:rsid w:val="00B63CC8"/>
    <w:rsid w:val="00B63D98"/>
    <w:rsid w:val="00B728E9"/>
    <w:rsid w:val="00B745F7"/>
    <w:rsid w:val="00B752E7"/>
    <w:rsid w:val="00B76499"/>
    <w:rsid w:val="00B84C8F"/>
    <w:rsid w:val="00B90D48"/>
    <w:rsid w:val="00B94E66"/>
    <w:rsid w:val="00BA0553"/>
    <w:rsid w:val="00BA3969"/>
    <w:rsid w:val="00BA6982"/>
    <w:rsid w:val="00BA76D5"/>
    <w:rsid w:val="00BB2D12"/>
    <w:rsid w:val="00BC191D"/>
    <w:rsid w:val="00BC4764"/>
    <w:rsid w:val="00BC6A63"/>
    <w:rsid w:val="00BD2CF2"/>
    <w:rsid w:val="00BD76B3"/>
    <w:rsid w:val="00BE5467"/>
    <w:rsid w:val="00BE7E0C"/>
    <w:rsid w:val="00BF12D5"/>
    <w:rsid w:val="00BF3702"/>
    <w:rsid w:val="00BF3DCA"/>
    <w:rsid w:val="00BF6541"/>
    <w:rsid w:val="00BF7AB1"/>
    <w:rsid w:val="00C0157D"/>
    <w:rsid w:val="00C13758"/>
    <w:rsid w:val="00C14795"/>
    <w:rsid w:val="00C2459C"/>
    <w:rsid w:val="00C328BD"/>
    <w:rsid w:val="00C34808"/>
    <w:rsid w:val="00C41275"/>
    <w:rsid w:val="00C42B6F"/>
    <w:rsid w:val="00C45196"/>
    <w:rsid w:val="00C51A30"/>
    <w:rsid w:val="00C52778"/>
    <w:rsid w:val="00C54818"/>
    <w:rsid w:val="00C57420"/>
    <w:rsid w:val="00C60E37"/>
    <w:rsid w:val="00C645FB"/>
    <w:rsid w:val="00C71F20"/>
    <w:rsid w:val="00C72392"/>
    <w:rsid w:val="00C72483"/>
    <w:rsid w:val="00C75AEC"/>
    <w:rsid w:val="00C800B7"/>
    <w:rsid w:val="00C81E10"/>
    <w:rsid w:val="00C848D3"/>
    <w:rsid w:val="00C86AF9"/>
    <w:rsid w:val="00C87AE2"/>
    <w:rsid w:val="00C96F29"/>
    <w:rsid w:val="00CA0271"/>
    <w:rsid w:val="00CA39A9"/>
    <w:rsid w:val="00CB0180"/>
    <w:rsid w:val="00CC01D2"/>
    <w:rsid w:val="00CC0C34"/>
    <w:rsid w:val="00CC0C81"/>
    <w:rsid w:val="00CC10F8"/>
    <w:rsid w:val="00CC21B5"/>
    <w:rsid w:val="00CD2AB4"/>
    <w:rsid w:val="00CD69E5"/>
    <w:rsid w:val="00CE2EC0"/>
    <w:rsid w:val="00CE39A1"/>
    <w:rsid w:val="00CE6908"/>
    <w:rsid w:val="00CE6AD4"/>
    <w:rsid w:val="00CE7ECB"/>
    <w:rsid w:val="00CE7F7D"/>
    <w:rsid w:val="00CF6F93"/>
    <w:rsid w:val="00D0103E"/>
    <w:rsid w:val="00D03048"/>
    <w:rsid w:val="00D04BFE"/>
    <w:rsid w:val="00D067E3"/>
    <w:rsid w:val="00D22C3F"/>
    <w:rsid w:val="00D2685F"/>
    <w:rsid w:val="00D27408"/>
    <w:rsid w:val="00D31DFD"/>
    <w:rsid w:val="00D34FA7"/>
    <w:rsid w:val="00D358C6"/>
    <w:rsid w:val="00D513A8"/>
    <w:rsid w:val="00D57095"/>
    <w:rsid w:val="00D62A2E"/>
    <w:rsid w:val="00D6460E"/>
    <w:rsid w:val="00D6612C"/>
    <w:rsid w:val="00D70631"/>
    <w:rsid w:val="00D741A9"/>
    <w:rsid w:val="00D7493B"/>
    <w:rsid w:val="00D75385"/>
    <w:rsid w:val="00D76E29"/>
    <w:rsid w:val="00D772F7"/>
    <w:rsid w:val="00D83726"/>
    <w:rsid w:val="00D84CF6"/>
    <w:rsid w:val="00D95B19"/>
    <w:rsid w:val="00D979C3"/>
    <w:rsid w:val="00DA2B9C"/>
    <w:rsid w:val="00DA2CC8"/>
    <w:rsid w:val="00DB6876"/>
    <w:rsid w:val="00DC1F88"/>
    <w:rsid w:val="00DC3CFC"/>
    <w:rsid w:val="00DC3F89"/>
    <w:rsid w:val="00DC488E"/>
    <w:rsid w:val="00DC6CED"/>
    <w:rsid w:val="00DD2F70"/>
    <w:rsid w:val="00DE015F"/>
    <w:rsid w:val="00DE0E47"/>
    <w:rsid w:val="00DE0E7D"/>
    <w:rsid w:val="00DE18BE"/>
    <w:rsid w:val="00DE44C6"/>
    <w:rsid w:val="00DE601E"/>
    <w:rsid w:val="00DF0ADB"/>
    <w:rsid w:val="00E02677"/>
    <w:rsid w:val="00E033A9"/>
    <w:rsid w:val="00E06732"/>
    <w:rsid w:val="00E120C6"/>
    <w:rsid w:val="00E17E1B"/>
    <w:rsid w:val="00E204BC"/>
    <w:rsid w:val="00E373C1"/>
    <w:rsid w:val="00E47C36"/>
    <w:rsid w:val="00E533C9"/>
    <w:rsid w:val="00E5476B"/>
    <w:rsid w:val="00E564C8"/>
    <w:rsid w:val="00E60698"/>
    <w:rsid w:val="00E60FC0"/>
    <w:rsid w:val="00E65B7A"/>
    <w:rsid w:val="00E70809"/>
    <w:rsid w:val="00E71A0F"/>
    <w:rsid w:val="00E85883"/>
    <w:rsid w:val="00E902FE"/>
    <w:rsid w:val="00E934B2"/>
    <w:rsid w:val="00EA060A"/>
    <w:rsid w:val="00EA1198"/>
    <w:rsid w:val="00EA16F6"/>
    <w:rsid w:val="00EA4244"/>
    <w:rsid w:val="00EA7D2B"/>
    <w:rsid w:val="00EB03D7"/>
    <w:rsid w:val="00EB1577"/>
    <w:rsid w:val="00EB1DC8"/>
    <w:rsid w:val="00EB20F3"/>
    <w:rsid w:val="00EB23FE"/>
    <w:rsid w:val="00EB4D4E"/>
    <w:rsid w:val="00EB68BA"/>
    <w:rsid w:val="00EB7AB8"/>
    <w:rsid w:val="00EC2C52"/>
    <w:rsid w:val="00EC6F30"/>
    <w:rsid w:val="00ED2B1A"/>
    <w:rsid w:val="00ED4F63"/>
    <w:rsid w:val="00EE1651"/>
    <w:rsid w:val="00EE6A02"/>
    <w:rsid w:val="00EE7911"/>
    <w:rsid w:val="00EF147F"/>
    <w:rsid w:val="00EF3780"/>
    <w:rsid w:val="00EF4939"/>
    <w:rsid w:val="00EF6690"/>
    <w:rsid w:val="00F1119C"/>
    <w:rsid w:val="00F14CC6"/>
    <w:rsid w:val="00F161E5"/>
    <w:rsid w:val="00F17BFA"/>
    <w:rsid w:val="00F212D2"/>
    <w:rsid w:val="00F26F49"/>
    <w:rsid w:val="00F27E39"/>
    <w:rsid w:val="00F304EE"/>
    <w:rsid w:val="00F37E53"/>
    <w:rsid w:val="00F41681"/>
    <w:rsid w:val="00F42389"/>
    <w:rsid w:val="00F46BFD"/>
    <w:rsid w:val="00F47471"/>
    <w:rsid w:val="00F51996"/>
    <w:rsid w:val="00F576CF"/>
    <w:rsid w:val="00F62049"/>
    <w:rsid w:val="00F663EA"/>
    <w:rsid w:val="00F67444"/>
    <w:rsid w:val="00F73721"/>
    <w:rsid w:val="00F82E3D"/>
    <w:rsid w:val="00F928DE"/>
    <w:rsid w:val="00F93B91"/>
    <w:rsid w:val="00F940A8"/>
    <w:rsid w:val="00F9739F"/>
    <w:rsid w:val="00FA05A6"/>
    <w:rsid w:val="00FA3404"/>
    <w:rsid w:val="00FB1436"/>
    <w:rsid w:val="00FC49FF"/>
    <w:rsid w:val="00FD0E99"/>
    <w:rsid w:val="00FD2069"/>
    <w:rsid w:val="00FD743A"/>
    <w:rsid w:val="00FE0271"/>
    <w:rsid w:val="00FF492C"/>
    <w:rsid w:val="00FF6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74480F"/>
  <w15:chartTrackingRefBased/>
  <w15:docId w15:val="{C76CF146-FD42-440D-9738-1E8F3E313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2C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2C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2C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2C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2C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2C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2C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2C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2C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2C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2C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2C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2C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2C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2C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2C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2C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2C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2C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2C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2C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2C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2C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2C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2C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2C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2C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2C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2C4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BE95D7-95B0-46C4-B481-5C7662B462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12</Pages>
  <Words>3241</Words>
  <Characters>18474</Characters>
  <Application>Microsoft Office Word</Application>
  <DocSecurity>0</DocSecurity>
  <Lines>153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Hess</dc:creator>
  <cp:keywords/>
  <dc:description/>
  <cp:lastModifiedBy>Stephanie Hess</cp:lastModifiedBy>
  <cp:revision>5</cp:revision>
  <dcterms:created xsi:type="dcterms:W3CDTF">2025-06-16T00:49:00Z</dcterms:created>
  <dcterms:modified xsi:type="dcterms:W3CDTF">2025-06-26T01:50:00Z</dcterms:modified>
</cp:coreProperties>
</file>