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0000001" w14:textId="77777777" w:rsidR="00062C4E" w:rsidRDefault="00A13FAE">
      <w:pPr>
        <w:rPr>
          <w:b/>
        </w:rPr>
      </w:pPr>
      <w:r>
        <w:rPr>
          <w:b/>
        </w:rPr>
        <w:t>Virginia State Council of Epsilon Sigma Alpha</w:t>
      </w:r>
    </w:p>
    <w:p w14:paraId="00000002" w14:textId="1AD010B0" w:rsidR="00062C4E" w:rsidRDefault="00A13FAE">
      <w:pPr>
        <w:rPr>
          <w:b/>
        </w:rPr>
      </w:pPr>
      <w:r>
        <w:rPr>
          <w:b/>
        </w:rPr>
        <w:t xml:space="preserve">Minutes of September 22, </w:t>
      </w:r>
      <w:r w:rsidR="00DA1331">
        <w:rPr>
          <w:b/>
        </w:rPr>
        <w:t>2024,</w:t>
      </w:r>
      <w:r>
        <w:rPr>
          <w:b/>
        </w:rPr>
        <w:t xml:space="preserve"> Meeting</w:t>
      </w:r>
    </w:p>
    <w:p w14:paraId="00000003" w14:textId="77777777" w:rsidR="00062C4E" w:rsidRDefault="00062C4E">
      <w:pPr>
        <w:rPr>
          <w:b/>
        </w:rPr>
      </w:pPr>
    </w:p>
    <w:p w14:paraId="00000004" w14:textId="77777777" w:rsidR="00062C4E" w:rsidRDefault="00062C4E">
      <w:pPr>
        <w:rPr>
          <w:b/>
        </w:rPr>
      </w:pPr>
    </w:p>
    <w:p w14:paraId="00000005" w14:textId="3FD99A65" w:rsidR="00062C4E" w:rsidRDefault="00A13FAE">
      <w:r>
        <w:t xml:space="preserve">The VSC Fall General Board Meeting was called to order by VSC President, </w:t>
      </w:r>
      <w:r w:rsidR="00E54272">
        <w:t>Marie LaDuke</w:t>
      </w:r>
      <w:r>
        <w:t xml:space="preserve">, at 10:00 a.m. on September 22, </w:t>
      </w:r>
      <w:r w:rsidR="00E54272">
        <w:t>2024,</w:t>
      </w:r>
      <w:r>
        <w:t xml:space="preserve"> at the Grove Clubhouse in Midlothian, Virginia. </w:t>
      </w:r>
    </w:p>
    <w:p w14:paraId="00000006" w14:textId="77777777" w:rsidR="00062C4E" w:rsidRDefault="00062C4E"/>
    <w:p w14:paraId="00000007" w14:textId="77777777" w:rsidR="00062C4E" w:rsidRDefault="00A13FAE">
      <w:r>
        <w:t xml:space="preserve">Marie verified that all voting members had a voting card, gave instructions to silence cell phones, and led the attendees in the opening ritual. </w:t>
      </w:r>
    </w:p>
    <w:p w14:paraId="00000008" w14:textId="77777777" w:rsidR="00062C4E" w:rsidRDefault="00062C4E"/>
    <w:p w14:paraId="00000009" w14:textId="77777777" w:rsidR="00062C4E" w:rsidRDefault="00A13FAE">
      <w:r>
        <w:t xml:space="preserve">Sue Foy gave the Chaplain's message regarding finding joy in everyday life and led us in prayer. </w:t>
      </w:r>
    </w:p>
    <w:p w14:paraId="0000000A" w14:textId="77777777" w:rsidR="00062C4E" w:rsidRDefault="00062C4E"/>
    <w:p w14:paraId="0000000B" w14:textId="09BCA449" w:rsidR="00062C4E" w:rsidRDefault="00A13FAE">
      <w:r>
        <w:t>Mindy Boyd welcomed and thanked everyone for their attendance at the meeting. Mindy noted the wonderful and informative leadership we had the day before with a BIG Thank you to Lou Ann for all her hard work.  Mindy offered her and her Richmond sister to assist with any questions or needs while here for the weekend.</w:t>
      </w:r>
    </w:p>
    <w:p w14:paraId="0000000C" w14:textId="77777777" w:rsidR="00062C4E" w:rsidRDefault="00062C4E"/>
    <w:p w14:paraId="0000000D" w14:textId="0BEA7CDE" w:rsidR="00062C4E" w:rsidRDefault="00A13FAE">
      <w:r>
        <w:t>The Credentials Committee, Jenny Brunelle, reported:</w:t>
      </w:r>
    </w:p>
    <w:p w14:paraId="0000000E" w14:textId="77777777" w:rsidR="00062C4E" w:rsidRDefault="00062C4E"/>
    <w:p w14:paraId="0000000F" w14:textId="77777777" w:rsidR="00062C4E" w:rsidRDefault="00A13FAE">
      <w:r>
        <w:t>Chapters on Roll:</w:t>
      </w:r>
      <w:r>
        <w:tab/>
        <w:t>16</w:t>
      </w:r>
      <w:r>
        <w:tab/>
      </w:r>
      <w:r>
        <w:tab/>
        <w:t>Officer Votes:</w:t>
      </w:r>
      <w:r>
        <w:tab/>
      </w:r>
      <w:r>
        <w:tab/>
        <w:t xml:space="preserve"> 6</w:t>
      </w:r>
    </w:p>
    <w:p w14:paraId="00000010" w14:textId="17B3FD5B" w:rsidR="00062C4E" w:rsidRDefault="00A13FAE">
      <w:r>
        <w:t>Chapters Present:</w:t>
      </w:r>
      <w:r>
        <w:tab/>
        <w:t>12</w:t>
      </w:r>
      <w:r>
        <w:tab/>
      </w:r>
      <w:r>
        <w:tab/>
        <w:t>Delegate Votes:</w:t>
      </w:r>
      <w:r>
        <w:tab/>
        <w:t>1</w:t>
      </w:r>
      <w:r w:rsidR="008C6A4C">
        <w:t>2</w:t>
      </w:r>
    </w:p>
    <w:p w14:paraId="00000011" w14:textId="4116E399" w:rsidR="00062C4E" w:rsidRDefault="00A13FAE">
      <w:r>
        <w:t>Members Present:</w:t>
      </w:r>
      <w:r>
        <w:tab/>
        <w:t>2</w:t>
      </w:r>
      <w:r w:rsidR="008C6A4C">
        <w:t>6</w:t>
      </w:r>
      <w:r>
        <w:tab/>
      </w:r>
      <w:r>
        <w:tab/>
        <w:t>TOTAL VOTES:</w:t>
      </w:r>
      <w:r>
        <w:tab/>
      </w:r>
      <w:r w:rsidR="008C6A4C">
        <w:t>18</w:t>
      </w:r>
    </w:p>
    <w:p w14:paraId="00000012" w14:textId="7A135D5B" w:rsidR="00062C4E" w:rsidRDefault="00A13FAE">
      <w:r>
        <w:t>Officers Present:</w:t>
      </w:r>
      <w:r>
        <w:tab/>
        <w:t xml:space="preserve"> </w:t>
      </w:r>
      <w:r w:rsidR="00331441">
        <w:t>7</w:t>
      </w:r>
    </w:p>
    <w:p w14:paraId="00000013" w14:textId="77777777" w:rsidR="00062C4E" w:rsidRDefault="00A13FAE">
      <w:r>
        <w:t>DESA’s:</w:t>
      </w:r>
      <w:r>
        <w:tab/>
      </w:r>
      <w:r>
        <w:tab/>
        <w:t xml:space="preserve"> 0</w:t>
      </w:r>
    </w:p>
    <w:p w14:paraId="00000014" w14:textId="77777777" w:rsidR="00062C4E" w:rsidRDefault="00A13FAE">
      <w:r>
        <w:t>Guests:</w:t>
      </w:r>
      <w:r>
        <w:tab/>
      </w:r>
      <w:r>
        <w:tab/>
        <w:t xml:space="preserve"> 0</w:t>
      </w:r>
    </w:p>
    <w:p w14:paraId="00000015" w14:textId="77777777" w:rsidR="00062C4E" w:rsidRDefault="00A13FAE">
      <w:r>
        <w:t>MALs:</w:t>
      </w:r>
      <w:r>
        <w:tab/>
      </w:r>
      <w:r>
        <w:tab/>
      </w:r>
      <w:r>
        <w:tab/>
        <w:t xml:space="preserve"> 0</w:t>
      </w:r>
    </w:p>
    <w:p w14:paraId="00000016" w14:textId="505A9148" w:rsidR="00062C4E" w:rsidRDefault="00A13FAE">
      <w:r>
        <w:t>Total Attendance:</w:t>
      </w:r>
      <w:r>
        <w:tab/>
        <w:t>2</w:t>
      </w:r>
      <w:r w:rsidR="008C6A4C">
        <w:t>6</w:t>
      </w:r>
    </w:p>
    <w:p w14:paraId="00000017" w14:textId="77777777" w:rsidR="00062C4E" w:rsidRDefault="00A13FAE">
      <w:r>
        <w:t>(Full Report Filed)</w:t>
      </w:r>
    </w:p>
    <w:p w14:paraId="00000018" w14:textId="77777777" w:rsidR="00062C4E" w:rsidRDefault="00062C4E"/>
    <w:p w14:paraId="00000019" w14:textId="5721F077" w:rsidR="00062C4E" w:rsidRDefault="00A13FAE">
      <w:r>
        <w:t xml:space="preserve">A quorum was confirmed </w:t>
      </w:r>
      <w:r w:rsidR="00D4571B">
        <w:t>present, according</w:t>
      </w:r>
      <w:r>
        <w:t xml:space="preserve"> to the VSC Bylaws. </w:t>
      </w:r>
    </w:p>
    <w:p w14:paraId="0000001A" w14:textId="77777777" w:rsidR="00062C4E" w:rsidRDefault="00062C4E"/>
    <w:p w14:paraId="0000001B" w14:textId="77777777" w:rsidR="00062C4E" w:rsidRDefault="00A13FAE">
      <w:r>
        <w:t xml:space="preserve">Marie stated the Rules of the Meeting are a part of our Standing Rules and do not need to be read at each meeting. </w:t>
      </w:r>
    </w:p>
    <w:p w14:paraId="0000001C" w14:textId="77777777" w:rsidR="00062C4E" w:rsidRDefault="00062C4E"/>
    <w:p w14:paraId="0000001D" w14:textId="527D607A" w:rsidR="00062C4E" w:rsidRDefault="00A13FAE">
      <w:r>
        <w:t xml:space="preserve">Marie introduced the Head Table, </w:t>
      </w:r>
      <w:r w:rsidR="00BC6D4C">
        <w:t>G</w:t>
      </w:r>
      <w:r>
        <w:t xml:space="preserve">ivers of </w:t>
      </w:r>
      <w:r w:rsidR="006818F1">
        <w:t>L</w:t>
      </w:r>
      <w:r>
        <w:t xml:space="preserve">eadership, followed by the Appointed Board, her </w:t>
      </w:r>
      <w:r w:rsidR="005E2748">
        <w:t>G</w:t>
      </w:r>
      <w:r>
        <w:t xml:space="preserve">ivers of </w:t>
      </w:r>
      <w:r w:rsidR="005E2748">
        <w:t>T</w:t>
      </w:r>
      <w:r>
        <w:t xml:space="preserve">hemselves, followed by the VSC chapter presidents, the </w:t>
      </w:r>
      <w:r w:rsidR="005E2748">
        <w:t>W</w:t>
      </w:r>
      <w:r>
        <w:t xml:space="preserve">rapping </w:t>
      </w:r>
      <w:r w:rsidR="005E2748">
        <w:t>P</w:t>
      </w:r>
      <w:r>
        <w:t xml:space="preserve">aper around our gifts, followed by the VSC PPA members, the </w:t>
      </w:r>
      <w:r w:rsidR="005E2748">
        <w:t>B</w:t>
      </w:r>
      <w:r>
        <w:t xml:space="preserve">ows on </w:t>
      </w:r>
      <w:r w:rsidR="0036045A">
        <w:t>T</w:t>
      </w:r>
      <w:r>
        <w:t xml:space="preserve">op of our </w:t>
      </w:r>
      <w:r w:rsidR="0036045A">
        <w:t>G</w:t>
      </w:r>
      <w:r w:rsidR="00CB26CA">
        <w:t>ifts.</w:t>
      </w:r>
      <w:r>
        <w:t xml:space="preserve">  </w:t>
      </w:r>
    </w:p>
    <w:p w14:paraId="0000001E" w14:textId="77777777" w:rsidR="00062C4E" w:rsidRDefault="00062C4E"/>
    <w:p w14:paraId="0000001F" w14:textId="77777777" w:rsidR="00062C4E" w:rsidRDefault="00A13FAE">
      <w:r>
        <w:t xml:space="preserve">Katrina Saunders, Corresponding Secretary 23-24, reported that the VSC 2024 Minutes Approval Committee consisting of Sue Foy and Tammy James had approved the minutes of the Spring VSC Convention.  Marie dismissed this committee. </w:t>
      </w:r>
    </w:p>
    <w:p w14:paraId="00000020" w14:textId="77777777" w:rsidR="00062C4E" w:rsidRDefault="00062C4E"/>
    <w:p w14:paraId="00000021" w14:textId="77777777" w:rsidR="00062C4E" w:rsidRDefault="00A13FAE">
      <w:r>
        <w:t xml:space="preserve">The Minutes Approval Committee for the VSC 2024 Fall Meeting are Brenda Bowersox, Alpha Chi, and Sue Danielson, Alpha Delta. </w:t>
      </w:r>
    </w:p>
    <w:p w14:paraId="00000022" w14:textId="77777777" w:rsidR="00062C4E" w:rsidRDefault="00062C4E">
      <w:pPr>
        <w:rPr>
          <w:highlight w:val="yellow"/>
        </w:rPr>
      </w:pPr>
    </w:p>
    <w:p w14:paraId="00000023" w14:textId="3B96463A" w:rsidR="00062C4E" w:rsidRDefault="00A13FAE">
      <w:r>
        <w:t>Susan Caldwell, Corresponding Secretary, thanked all the chapters for sending their rosters for the VSC yearbook.  Susan</w:t>
      </w:r>
      <w:r w:rsidR="000113A3">
        <w:t xml:space="preserve"> </w:t>
      </w:r>
      <w:r>
        <w:t xml:space="preserve">thanked Lou Ann Wyer for posting all the updated information to the website.  She also thanked Marie for the help and wonderful retreat for the executive board. Susan reported the correspondence she received from Ginger Hodges and her chapter </w:t>
      </w:r>
      <w:r w:rsidR="000113A3">
        <w:t>and</w:t>
      </w:r>
      <w:r>
        <w:t xml:space="preserve"> Carol Campbell with regrets that they could not attend.</w:t>
      </w:r>
    </w:p>
    <w:p w14:paraId="00000024" w14:textId="77777777" w:rsidR="00062C4E" w:rsidRDefault="00062C4E"/>
    <w:p w14:paraId="00000025" w14:textId="729DE289" w:rsidR="00062C4E" w:rsidRDefault="00A13FAE">
      <w:r>
        <w:t xml:space="preserve">The 2023-2024 Audit Committee consisting of Katrina Saunders and </w:t>
      </w:r>
      <w:r w:rsidR="000113A3">
        <w:t>Sheen Childress</w:t>
      </w:r>
      <w:r>
        <w:t xml:space="preserve"> reported the VSC Treasury account, VSC State Project account and the VSC 2024 State Convention account had all been reviewed and were found to be in order. </w:t>
      </w:r>
    </w:p>
    <w:p w14:paraId="00000026" w14:textId="77777777" w:rsidR="00062C4E" w:rsidRDefault="00062C4E"/>
    <w:p w14:paraId="00000027" w14:textId="161AFB3E" w:rsidR="00062C4E" w:rsidRDefault="00A13FAE">
      <w:r>
        <w:t xml:space="preserve">Stephanie Hess, 23-24 VSC Treasurer /Budget Committee, presented the VSC Proposed Budget for 2024-2025.  Having been approved by the Executive Board, no second was required.  With no </w:t>
      </w:r>
      <w:r w:rsidR="00F634FC">
        <w:t>discussion,</w:t>
      </w:r>
      <w:r>
        <w:t xml:space="preserve"> the motion to approve the 2024-2025 VSC Budget was carried. </w:t>
      </w:r>
    </w:p>
    <w:p w14:paraId="00000028" w14:textId="77777777" w:rsidR="00062C4E" w:rsidRDefault="00062C4E"/>
    <w:p w14:paraId="00000029" w14:textId="77777777" w:rsidR="00062C4E" w:rsidRDefault="00A13FAE">
      <w:r>
        <w:t>Financial Report:  Nicole Lewis, VSC Treasurer, presented the financial report summarized below:</w:t>
      </w:r>
    </w:p>
    <w:p w14:paraId="0000002A" w14:textId="77777777" w:rsidR="00062C4E" w:rsidRDefault="00A13FAE">
      <w:r>
        <w:t>Checking Account</w:t>
      </w:r>
    </w:p>
    <w:p w14:paraId="0000002B" w14:textId="5B626F4A" w:rsidR="00062C4E" w:rsidRDefault="00A13FAE">
      <w:r>
        <w:tab/>
        <w:t>Balance Forwarded from 5/</w:t>
      </w:r>
      <w:r w:rsidR="00F634FC">
        <w:t>15/24</w:t>
      </w:r>
      <w:r>
        <w:tab/>
      </w:r>
      <w:r>
        <w:tab/>
      </w:r>
      <w:r>
        <w:tab/>
        <w:t>$2,</w:t>
      </w:r>
      <w:r w:rsidR="00F634FC">
        <w:t>773.73</w:t>
      </w:r>
    </w:p>
    <w:p w14:paraId="0000002C" w14:textId="4654E039" w:rsidR="00062C4E" w:rsidRDefault="00A13FAE">
      <w:r>
        <w:tab/>
        <w:t>Deposits (convention profit, dues)</w:t>
      </w:r>
      <w:r>
        <w:tab/>
      </w:r>
      <w:r>
        <w:tab/>
      </w:r>
      <w:r w:rsidR="00F634FC">
        <w:t xml:space="preserve">          </w:t>
      </w:r>
      <w:r>
        <w:t xml:space="preserve"> </w:t>
      </w:r>
      <w:r w:rsidR="00F634FC">
        <w:t xml:space="preserve">  $12</w:t>
      </w:r>
      <w:r w:rsidR="00CB26CA">
        <w:t>11.05</w:t>
      </w:r>
    </w:p>
    <w:p w14:paraId="0000002D" w14:textId="6B7F725A" w:rsidR="00062C4E" w:rsidRDefault="00A13FAE">
      <w:r>
        <w:tab/>
        <w:t>Disbursements:</w:t>
      </w:r>
      <w:r>
        <w:tab/>
      </w:r>
      <w:r>
        <w:tab/>
      </w:r>
      <w:r>
        <w:tab/>
      </w:r>
      <w:r>
        <w:tab/>
      </w:r>
      <w:r>
        <w:tab/>
        <w:t xml:space="preserve"> </w:t>
      </w:r>
      <w:r w:rsidR="00F634FC">
        <w:t xml:space="preserve">           </w:t>
      </w:r>
      <w:r>
        <w:t xml:space="preserve">  </w:t>
      </w:r>
      <w:r w:rsidR="00F634FC">
        <w:t>0</w:t>
      </w:r>
    </w:p>
    <w:p w14:paraId="0000002E" w14:textId="2013A86C" w:rsidR="00062C4E" w:rsidRDefault="00A13FAE">
      <w:r>
        <w:tab/>
        <w:t>Balance on Hand</w:t>
      </w:r>
      <w:r>
        <w:tab/>
      </w:r>
      <w:r>
        <w:tab/>
      </w:r>
      <w:r>
        <w:tab/>
      </w:r>
      <w:r>
        <w:tab/>
      </w:r>
      <w:r>
        <w:tab/>
        <w:t>$3,</w:t>
      </w:r>
      <w:r w:rsidR="00F634FC">
        <w:t>98</w:t>
      </w:r>
      <w:r w:rsidR="00CB26CA">
        <w:t>4</w:t>
      </w:r>
      <w:r w:rsidR="00F634FC">
        <w:t>.78</w:t>
      </w:r>
    </w:p>
    <w:p w14:paraId="0000002F" w14:textId="77777777" w:rsidR="00062C4E" w:rsidRDefault="00062C4E"/>
    <w:p w14:paraId="00000030" w14:textId="77777777" w:rsidR="00062C4E" w:rsidRDefault="00A13FAE">
      <w:r>
        <w:t>Savings Account</w:t>
      </w:r>
    </w:p>
    <w:p w14:paraId="00000031" w14:textId="1585B9C0" w:rsidR="00062C4E" w:rsidRDefault="00A13FAE">
      <w:r>
        <w:tab/>
        <w:t>Balance Forwarded from 5/</w:t>
      </w:r>
      <w:r w:rsidR="00742B28">
        <w:t>15</w:t>
      </w:r>
      <w:r>
        <w:t>/202</w:t>
      </w:r>
      <w:r w:rsidR="00742B28">
        <w:t>4</w:t>
      </w:r>
      <w:r>
        <w:tab/>
      </w:r>
      <w:r>
        <w:tab/>
      </w:r>
      <w:r>
        <w:tab/>
        <w:t>$4,8</w:t>
      </w:r>
      <w:r w:rsidR="00F634FC">
        <w:t>60.61</w:t>
      </w:r>
    </w:p>
    <w:p w14:paraId="00000032" w14:textId="77777777" w:rsidR="00062C4E" w:rsidRDefault="00A13FAE">
      <w:r>
        <w:tab/>
        <w:t>Deposits (interest)</w:t>
      </w:r>
      <w:r>
        <w:tab/>
      </w:r>
      <w:r>
        <w:tab/>
      </w:r>
      <w:r>
        <w:tab/>
      </w:r>
      <w:r>
        <w:tab/>
      </w:r>
      <w:r>
        <w:tab/>
        <w:t xml:space="preserve">         0.16</w:t>
      </w:r>
    </w:p>
    <w:p w14:paraId="798AEB6A" w14:textId="64D4E75A" w:rsidR="00555331" w:rsidRDefault="00A13FAE">
      <w:r>
        <w:tab/>
        <w:t>Balance on Hand</w:t>
      </w:r>
      <w:r>
        <w:tab/>
      </w:r>
      <w:r>
        <w:tab/>
      </w:r>
      <w:r>
        <w:tab/>
      </w:r>
      <w:r>
        <w:tab/>
      </w:r>
      <w:r>
        <w:tab/>
        <w:t>$4,8</w:t>
      </w:r>
      <w:r w:rsidR="00F634FC">
        <w:t>60.77</w:t>
      </w:r>
    </w:p>
    <w:p w14:paraId="115E5D19" w14:textId="77777777" w:rsidR="00555331" w:rsidRDefault="00555331"/>
    <w:p w14:paraId="49D0CB3D" w14:textId="6C263902" w:rsidR="007E4F80" w:rsidRDefault="001B629A">
      <w:r>
        <w:t xml:space="preserve">Total Both Accounts        </w:t>
      </w:r>
      <w:r>
        <w:tab/>
      </w:r>
      <w:r>
        <w:tab/>
      </w:r>
      <w:r>
        <w:tab/>
      </w:r>
      <w:r>
        <w:tab/>
      </w:r>
      <w:r>
        <w:tab/>
      </w:r>
      <w:r w:rsidR="00555331">
        <w:t xml:space="preserve"> </w:t>
      </w:r>
      <w:r>
        <w:t>$88</w:t>
      </w:r>
      <w:r w:rsidR="00555331">
        <w:t>15.55</w:t>
      </w:r>
    </w:p>
    <w:p w14:paraId="00000034" w14:textId="77777777" w:rsidR="00062C4E" w:rsidRDefault="00A13FAE">
      <w:r>
        <w:t xml:space="preserve">The report will be filed for audit.  </w:t>
      </w:r>
    </w:p>
    <w:p w14:paraId="00000035" w14:textId="77777777" w:rsidR="00062C4E" w:rsidRDefault="00062C4E"/>
    <w:p w14:paraId="00000036" w14:textId="77777777" w:rsidR="00062C4E" w:rsidRDefault="00062C4E"/>
    <w:p w14:paraId="00000037" w14:textId="77777777" w:rsidR="00062C4E" w:rsidRDefault="00A13FAE">
      <w:pPr>
        <w:rPr>
          <w:b/>
        </w:rPr>
      </w:pPr>
      <w:r>
        <w:rPr>
          <w:b/>
        </w:rPr>
        <w:t>Officer Reports</w:t>
      </w:r>
    </w:p>
    <w:p w14:paraId="00000038" w14:textId="77777777" w:rsidR="00062C4E" w:rsidRDefault="00062C4E"/>
    <w:p w14:paraId="00000039" w14:textId="690232B4" w:rsidR="00062C4E" w:rsidRDefault="00A13FAE">
      <w:r>
        <w:rPr>
          <w:b/>
        </w:rPr>
        <w:t xml:space="preserve">Vice President, </w:t>
      </w:r>
      <w:r w:rsidR="00742B28">
        <w:rPr>
          <w:b/>
        </w:rPr>
        <w:t>Katrina Saunders</w:t>
      </w:r>
      <w:r>
        <w:rPr>
          <w:b/>
        </w:rPr>
        <w:t>,</w:t>
      </w:r>
      <w:r>
        <w:t xml:space="preserve"> reported </w:t>
      </w:r>
      <w:r w:rsidR="00742B28">
        <w:t xml:space="preserve">she will be leading the effort to increase membership and to fill positions on the executive and Appointed boards. She was excited to announce the positions on the </w:t>
      </w:r>
      <w:r w:rsidR="00A367E2">
        <w:t>E</w:t>
      </w:r>
      <w:r w:rsidR="00742B28">
        <w:t xml:space="preserve">xecutive </w:t>
      </w:r>
      <w:r w:rsidR="009B0F40">
        <w:t>B</w:t>
      </w:r>
      <w:r w:rsidR="00742B28">
        <w:t>oard 25-26 have been filled.</w:t>
      </w:r>
    </w:p>
    <w:p w14:paraId="4456F184" w14:textId="77777777" w:rsidR="009B0F40" w:rsidRDefault="009B0F40"/>
    <w:p w14:paraId="407DFBEA" w14:textId="30C17A9C" w:rsidR="00742B28" w:rsidRDefault="00742B28">
      <w:r>
        <w:t>Vice President- Stephanie Hess</w:t>
      </w:r>
    </w:p>
    <w:p w14:paraId="7D8FA75F" w14:textId="3D8E84D6" w:rsidR="00742B28" w:rsidRDefault="00742B28">
      <w:r>
        <w:t>Corresponding Secretary- Sheen Childress</w:t>
      </w:r>
    </w:p>
    <w:p w14:paraId="2D2BEEC0" w14:textId="11B61E01" w:rsidR="00742B28" w:rsidRDefault="00742B28">
      <w:r>
        <w:t>Recording Secretary- Deanna Renn</w:t>
      </w:r>
    </w:p>
    <w:p w14:paraId="16090315" w14:textId="78FE58D8" w:rsidR="00742B28" w:rsidRDefault="00742B28">
      <w:r>
        <w:t>Treasurer- Pam Cook Smith</w:t>
      </w:r>
    </w:p>
    <w:p w14:paraId="2446C169" w14:textId="06DB30F1" w:rsidR="00742B28" w:rsidRDefault="00742B28">
      <w:r>
        <w:t>Parliamentarian- Susan Graham</w:t>
      </w:r>
    </w:p>
    <w:p w14:paraId="411EA6C8" w14:textId="051B28F6" w:rsidR="00742B28" w:rsidRDefault="00742B28">
      <w:r>
        <w:t>Jr Past President- Marie LaDuke</w:t>
      </w:r>
    </w:p>
    <w:p w14:paraId="004EDD51" w14:textId="74A338D9" w:rsidR="00742B28" w:rsidRDefault="00742B28">
      <w:r>
        <w:t xml:space="preserve">Katrina sent around a sheet to fill Appointed Board </w:t>
      </w:r>
      <w:r w:rsidR="009B0F40">
        <w:t>p</w:t>
      </w:r>
      <w:r>
        <w:t>ositions and will be reaching out during the year.</w:t>
      </w:r>
    </w:p>
    <w:p w14:paraId="522A2CB3" w14:textId="77777777" w:rsidR="00DD5ED7" w:rsidRDefault="00DD5ED7"/>
    <w:p w14:paraId="546C3AD0" w14:textId="1D6AB347" w:rsidR="00742B28" w:rsidRDefault="00DD5ED7">
      <w:r>
        <w:t xml:space="preserve">On the membership topic, Katrina informed us that Alpha Omega, Winchester has withdrawn their membership from the VSC.  And that her chapter, Delta Sigma, has also lost 2 members.  </w:t>
      </w:r>
      <w:r w:rsidR="009C5C0A">
        <w:t xml:space="preserve">Delta Sigma </w:t>
      </w:r>
      <w:r>
        <w:t xml:space="preserve">had reached out to </w:t>
      </w:r>
      <w:r w:rsidR="00CC050E">
        <w:t>their</w:t>
      </w:r>
      <w:r>
        <w:t xml:space="preserve"> community by hosting a gathering at a local brewery and gain</w:t>
      </w:r>
      <w:r w:rsidR="00C86AB0">
        <w:t>ed</w:t>
      </w:r>
      <w:r>
        <w:t xml:space="preserve"> a new member, Kathryn, </w:t>
      </w:r>
      <w:r w:rsidR="009B077E">
        <w:t>Katrina’s</w:t>
      </w:r>
      <w:r>
        <w:t xml:space="preserve"> daughter.  They are planning a St Jude Walk to continue to spread the word of St Jude and ESA.  We took a moment to </w:t>
      </w:r>
      <w:r w:rsidR="009B077E">
        <w:t>write</w:t>
      </w:r>
      <w:r>
        <w:t xml:space="preserve"> a note to an ESA sister that was not here to encourage </w:t>
      </w:r>
      <w:r w:rsidR="00DC0A32">
        <w:t>her</w:t>
      </w:r>
      <w:r>
        <w:t xml:space="preserve"> to </w:t>
      </w:r>
      <w:r w:rsidR="00CD4074">
        <w:t xml:space="preserve">come and </w:t>
      </w:r>
      <w:r w:rsidR="00DC0A32">
        <w:t xml:space="preserve">tell her she </w:t>
      </w:r>
      <w:r w:rsidR="00151933">
        <w:t>was missed</w:t>
      </w:r>
      <w:r>
        <w:t>.</w:t>
      </w:r>
    </w:p>
    <w:p w14:paraId="0000003C" w14:textId="77777777" w:rsidR="00062C4E" w:rsidRDefault="00062C4E"/>
    <w:p w14:paraId="0000003D" w14:textId="560FA0DD" w:rsidR="00062C4E" w:rsidRPr="00DD5ED7" w:rsidRDefault="00A13FAE">
      <w:pPr>
        <w:rPr>
          <w:bCs/>
        </w:rPr>
      </w:pPr>
      <w:r>
        <w:rPr>
          <w:b/>
        </w:rPr>
        <w:t xml:space="preserve">Recording Secretary, </w:t>
      </w:r>
      <w:r w:rsidR="00DD5ED7">
        <w:rPr>
          <w:b/>
        </w:rPr>
        <w:t xml:space="preserve">Stephanie Hess, </w:t>
      </w:r>
      <w:r w:rsidR="00CD4074">
        <w:rPr>
          <w:b/>
        </w:rPr>
        <w:t xml:space="preserve">- </w:t>
      </w:r>
      <w:r w:rsidR="00CD4074" w:rsidRPr="00CD4074">
        <w:rPr>
          <w:bCs/>
        </w:rPr>
        <w:t>stated</w:t>
      </w:r>
      <w:r w:rsidR="00DD5ED7">
        <w:rPr>
          <w:bCs/>
        </w:rPr>
        <w:t xml:space="preserve"> she is looking forward to the job this year.</w:t>
      </w:r>
    </w:p>
    <w:p w14:paraId="0000003E" w14:textId="77777777" w:rsidR="00062C4E" w:rsidRDefault="00062C4E"/>
    <w:p w14:paraId="0000003F" w14:textId="3D95F81B" w:rsidR="00062C4E" w:rsidRDefault="00A13FAE">
      <w:r>
        <w:rPr>
          <w:b/>
        </w:rPr>
        <w:t xml:space="preserve">Treasurer, </w:t>
      </w:r>
      <w:r w:rsidR="00DD5ED7">
        <w:rPr>
          <w:b/>
        </w:rPr>
        <w:t>Nicole Lewis</w:t>
      </w:r>
      <w:r>
        <w:rPr>
          <w:b/>
        </w:rPr>
        <w:t xml:space="preserve">, - </w:t>
      </w:r>
      <w:r>
        <w:t>no additional report</w:t>
      </w:r>
    </w:p>
    <w:p w14:paraId="00000040" w14:textId="77777777" w:rsidR="00062C4E" w:rsidRDefault="00062C4E">
      <w:pPr>
        <w:rPr>
          <w:highlight w:val="yellow"/>
        </w:rPr>
      </w:pPr>
    </w:p>
    <w:p w14:paraId="00000041" w14:textId="4E20306B" w:rsidR="00062C4E" w:rsidRDefault="00A13FAE">
      <w:r>
        <w:rPr>
          <w:b/>
        </w:rPr>
        <w:t xml:space="preserve">Parliamentarian, </w:t>
      </w:r>
      <w:r w:rsidR="00DD5ED7">
        <w:rPr>
          <w:b/>
        </w:rPr>
        <w:t xml:space="preserve">Sheen </w:t>
      </w:r>
      <w:r w:rsidR="005A1650">
        <w:rPr>
          <w:b/>
        </w:rPr>
        <w:t>Childress, -</w:t>
      </w:r>
      <w:r>
        <w:rPr>
          <w:b/>
        </w:rPr>
        <w:t xml:space="preserve"> </w:t>
      </w:r>
      <w:r>
        <w:t>re</w:t>
      </w:r>
      <w:r w:rsidR="00DD5ED7">
        <w:t>minded</w:t>
      </w:r>
      <w:r>
        <w:t xml:space="preserve"> </w:t>
      </w:r>
      <w:r w:rsidR="00CD4074">
        <w:t xml:space="preserve">us that </w:t>
      </w:r>
      <w:r w:rsidR="00DD5ED7">
        <w:t xml:space="preserve">our </w:t>
      </w:r>
      <w:r w:rsidR="00CD4074">
        <w:t>bylaws</w:t>
      </w:r>
      <w:r w:rsidR="00DD5ED7">
        <w:t xml:space="preserve"> can be amended provided the amend</w:t>
      </w:r>
      <w:r w:rsidR="00CD4074">
        <w:t>ment has been submitted in writing to each chapter, following approval of the VSC Executive board, no later than thirty days prior to our convention in May.</w:t>
      </w:r>
      <w:r>
        <w:t xml:space="preserve">  </w:t>
      </w:r>
    </w:p>
    <w:p w14:paraId="00000042" w14:textId="77777777" w:rsidR="00062C4E" w:rsidRDefault="00062C4E"/>
    <w:p w14:paraId="00000049" w14:textId="303F3118" w:rsidR="00062C4E" w:rsidRDefault="00A13FAE" w:rsidP="00CD4074">
      <w:r>
        <w:rPr>
          <w:b/>
        </w:rPr>
        <w:t xml:space="preserve">Jr. Past President, </w:t>
      </w:r>
      <w:r w:rsidR="00CD4074">
        <w:rPr>
          <w:b/>
        </w:rPr>
        <w:t xml:space="preserve">Priscilla </w:t>
      </w:r>
      <w:r w:rsidR="005A1650">
        <w:rPr>
          <w:b/>
        </w:rPr>
        <w:t xml:space="preserve">Browning, - </w:t>
      </w:r>
      <w:r w:rsidR="005A1650">
        <w:t>Priscilla</w:t>
      </w:r>
      <w:r>
        <w:t xml:space="preserve"> is asking members consider </w:t>
      </w:r>
      <w:r w:rsidR="00647B07">
        <w:t xml:space="preserve">to </w:t>
      </w:r>
      <w:r>
        <w:t xml:space="preserve">donating an amount equal to their birthdate to the Disaster Fund. </w:t>
      </w:r>
      <w:r w:rsidR="00CD4074">
        <w:t>This was done last year by Beverley raising $2554</w:t>
      </w:r>
      <w:r w:rsidR="00F725F7">
        <w:t>,</w:t>
      </w:r>
      <w:r w:rsidR="00CD4074">
        <w:t xml:space="preserve"> and Priscilla has set her goal at $2700.</w:t>
      </w:r>
      <w:r>
        <w:t xml:space="preserve">  </w:t>
      </w:r>
      <w:r w:rsidR="00F725F7">
        <w:t>C</w:t>
      </w:r>
      <w:r>
        <w:t xml:space="preserve">hecks should be made out to the </w:t>
      </w:r>
      <w:r w:rsidR="00CD4074">
        <w:t>IC</w:t>
      </w:r>
      <w:r>
        <w:t xml:space="preserve"> Disaster Fund</w:t>
      </w:r>
      <w:r w:rsidR="00CD4074">
        <w:t xml:space="preserve"> and mailed to her. </w:t>
      </w:r>
    </w:p>
    <w:p w14:paraId="0000004A" w14:textId="77777777" w:rsidR="00062C4E" w:rsidRDefault="00062C4E"/>
    <w:p w14:paraId="0000004C" w14:textId="4FBEBD6B" w:rsidR="00062C4E" w:rsidRDefault="00A13FAE">
      <w:r>
        <w:rPr>
          <w:b/>
        </w:rPr>
        <w:t xml:space="preserve">President, </w:t>
      </w:r>
      <w:r w:rsidR="005A1650">
        <w:rPr>
          <w:b/>
        </w:rPr>
        <w:t>Marie LaDuke</w:t>
      </w:r>
      <w:r>
        <w:rPr>
          <w:b/>
        </w:rPr>
        <w:t xml:space="preserve">, </w:t>
      </w:r>
      <w:r w:rsidR="005A1650">
        <w:rPr>
          <w:b/>
        </w:rPr>
        <w:t xml:space="preserve">- </w:t>
      </w:r>
      <w:r>
        <w:t>reported on her experience at the ESA IC Co</w:t>
      </w:r>
      <w:r w:rsidR="005A1650">
        <w:t>nvention. There were 4 members form Virginia in attendance.  Speakers included Elizabeth McCormick a former US Army Blackhawk pilot, Merrill Eisenhower Atwater</w:t>
      </w:r>
      <w:r w:rsidR="007F50F7">
        <w:t>,</w:t>
      </w:r>
      <w:r w:rsidR="005A1650">
        <w:t xml:space="preserve"> and a </w:t>
      </w:r>
      <w:proofErr w:type="gramStart"/>
      <w:r w:rsidR="005A1650">
        <w:t>Gold</w:t>
      </w:r>
      <w:proofErr w:type="gramEnd"/>
      <w:r w:rsidR="005A1650">
        <w:t xml:space="preserve"> star Mother.</w:t>
      </w:r>
      <w:r>
        <w:t xml:space="preserve"> </w:t>
      </w:r>
      <w:r w:rsidR="005A1650">
        <w:t xml:space="preserve">In chapter folders is Mamie Eisenhower’s Million Dollar Chocolate Fudge recipe. </w:t>
      </w:r>
      <w:r w:rsidR="00CB26CA">
        <w:t xml:space="preserve"> There were many workshops attended, music bingo, and banquet where Linda Edwards was installed as IC President. </w:t>
      </w:r>
      <w:r w:rsidR="005A1650">
        <w:t xml:space="preserve"> At the ESAF event the purse from Virginia raised $325.  Susan and Marie represented the future IC Convention and handed out save the date cards</w:t>
      </w:r>
      <w:r w:rsidR="00CB26CA">
        <w:t>.  Marie thanked us all for allowing her to represent the state of Virginia at the IC Convention as our President.</w:t>
      </w:r>
    </w:p>
    <w:p w14:paraId="4BC555F7" w14:textId="77777777" w:rsidR="00CB26CA" w:rsidRDefault="00CB26CA"/>
    <w:p w14:paraId="0000004D" w14:textId="2C8A31E7" w:rsidR="00062C4E" w:rsidRDefault="00A13FAE">
      <w:pPr>
        <w:rPr>
          <w:b/>
        </w:rPr>
      </w:pPr>
      <w:r>
        <w:rPr>
          <w:b/>
        </w:rPr>
        <w:t>Genera</w:t>
      </w:r>
      <w:r w:rsidR="00CB26CA">
        <w:rPr>
          <w:b/>
        </w:rPr>
        <w:t>l</w:t>
      </w:r>
      <w:r>
        <w:rPr>
          <w:b/>
        </w:rPr>
        <w:t>/Appointed Board Reports</w:t>
      </w:r>
    </w:p>
    <w:p w14:paraId="0000004E" w14:textId="77777777" w:rsidR="00062C4E" w:rsidRDefault="00062C4E">
      <w:pPr>
        <w:rPr>
          <w:b/>
        </w:rPr>
      </w:pPr>
    </w:p>
    <w:p w14:paraId="0000004F" w14:textId="07161BDB" w:rsidR="00062C4E" w:rsidRDefault="00A13FAE">
      <w:r>
        <w:rPr>
          <w:b/>
        </w:rPr>
        <w:t xml:space="preserve">Association of the Arts, </w:t>
      </w:r>
      <w:r w:rsidR="00CB26CA">
        <w:rPr>
          <w:b/>
        </w:rPr>
        <w:t>Doris Hood</w:t>
      </w:r>
      <w:r>
        <w:rPr>
          <w:b/>
        </w:rPr>
        <w:t xml:space="preserve">- </w:t>
      </w:r>
      <w:r>
        <w:t xml:space="preserve">no report. </w:t>
      </w:r>
    </w:p>
    <w:p w14:paraId="00000050" w14:textId="77777777" w:rsidR="00062C4E" w:rsidRDefault="00062C4E">
      <w:pPr>
        <w:rPr>
          <w:b/>
        </w:rPr>
      </w:pPr>
    </w:p>
    <w:p w14:paraId="00000051" w14:textId="75307F5A" w:rsidR="00062C4E" w:rsidRDefault="00A13FAE">
      <w:r>
        <w:rPr>
          <w:b/>
        </w:rPr>
        <w:t>202</w:t>
      </w:r>
      <w:r w:rsidR="00EA771C">
        <w:rPr>
          <w:b/>
        </w:rPr>
        <w:t>4</w:t>
      </w:r>
      <w:r>
        <w:rPr>
          <w:b/>
        </w:rPr>
        <w:t>-202</w:t>
      </w:r>
      <w:r w:rsidR="00EA771C">
        <w:rPr>
          <w:b/>
        </w:rPr>
        <w:t>5</w:t>
      </w:r>
      <w:r>
        <w:rPr>
          <w:b/>
        </w:rPr>
        <w:t xml:space="preserve"> Audit Committee, </w:t>
      </w:r>
      <w:r w:rsidR="00EA771C">
        <w:rPr>
          <w:b/>
        </w:rPr>
        <w:t>Brenda Bowersox/Brenda Orebaugh</w:t>
      </w:r>
      <w:r>
        <w:rPr>
          <w:b/>
        </w:rPr>
        <w:t xml:space="preserve">- </w:t>
      </w:r>
      <w:r>
        <w:t>no report</w:t>
      </w:r>
    </w:p>
    <w:p w14:paraId="00000052" w14:textId="77777777" w:rsidR="00062C4E" w:rsidRDefault="00062C4E">
      <w:pPr>
        <w:rPr>
          <w:b/>
        </w:rPr>
      </w:pPr>
    </w:p>
    <w:p w14:paraId="00000053" w14:textId="6375832B" w:rsidR="00062C4E" w:rsidRDefault="00A13FAE">
      <w:r>
        <w:rPr>
          <w:b/>
        </w:rPr>
        <w:t xml:space="preserve">Audio/Visual Tech(s), Nicole Lewis </w:t>
      </w:r>
      <w:r w:rsidR="00EA771C">
        <w:t>–</w:t>
      </w:r>
      <w:r>
        <w:t xml:space="preserve"> </w:t>
      </w:r>
      <w:r w:rsidR="00EA771C">
        <w:t>remember to let her know in advance if any audio/visual will be needed for your report ahead of the meeting</w:t>
      </w:r>
    </w:p>
    <w:p w14:paraId="00000054" w14:textId="77777777" w:rsidR="00062C4E" w:rsidRDefault="00062C4E"/>
    <w:p w14:paraId="00000055" w14:textId="70FDCB1D" w:rsidR="00062C4E" w:rsidRPr="00722E74" w:rsidRDefault="00A13FAE">
      <w:pPr>
        <w:rPr>
          <w:bCs/>
        </w:rPr>
      </w:pPr>
      <w:r>
        <w:rPr>
          <w:b/>
        </w:rPr>
        <w:t xml:space="preserve">Awards Director, </w:t>
      </w:r>
      <w:r w:rsidR="00EA771C">
        <w:rPr>
          <w:b/>
        </w:rPr>
        <w:t>Beverl</w:t>
      </w:r>
      <w:r w:rsidR="00D4693F">
        <w:rPr>
          <w:b/>
        </w:rPr>
        <w:t>e</w:t>
      </w:r>
      <w:r w:rsidR="00EA771C">
        <w:rPr>
          <w:b/>
        </w:rPr>
        <w:t>y Wright</w:t>
      </w:r>
      <w:r>
        <w:rPr>
          <w:b/>
        </w:rPr>
        <w:t xml:space="preserve"> </w:t>
      </w:r>
      <w:r w:rsidR="00EA771C">
        <w:rPr>
          <w:b/>
        </w:rPr>
        <w:t>–</w:t>
      </w:r>
      <w:r>
        <w:rPr>
          <w:b/>
        </w:rPr>
        <w:t xml:space="preserve"> </w:t>
      </w:r>
      <w:r w:rsidR="007C5CF4">
        <w:rPr>
          <w:b/>
        </w:rPr>
        <w:t xml:space="preserve">Given </w:t>
      </w:r>
      <w:r w:rsidR="00071537">
        <w:rPr>
          <w:b/>
        </w:rPr>
        <w:t>by Susan Caldwell-</w:t>
      </w:r>
      <w:r w:rsidR="00722E74">
        <w:rPr>
          <w:bCs/>
        </w:rPr>
        <w:t>Reported the following:</w:t>
      </w:r>
    </w:p>
    <w:p w14:paraId="1B678D36" w14:textId="0687CE59" w:rsidR="00EA771C" w:rsidRDefault="00EA771C" w:rsidP="00EA771C">
      <w:pPr>
        <w:pStyle w:val="ListParagraph"/>
        <w:numPr>
          <w:ilvl w:val="0"/>
          <w:numId w:val="4"/>
        </w:numPr>
      </w:pPr>
      <w:r>
        <w:t>Chapter Presidents-If you have a member receiving Pallas Athene (5</w:t>
      </w:r>
      <w:r w:rsidRPr="00EA771C">
        <w:rPr>
          <w:vertAlign w:val="superscript"/>
        </w:rPr>
        <w:t>th</w:t>
      </w:r>
      <w:r>
        <w:t xml:space="preserve"> Degree or Higher) Or Service </w:t>
      </w:r>
      <w:r w:rsidR="00476C63">
        <w:t>Award (</w:t>
      </w:r>
      <w:r>
        <w:t xml:space="preserve">10 Years or </w:t>
      </w:r>
      <w:r w:rsidR="00476C63">
        <w:t>more in 5-year increments) within the reporting period or a Member of the Year -</w:t>
      </w:r>
      <w:r w:rsidR="00071537">
        <w:t>who you</w:t>
      </w:r>
      <w:r w:rsidR="00476C63">
        <w:t xml:space="preserve"> would like to be recognized at the 2025 VSC Convention, you need to get this to </w:t>
      </w:r>
      <w:r w:rsidR="00254C4B">
        <w:t>her</w:t>
      </w:r>
      <w:r w:rsidR="00476C63">
        <w:t xml:space="preserve"> by May 1.</w:t>
      </w:r>
    </w:p>
    <w:p w14:paraId="1B0F74CC" w14:textId="4EB1E9FE" w:rsidR="00476C63" w:rsidRDefault="00476C63" w:rsidP="00EA771C">
      <w:pPr>
        <w:pStyle w:val="ListParagraph"/>
        <w:numPr>
          <w:ilvl w:val="0"/>
          <w:numId w:val="4"/>
        </w:numPr>
      </w:pPr>
      <w:r>
        <w:t>Committee/Directors – Easter Seals, Educational, ESA for St Jude, Historian, (VSC Vice President) Membership, (VSC Jr. Past President) -Outstanding Chapter President Leadership, Philanthropic, Social, State Project- as you receive reports throughout the year, remember that all awards whether they are 1</w:t>
      </w:r>
      <w:r w:rsidRPr="00476C63">
        <w:rPr>
          <w:vertAlign w:val="superscript"/>
        </w:rPr>
        <w:t>st</w:t>
      </w:r>
      <w:r>
        <w:t>, 2</w:t>
      </w:r>
      <w:r w:rsidRPr="00476C63">
        <w:rPr>
          <w:vertAlign w:val="superscript"/>
        </w:rPr>
        <w:t>nd</w:t>
      </w:r>
      <w:r>
        <w:t xml:space="preserve"> and 3</w:t>
      </w:r>
      <w:r w:rsidRPr="00476C63">
        <w:rPr>
          <w:vertAlign w:val="superscript"/>
        </w:rPr>
        <w:t>rd</w:t>
      </w:r>
      <w:r>
        <w:t xml:space="preserve"> place recognition OR is a participation acknowledge- this information is to be sent to </w:t>
      </w:r>
      <w:r w:rsidR="00254C4B">
        <w:t>her</w:t>
      </w:r>
      <w:r>
        <w:t xml:space="preserve"> by May 1 as well. The association of the Arts and Credentials Chair (</w:t>
      </w:r>
      <w:r w:rsidR="00DB7E96">
        <w:t>Nancy</w:t>
      </w:r>
      <w:r>
        <w:t xml:space="preserve"> Reese Milage Award)</w:t>
      </w:r>
      <w:r w:rsidR="00DB7E96">
        <w:t xml:space="preserve"> will be provided blank certificates at convention.</w:t>
      </w:r>
    </w:p>
    <w:p w14:paraId="33BF8AD8" w14:textId="588574CA" w:rsidR="00DB7E96" w:rsidRDefault="00DB7E96" w:rsidP="00EA771C">
      <w:pPr>
        <w:pStyle w:val="ListParagraph"/>
        <w:numPr>
          <w:ilvl w:val="0"/>
          <w:numId w:val="4"/>
        </w:numPr>
      </w:pPr>
      <w:r>
        <w:t xml:space="preserve">The reporting period for all awards/recognitions is April 1 – March 31 with final reports/forms due by April15.  This allows a minimum of 15 days for the chairs to total their information received and get names of the recipients to </w:t>
      </w:r>
      <w:r w:rsidR="007D04C0">
        <w:t>Beverley</w:t>
      </w:r>
      <w:r>
        <w:t>.</w:t>
      </w:r>
    </w:p>
    <w:p w14:paraId="00000056" w14:textId="77777777" w:rsidR="00062C4E" w:rsidRDefault="00062C4E"/>
    <w:p w14:paraId="00000057" w14:textId="023CBC90" w:rsidR="00062C4E" w:rsidRDefault="00A13FAE">
      <w:r>
        <w:rPr>
          <w:b/>
        </w:rPr>
        <w:t xml:space="preserve">Budget Committee, </w:t>
      </w:r>
      <w:r w:rsidR="00DB7E96">
        <w:rPr>
          <w:b/>
        </w:rPr>
        <w:t>Nicole Lewis</w:t>
      </w:r>
      <w:r>
        <w:rPr>
          <w:b/>
        </w:rPr>
        <w:t xml:space="preserve"> - </w:t>
      </w:r>
      <w:r>
        <w:t>no report</w:t>
      </w:r>
    </w:p>
    <w:p w14:paraId="00000058" w14:textId="77777777" w:rsidR="00062C4E" w:rsidRDefault="00062C4E"/>
    <w:p w14:paraId="00000059" w14:textId="570B39DE" w:rsidR="00062C4E" w:rsidRDefault="00A13FAE">
      <w:r>
        <w:rPr>
          <w:b/>
        </w:rPr>
        <w:t xml:space="preserve">Chaplain, </w:t>
      </w:r>
      <w:r w:rsidR="00DB7E96">
        <w:rPr>
          <w:b/>
        </w:rPr>
        <w:t>Sue Foy</w:t>
      </w:r>
      <w:r>
        <w:rPr>
          <w:b/>
        </w:rPr>
        <w:t xml:space="preserve">, </w:t>
      </w:r>
      <w:r w:rsidR="00DB7E96">
        <w:t>send any good news and concerns</w:t>
      </w:r>
    </w:p>
    <w:p w14:paraId="0000005A" w14:textId="77777777" w:rsidR="00062C4E" w:rsidRDefault="00062C4E"/>
    <w:p w14:paraId="0000005B" w14:textId="7A8AB9A3" w:rsidR="00062C4E" w:rsidRDefault="00A13FAE">
      <w:r>
        <w:rPr>
          <w:b/>
        </w:rPr>
        <w:t xml:space="preserve">Credentials </w:t>
      </w:r>
      <w:r>
        <w:t xml:space="preserve">report was filed by </w:t>
      </w:r>
      <w:r w:rsidR="00DB7E96">
        <w:t>Jenny Brunelle</w:t>
      </w:r>
      <w:r>
        <w:t>.</w:t>
      </w:r>
    </w:p>
    <w:p w14:paraId="0000005C" w14:textId="77777777" w:rsidR="00062C4E" w:rsidRDefault="00062C4E"/>
    <w:p w14:paraId="0000005D" w14:textId="148A8BD6" w:rsidR="00062C4E" w:rsidRDefault="00A13FAE">
      <w:r>
        <w:rPr>
          <w:b/>
        </w:rPr>
        <w:t xml:space="preserve">Disaster Fund, </w:t>
      </w:r>
      <w:r w:rsidR="00DB7E96">
        <w:rPr>
          <w:b/>
        </w:rPr>
        <w:t>Priscilla Browning</w:t>
      </w:r>
      <w:r>
        <w:rPr>
          <w:b/>
        </w:rPr>
        <w:t xml:space="preserve"> - </w:t>
      </w:r>
      <w:r>
        <w:t>no additional</w:t>
      </w:r>
      <w:r>
        <w:rPr>
          <w:b/>
        </w:rPr>
        <w:t xml:space="preserve"> </w:t>
      </w:r>
      <w:r>
        <w:t xml:space="preserve">report  </w:t>
      </w:r>
    </w:p>
    <w:p w14:paraId="0000005E" w14:textId="77777777" w:rsidR="00062C4E" w:rsidRDefault="00062C4E"/>
    <w:p w14:paraId="0000005F" w14:textId="092A5D46" w:rsidR="00062C4E" w:rsidRDefault="00A13FAE">
      <w:r>
        <w:rPr>
          <w:b/>
        </w:rPr>
        <w:t xml:space="preserve">Easter Seals, </w:t>
      </w:r>
      <w:r w:rsidR="00DB7E96">
        <w:rPr>
          <w:b/>
        </w:rPr>
        <w:t>Deana Renn</w:t>
      </w:r>
      <w:r>
        <w:rPr>
          <w:b/>
        </w:rPr>
        <w:t xml:space="preserve"> - </w:t>
      </w:r>
      <w:r>
        <w:t>no</w:t>
      </w:r>
      <w:r>
        <w:rPr>
          <w:b/>
        </w:rPr>
        <w:t xml:space="preserve"> </w:t>
      </w:r>
      <w:r>
        <w:t>report</w:t>
      </w:r>
    </w:p>
    <w:p w14:paraId="00000060" w14:textId="77777777" w:rsidR="00062C4E" w:rsidRDefault="00062C4E">
      <w:pPr>
        <w:spacing w:line="240" w:lineRule="auto"/>
      </w:pPr>
    </w:p>
    <w:p w14:paraId="00000061" w14:textId="37E910F1" w:rsidR="00062C4E" w:rsidRDefault="00A13FAE">
      <w:pPr>
        <w:spacing w:line="240" w:lineRule="auto"/>
      </w:pPr>
      <w:r>
        <w:rPr>
          <w:b/>
        </w:rPr>
        <w:t>Educational Director,</w:t>
      </w:r>
      <w:r w:rsidR="00DB7E96">
        <w:rPr>
          <w:b/>
        </w:rPr>
        <w:t xml:space="preserve"> Elaine Prillaman</w:t>
      </w:r>
      <w:r>
        <w:rPr>
          <w:b/>
        </w:rPr>
        <w:t xml:space="preserve">, </w:t>
      </w:r>
      <w:r>
        <w:t>reported</w:t>
      </w:r>
      <w:r w:rsidR="00DB7E96">
        <w:t xml:space="preserve"> by Susan Caldwell.  Elaine is sorry she was not able to be here but is looking forward to us </w:t>
      </w:r>
      <w:r w:rsidR="003A01F6">
        <w:t>filling</w:t>
      </w:r>
      <w:r w:rsidR="00DB7E96">
        <w:t xml:space="preserve"> her </w:t>
      </w:r>
      <w:r w:rsidR="005D3D1C">
        <w:t>mailbox</w:t>
      </w:r>
      <w:r w:rsidR="00DB7E96">
        <w:t xml:space="preserve"> with lots of interesting topics.</w:t>
      </w:r>
    </w:p>
    <w:p w14:paraId="00000062" w14:textId="77777777" w:rsidR="00062C4E" w:rsidRDefault="00062C4E">
      <w:pPr>
        <w:spacing w:line="240" w:lineRule="auto"/>
      </w:pPr>
    </w:p>
    <w:p w14:paraId="00000063" w14:textId="1C94FA6A" w:rsidR="00062C4E" w:rsidRDefault="00A13FAE">
      <w:pPr>
        <w:spacing w:line="240" w:lineRule="auto"/>
      </w:pPr>
      <w:r>
        <w:rPr>
          <w:b/>
        </w:rPr>
        <w:t xml:space="preserve">ESA Foundation Counselor, Beth Sherron, </w:t>
      </w:r>
      <w:r>
        <w:t xml:space="preserve">asked members to ensure their email addresses are correct on the Foundation membership portal.  An election will occur in December </w:t>
      </w:r>
      <w:r w:rsidR="0066495A">
        <w:t>because</w:t>
      </w:r>
      <w:r>
        <w:t xml:space="preserve"> the Foundation </w:t>
      </w:r>
      <w:r w:rsidR="006600A6">
        <w:t>has</w:t>
      </w:r>
      <w:r>
        <w:t xml:space="preserve"> chang</w:t>
      </w:r>
      <w:r w:rsidR="006600A6">
        <w:t>ed</w:t>
      </w:r>
      <w:r>
        <w:t xml:space="preserve"> to a calendar based fiscal year.  A link to the contribution form is on the ESA Foundation website</w:t>
      </w:r>
      <w:r w:rsidR="006600A6">
        <w:t>.</w:t>
      </w:r>
      <w:r>
        <w:t xml:space="preserve">  Beth reminded VSC members that scholarship applications need to be submitted by February 1, 202</w:t>
      </w:r>
      <w:r w:rsidR="006600A6">
        <w:t>5</w:t>
      </w:r>
      <w:r>
        <w:t xml:space="preserve">.  Members were asked to contact the schools from the year before and to let Beth know of any schools in need of communication from her.  Beth mentioned </w:t>
      </w:r>
      <w:r w:rsidR="006600A6">
        <w:t xml:space="preserve">Warren County </w:t>
      </w:r>
      <w:r>
        <w:t>school</w:t>
      </w:r>
      <w:r w:rsidR="006600A6">
        <w:t>s</w:t>
      </w:r>
      <w:r>
        <w:t xml:space="preserve"> ha</w:t>
      </w:r>
      <w:r w:rsidR="00F31447">
        <w:t>ve</w:t>
      </w:r>
      <w:r>
        <w:t xml:space="preserve"> not had scholarship applications</w:t>
      </w:r>
      <w:r w:rsidR="006600A6">
        <w:t>.</w:t>
      </w:r>
      <w:r>
        <w:t xml:space="preserve">  </w:t>
      </w:r>
    </w:p>
    <w:p w14:paraId="7D098536" w14:textId="0C6F9E48" w:rsidR="006600A6" w:rsidRDefault="006600A6">
      <w:pPr>
        <w:spacing w:line="240" w:lineRule="auto"/>
      </w:pPr>
      <w:r>
        <w:t>If you and your chapter are not a Foundation Member and would like to be, the annual dues are $40.  You can become a lifetime member for $500 or 2 payments in a year.  If you own a business or</w:t>
      </w:r>
      <w:r w:rsidR="00F31447">
        <w:t xml:space="preserve"> know</w:t>
      </w:r>
      <w:r>
        <w:t xml:space="preserve"> anyone </w:t>
      </w:r>
      <w:r w:rsidR="00E60D9A">
        <w:t>interested supporting</w:t>
      </w:r>
      <w:r>
        <w:t xml:space="preserve"> the scholarship and grant programs </w:t>
      </w:r>
      <w:r w:rsidR="00493A2B">
        <w:t>are</w:t>
      </w:r>
      <w:r>
        <w:t xml:space="preserve"> a big part of the Foundation.</w:t>
      </w:r>
    </w:p>
    <w:p w14:paraId="00000064" w14:textId="77777777" w:rsidR="00062C4E" w:rsidRDefault="00062C4E">
      <w:pPr>
        <w:spacing w:line="240" w:lineRule="auto"/>
      </w:pPr>
    </w:p>
    <w:p w14:paraId="00000065" w14:textId="77777777" w:rsidR="00062C4E" w:rsidRDefault="00A13FAE">
      <w:pPr>
        <w:spacing w:line="240" w:lineRule="auto"/>
        <w:rPr>
          <w:b/>
        </w:rPr>
      </w:pPr>
      <w:r>
        <w:rPr>
          <w:b/>
        </w:rPr>
        <w:t xml:space="preserve">ESA for St. Jude Coordinator, Susan Caldwell, </w:t>
      </w:r>
      <w:r>
        <w:t xml:space="preserve">filed a full report which included the following: </w:t>
      </w:r>
    </w:p>
    <w:p w14:paraId="00000066" w14:textId="77777777" w:rsidR="00062C4E" w:rsidRDefault="00062C4E">
      <w:pPr>
        <w:spacing w:line="240" w:lineRule="auto"/>
      </w:pPr>
    </w:p>
    <w:p w14:paraId="23A39CA0" w14:textId="0B4C79E4" w:rsidR="002C59D9" w:rsidRDefault="00017DE9">
      <w:pPr>
        <w:spacing w:line="240" w:lineRule="auto"/>
      </w:pPr>
      <w:r>
        <w:t>St. Jude Monies Reveal at IC Convention</w:t>
      </w:r>
      <w:r w:rsidR="00A13FAE">
        <w:t xml:space="preserve"> thank</w:t>
      </w:r>
      <w:r w:rsidR="00E40F83">
        <w:t xml:space="preserve">ed </w:t>
      </w:r>
      <w:r w:rsidR="00A13FAE">
        <w:t xml:space="preserve">all the VSC members who traveled to </w:t>
      </w:r>
      <w:r w:rsidR="002C59D9">
        <w:t>Overland Park, Kansas</w:t>
      </w:r>
      <w:r w:rsidR="00A13FAE">
        <w:t xml:space="preserve"> for the IC Convention and for posting such great pictures on Facebook. </w:t>
      </w:r>
      <w:r w:rsidR="002C59D9">
        <w:t xml:space="preserve">Susan was ecstatic to report </w:t>
      </w:r>
      <w:r w:rsidR="00EB25C2">
        <w:t>Virginia was</w:t>
      </w:r>
      <w:r w:rsidR="002C59D9">
        <w:t xml:space="preserve"> in the top 10 states for monies raised.  We</w:t>
      </w:r>
      <w:r>
        <w:t xml:space="preserve"> were</w:t>
      </w:r>
      <w:r w:rsidR="002C59D9">
        <w:t xml:space="preserve"> number 3!!</w:t>
      </w:r>
    </w:p>
    <w:p w14:paraId="00000067" w14:textId="56BC6836" w:rsidR="00062C4E" w:rsidRDefault="00A13FAE">
      <w:pPr>
        <w:spacing w:line="240" w:lineRule="auto"/>
      </w:pPr>
      <w:r>
        <w:t>Here are the amazing totals for 202</w:t>
      </w:r>
      <w:r w:rsidR="002C59D9">
        <w:t>3</w:t>
      </w:r>
      <w:r>
        <w:t>-202</w:t>
      </w:r>
      <w:r w:rsidR="002C59D9">
        <w:t>4</w:t>
      </w:r>
      <w:r>
        <w:t xml:space="preserve">: </w:t>
      </w:r>
    </w:p>
    <w:p w14:paraId="00000068" w14:textId="7584A5A5" w:rsidR="00062C4E" w:rsidRDefault="00A13FAE">
      <w:pPr>
        <w:numPr>
          <w:ilvl w:val="0"/>
          <w:numId w:val="2"/>
        </w:numPr>
        <w:spacing w:line="240" w:lineRule="auto"/>
      </w:pPr>
      <w:r>
        <w:t>Virginia total--$</w:t>
      </w:r>
      <w:r w:rsidR="002C59D9">
        <w:t>2,017,240</w:t>
      </w:r>
      <w:r>
        <w:t xml:space="preserve">— </w:t>
      </w:r>
      <w:r w:rsidR="00165036">
        <w:t>D</w:t>
      </w:r>
      <w:r>
        <w:t xml:space="preserve">on’t be concerned that this total does not match the number from the VSC Convention in Harrisonburg because the date range for the two events </w:t>
      </w:r>
      <w:r w:rsidR="0027431A">
        <w:t>are</w:t>
      </w:r>
      <w:r>
        <w:t xml:space="preserve"> different.</w:t>
      </w:r>
    </w:p>
    <w:p w14:paraId="00000069" w14:textId="358D045D" w:rsidR="00062C4E" w:rsidRDefault="00A13FAE">
      <w:pPr>
        <w:numPr>
          <w:ilvl w:val="0"/>
          <w:numId w:val="2"/>
        </w:numPr>
        <w:spacing w:line="240" w:lineRule="auto"/>
      </w:pPr>
      <w:r>
        <w:t>ESA Yearly total--$</w:t>
      </w:r>
      <w:r w:rsidR="002C59D9">
        <w:t>23,158,920</w:t>
      </w:r>
    </w:p>
    <w:p w14:paraId="0000006A" w14:textId="34702CED" w:rsidR="00062C4E" w:rsidRDefault="00A13FAE">
      <w:pPr>
        <w:numPr>
          <w:ilvl w:val="0"/>
          <w:numId w:val="2"/>
        </w:numPr>
        <w:spacing w:line="240" w:lineRule="auto"/>
      </w:pPr>
      <w:r>
        <w:t>ESA Lifetime Total--$3</w:t>
      </w:r>
      <w:r w:rsidR="002C59D9">
        <w:t>84,438,650</w:t>
      </w:r>
    </w:p>
    <w:p w14:paraId="0000006B" w14:textId="77563DEE" w:rsidR="00062C4E" w:rsidRDefault="00A13FAE">
      <w:pPr>
        <w:numPr>
          <w:ilvl w:val="0"/>
          <w:numId w:val="2"/>
        </w:numPr>
        <w:spacing w:line="240" w:lineRule="auto"/>
      </w:pPr>
      <w:r>
        <w:t>Danny’s Dream Level for the Virginia State Council--$1</w:t>
      </w:r>
      <w:r w:rsidR="002C59D9">
        <w:t>8</w:t>
      </w:r>
      <w:r>
        <w:t>,000,000</w:t>
      </w:r>
    </w:p>
    <w:p w14:paraId="0000006C" w14:textId="13ACCB14" w:rsidR="00062C4E" w:rsidRDefault="00A13FAE">
      <w:pPr>
        <w:spacing w:line="240" w:lineRule="auto"/>
      </w:pPr>
      <w:r>
        <w:t>Susan recognized members who staffed the ticket offices for the 202</w:t>
      </w:r>
      <w:r w:rsidR="002C59D9">
        <w:t>4</w:t>
      </w:r>
      <w:r>
        <w:t xml:space="preserve"> Dream Home Campaigns.  She reported the following totals:</w:t>
      </w:r>
    </w:p>
    <w:p w14:paraId="0000006D" w14:textId="5FFAE048" w:rsidR="00062C4E" w:rsidRDefault="00A13FAE">
      <w:pPr>
        <w:numPr>
          <w:ilvl w:val="0"/>
          <w:numId w:val="3"/>
        </w:numPr>
        <w:spacing w:line="240" w:lineRule="auto"/>
      </w:pPr>
      <w:r>
        <w:t>Hampton Roads--$1,4</w:t>
      </w:r>
      <w:r w:rsidR="002C59D9">
        <w:t>75</w:t>
      </w:r>
      <w:r>
        <w:t>,</w:t>
      </w:r>
      <w:r w:rsidR="002C59D9">
        <w:t>5</w:t>
      </w:r>
      <w:r>
        <w:t xml:space="preserve">00 </w:t>
      </w:r>
      <w:r w:rsidR="00873FB0">
        <w:t>raised, net</w:t>
      </w:r>
      <w:r w:rsidR="008663A6">
        <w:t xml:space="preserve"> </w:t>
      </w:r>
      <w:r w:rsidR="00873FB0">
        <w:t>projected $738,750</w:t>
      </w:r>
    </w:p>
    <w:p w14:paraId="0000006E" w14:textId="44921A64" w:rsidR="00062C4E" w:rsidRDefault="00A13FAE">
      <w:pPr>
        <w:numPr>
          <w:ilvl w:val="0"/>
          <w:numId w:val="3"/>
        </w:numPr>
        <w:spacing w:line="240" w:lineRule="auto"/>
      </w:pPr>
      <w:r>
        <w:t>Richmond--$1,</w:t>
      </w:r>
      <w:r w:rsidR="002C59D9">
        <w:t>4</w:t>
      </w:r>
      <w:r>
        <w:t>00, 000 raised</w:t>
      </w:r>
      <w:r w:rsidR="00723374">
        <w:t>, net projected $700,000</w:t>
      </w:r>
    </w:p>
    <w:p w14:paraId="7DC4E4E0" w14:textId="27C7BCEE" w:rsidR="002C59D9" w:rsidRDefault="00A13FAE" w:rsidP="002C59D9">
      <w:pPr>
        <w:numPr>
          <w:ilvl w:val="0"/>
          <w:numId w:val="3"/>
        </w:numPr>
        <w:spacing w:line="240" w:lineRule="auto"/>
      </w:pPr>
      <w:r>
        <w:t>Central Virginia—$1,2</w:t>
      </w:r>
      <w:r w:rsidR="002C59D9">
        <w:t>5</w:t>
      </w:r>
      <w:r>
        <w:t>0,000 raised</w:t>
      </w:r>
      <w:r w:rsidR="00723374">
        <w:t xml:space="preserve">, net projected </w:t>
      </w:r>
      <w:r w:rsidR="00433B41">
        <w:t>625,000</w:t>
      </w:r>
    </w:p>
    <w:p w14:paraId="1AD2B004" w14:textId="0B49AC4B" w:rsidR="00947608" w:rsidRDefault="00947608" w:rsidP="00947608">
      <w:pPr>
        <w:spacing w:line="240" w:lineRule="auto"/>
      </w:pPr>
      <w:r>
        <w:t>Donations to date April1, 2024 to August 31, 2024</w:t>
      </w:r>
    </w:p>
    <w:p w14:paraId="17514FBB" w14:textId="7DA5B73F" w:rsidR="00947608" w:rsidRDefault="00947608" w:rsidP="00947608">
      <w:pPr>
        <w:pStyle w:val="ListParagraph"/>
        <w:numPr>
          <w:ilvl w:val="0"/>
          <w:numId w:val="5"/>
        </w:numPr>
        <w:spacing w:line="240" w:lineRule="auto"/>
      </w:pPr>
      <w:r>
        <w:t>Collegiate- ESA Hearts -$3,351.50</w:t>
      </w:r>
    </w:p>
    <w:p w14:paraId="4D8013C2" w14:textId="73871966" w:rsidR="00947608" w:rsidRDefault="00947608" w:rsidP="00947608">
      <w:pPr>
        <w:pStyle w:val="ListParagraph"/>
        <w:numPr>
          <w:ilvl w:val="0"/>
          <w:numId w:val="5"/>
        </w:numPr>
        <w:spacing w:line="240" w:lineRule="auto"/>
      </w:pPr>
      <w:r>
        <w:t>VSC Chapters- $700</w:t>
      </w:r>
    </w:p>
    <w:p w14:paraId="3F732A78" w14:textId="77777777" w:rsidR="00947608" w:rsidRDefault="00947608" w:rsidP="00947608">
      <w:pPr>
        <w:pStyle w:val="ListParagraph"/>
        <w:spacing w:line="240" w:lineRule="auto"/>
      </w:pPr>
    </w:p>
    <w:p w14:paraId="00000070" w14:textId="717A2CE1" w:rsidR="00062C4E" w:rsidRDefault="00A13FAE" w:rsidP="002C59D9">
      <w:pPr>
        <w:spacing w:line="240" w:lineRule="auto"/>
      </w:pPr>
      <w:r>
        <w:t xml:space="preserve">Susan asked Lou Ann Wyer to speak regarding the </w:t>
      </w:r>
      <w:r w:rsidRPr="002C59D9">
        <w:rPr>
          <w:b/>
        </w:rPr>
        <w:t xml:space="preserve">St. Jude Walk/Run Virginia Team.  </w:t>
      </w:r>
      <w:r>
        <w:t xml:space="preserve">Lou Ann reported the Virginia Team </w:t>
      </w:r>
      <w:r w:rsidR="002C59D9">
        <w:t xml:space="preserve">would walk on Oct. 8.  There is no live walk in VA. </w:t>
      </w:r>
      <w:r w:rsidR="00AA64BB">
        <w:t>Members</w:t>
      </w:r>
      <w:r w:rsidR="002C59D9">
        <w:t xml:space="preserve"> could a</w:t>
      </w:r>
      <w:r w:rsidR="00947608">
        <w:t xml:space="preserve">lso join and do </w:t>
      </w:r>
      <w:r w:rsidR="00AA64BB">
        <w:t>virtual walks</w:t>
      </w:r>
      <w:r w:rsidR="00947608">
        <w:t>.</w:t>
      </w:r>
    </w:p>
    <w:p w14:paraId="00000071" w14:textId="77777777" w:rsidR="00062C4E" w:rsidRDefault="00062C4E">
      <w:pPr>
        <w:spacing w:line="240" w:lineRule="auto"/>
        <w:rPr>
          <w:rFonts w:ascii="Calibri" w:eastAsia="Calibri" w:hAnsi="Calibri" w:cs="Calibri"/>
          <w:sz w:val="20"/>
          <w:szCs w:val="20"/>
        </w:rPr>
      </w:pPr>
    </w:p>
    <w:p w14:paraId="00000072" w14:textId="52556AE3" w:rsidR="00062C4E" w:rsidRDefault="00A13FAE">
      <w:pPr>
        <w:spacing w:line="240" w:lineRule="auto"/>
      </w:pPr>
      <w:r>
        <w:rPr>
          <w:b/>
        </w:rPr>
        <w:t xml:space="preserve">Finance Committee, </w:t>
      </w:r>
      <w:r w:rsidR="00947608">
        <w:rPr>
          <w:b/>
        </w:rPr>
        <w:t xml:space="preserve">Tammy </w:t>
      </w:r>
      <w:r w:rsidR="00722E74">
        <w:rPr>
          <w:b/>
        </w:rPr>
        <w:t>James,</w:t>
      </w:r>
      <w:r w:rsidR="00722E74">
        <w:t xml:space="preserve"> -Total</w:t>
      </w:r>
      <w:r>
        <w:t xml:space="preserve"> raised from Lucky Numbers was $</w:t>
      </w:r>
      <w:r w:rsidR="00947608">
        <w:t>222</w:t>
      </w:r>
      <w:r>
        <w:t>.00</w:t>
      </w:r>
    </w:p>
    <w:p w14:paraId="00000073" w14:textId="77777777" w:rsidR="00062C4E" w:rsidRDefault="00062C4E">
      <w:pPr>
        <w:spacing w:line="240" w:lineRule="auto"/>
        <w:rPr>
          <w:highlight w:val="yellow"/>
        </w:rPr>
      </w:pPr>
    </w:p>
    <w:p w14:paraId="2D933A25" w14:textId="2B7D0781" w:rsidR="00722E74" w:rsidRPr="00722E74" w:rsidRDefault="00A13FAE">
      <w:pPr>
        <w:spacing w:line="240" w:lineRule="auto"/>
        <w:rPr>
          <w:bCs/>
        </w:rPr>
      </w:pPr>
      <w:r>
        <w:rPr>
          <w:b/>
        </w:rPr>
        <w:t>Historian, Sue Stone, -</w:t>
      </w:r>
      <w:r w:rsidR="00722E74">
        <w:rPr>
          <w:b/>
        </w:rPr>
        <w:t xml:space="preserve"> </w:t>
      </w:r>
      <w:r w:rsidR="00722E74">
        <w:rPr>
          <w:bCs/>
        </w:rPr>
        <w:t>no report</w:t>
      </w:r>
    </w:p>
    <w:p w14:paraId="00000075" w14:textId="77777777" w:rsidR="00062C4E" w:rsidRDefault="00062C4E">
      <w:pPr>
        <w:spacing w:line="240" w:lineRule="auto"/>
      </w:pPr>
    </w:p>
    <w:p w14:paraId="00000076" w14:textId="49D1C874" w:rsidR="00062C4E" w:rsidRDefault="00A13FAE">
      <w:pPr>
        <w:spacing w:line="240" w:lineRule="auto"/>
      </w:pPr>
      <w:r>
        <w:rPr>
          <w:b/>
        </w:rPr>
        <w:t xml:space="preserve">Hope for Heroes, Bev Scott </w:t>
      </w:r>
      <w:r>
        <w:t xml:space="preserve">reported the following: </w:t>
      </w:r>
      <w:r w:rsidR="00722E74">
        <w:t xml:space="preserve"> </w:t>
      </w:r>
    </w:p>
    <w:p w14:paraId="0008E8F7" w14:textId="6AEAF523" w:rsidR="00722E74" w:rsidRDefault="00722E74">
      <w:pPr>
        <w:spacing w:line="240" w:lineRule="auto"/>
      </w:pPr>
      <w:r>
        <w:t xml:space="preserve">Bev is excited to be the </w:t>
      </w:r>
      <w:r w:rsidR="006B5B49">
        <w:t>H</w:t>
      </w:r>
      <w:r>
        <w:t xml:space="preserve">ope for Heros chair again.  She would like us all to continue our support for Tunnel for Towers with a donation of $11 a month or $132 a year either by chapter or individual.  T2T donates </w:t>
      </w:r>
      <w:r w:rsidR="00051F7D">
        <w:t>95% of dollars raised to it programs and has delivered over 1,200 mortgage free homes.  Bev would also like to hear what each chapter does for its Hope of Hero programs</w:t>
      </w:r>
    </w:p>
    <w:p w14:paraId="00000077" w14:textId="0DA21A33" w:rsidR="00062C4E" w:rsidRDefault="00062C4E">
      <w:pPr>
        <w:spacing w:line="240" w:lineRule="auto"/>
      </w:pPr>
    </w:p>
    <w:p w14:paraId="00000079" w14:textId="555AA9FD" w:rsidR="00062C4E" w:rsidRDefault="00A13FAE">
      <w:pPr>
        <w:spacing w:line="240" w:lineRule="auto"/>
      </w:pPr>
      <w:r>
        <w:rPr>
          <w:b/>
        </w:rPr>
        <w:t xml:space="preserve">Lamplighter Editor, </w:t>
      </w:r>
      <w:r w:rsidR="00051F7D">
        <w:rPr>
          <w:b/>
        </w:rPr>
        <w:t>Sandy Reed</w:t>
      </w:r>
      <w:r>
        <w:rPr>
          <w:b/>
        </w:rPr>
        <w:t xml:space="preserve">, - </w:t>
      </w:r>
      <w:r w:rsidR="00051F7D">
        <w:t>Sandy report</w:t>
      </w:r>
      <w:r w:rsidR="008801AD">
        <w:t>ed</w:t>
      </w:r>
      <w:r w:rsidR="00051F7D">
        <w:t xml:space="preserve"> she is looking for information to share through the Lamplighter Deadline is October 15</w:t>
      </w:r>
      <w:r>
        <w:t>.</w:t>
      </w:r>
      <w:r w:rsidR="00051F7D">
        <w:t xml:space="preserve">  You can submit an article as a chapter or individual about projects, socials events or even trips.  Please send article in MS word.</w:t>
      </w:r>
    </w:p>
    <w:p w14:paraId="0000007A" w14:textId="77777777" w:rsidR="00062C4E" w:rsidRDefault="00062C4E">
      <w:pPr>
        <w:spacing w:line="240" w:lineRule="auto"/>
      </w:pPr>
    </w:p>
    <w:p w14:paraId="0000007B" w14:textId="0DFE0F12" w:rsidR="00062C4E" w:rsidRDefault="00A13FAE">
      <w:pPr>
        <w:spacing w:line="240" w:lineRule="auto"/>
      </w:pPr>
      <w:r>
        <w:rPr>
          <w:b/>
        </w:rPr>
        <w:t xml:space="preserve">Nominating Committee, </w:t>
      </w:r>
      <w:r w:rsidR="00051F7D">
        <w:rPr>
          <w:b/>
        </w:rPr>
        <w:t>Katrina Saunders</w:t>
      </w:r>
      <w:r>
        <w:rPr>
          <w:b/>
        </w:rPr>
        <w:t xml:space="preserve">, - </w:t>
      </w:r>
      <w:r w:rsidR="00051F7D">
        <w:t>no report</w:t>
      </w:r>
    </w:p>
    <w:p w14:paraId="0000007C" w14:textId="77777777" w:rsidR="00062C4E" w:rsidRDefault="00062C4E">
      <w:pPr>
        <w:spacing w:line="240" w:lineRule="auto"/>
      </w:pPr>
    </w:p>
    <w:p w14:paraId="0000007D" w14:textId="17026745" w:rsidR="00062C4E" w:rsidRDefault="00A13FAE">
      <w:pPr>
        <w:spacing w:line="240" w:lineRule="auto"/>
        <w:rPr>
          <w:bCs/>
        </w:rPr>
      </w:pPr>
      <w:r>
        <w:rPr>
          <w:b/>
        </w:rPr>
        <w:t xml:space="preserve">Philanthropic Director, </w:t>
      </w:r>
      <w:r w:rsidR="00051F7D">
        <w:rPr>
          <w:b/>
        </w:rPr>
        <w:t xml:space="preserve">Mindy </w:t>
      </w:r>
      <w:r w:rsidR="007233F8">
        <w:rPr>
          <w:b/>
        </w:rPr>
        <w:t>Boyd, -</w:t>
      </w:r>
    </w:p>
    <w:p w14:paraId="2D4E842F" w14:textId="6414627F" w:rsidR="00051F7D" w:rsidRPr="00051F7D" w:rsidRDefault="00051F7D">
      <w:pPr>
        <w:spacing w:line="240" w:lineRule="auto"/>
        <w:rPr>
          <w:bCs/>
        </w:rPr>
      </w:pPr>
      <w:r>
        <w:rPr>
          <w:bCs/>
        </w:rPr>
        <w:t xml:space="preserve"> I have received a few monthly philanthropic reports to date.  Many chapters do not report until end of year</w:t>
      </w:r>
      <w:r w:rsidR="00725EC1">
        <w:rPr>
          <w:bCs/>
        </w:rPr>
        <w:t>,</w:t>
      </w:r>
      <w:r>
        <w:rPr>
          <w:bCs/>
        </w:rPr>
        <w:t xml:space="preserve"> but unfortunately, we really need to have April-June reports e</w:t>
      </w:r>
      <w:r w:rsidR="007233F8">
        <w:rPr>
          <w:bCs/>
        </w:rPr>
        <w:t>arlier as Marie needs our figures for SERC awards.  I have redone the philanthropic form again this month and copies are in folders/website.</w:t>
      </w:r>
      <w:r>
        <w:rPr>
          <w:bCs/>
        </w:rPr>
        <w:t xml:space="preserve"> </w:t>
      </w:r>
    </w:p>
    <w:p w14:paraId="0000007E" w14:textId="77777777" w:rsidR="00062C4E" w:rsidRDefault="00062C4E">
      <w:pPr>
        <w:spacing w:line="240" w:lineRule="auto"/>
      </w:pPr>
    </w:p>
    <w:p w14:paraId="0000007F" w14:textId="2CF34911" w:rsidR="00062C4E" w:rsidRDefault="00A13FAE">
      <w:pPr>
        <w:spacing w:line="240" w:lineRule="auto"/>
      </w:pPr>
      <w:r>
        <w:rPr>
          <w:b/>
        </w:rPr>
        <w:t xml:space="preserve">PPA Leadership Chair, </w:t>
      </w:r>
      <w:proofErr w:type="spellStart"/>
      <w:r w:rsidR="007233F8">
        <w:rPr>
          <w:b/>
        </w:rPr>
        <w:t>LouAnn</w:t>
      </w:r>
      <w:proofErr w:type="spellEnd"/>
      <w:r w:rsidR="007233F8">
        <w:rPr>
          <w:b/>
        </w:rPr>
        <w:t xml:space="preserve"> Wyer</w:t>
      </w:r>
      <w:r>
        <w:rPr>
          <w:b/>
        </w:rPr>
        <w:t xml:space="preserve"> - </w:t>
      </w:r>
      <w:r>
        <w:t xml:space="preserve">no report. </w:t>
      </w:r>
    </w:p>
    <w:p w14:paraId="00000080" w14:textId="77777777" w:rsidR="00062C4E" w:rsidRDefault="00062C4E">
      <w:pPr>
        <w:spacing w:line="240" w:lineRule="auto"/>
      </w:pPr>
    </w:p>
    <w:p w14:paraId="00000081" w14:textId="5D6BC874" w:rsidR="00062C4E" w:rsidRDefault="00A13FAE">
      <w:pPr>
        <w:spacing w:line="240" w:lineRule="auto"/>
      </w:pPr>
      <w:r>
        <w:rPr>
          <w:b/>
        </w:rPr>
        <w:t xml:space="preserve">Scrapbook/Memory </w:t>
      </w:r>
      <w:r w:rsidR="00433B41">
        <w:rPr>
          <w:b/>
        </w:rPr>
        <w:t>Bookkeeper, -</w:t>
      </w:r>
      <w:r>
        <w:rPr>
          <w:b/>
        </w:rPr>
        <w:t xml:space="preserve"> </w:t>
      </w:r>
      <w:r>
        <w:t>no report.</w:t>
      </w:r>
    </w:p>
    <w:p w14:paraId="00000082" w14:textId="77777777" w:rsidR="00062C4E" w:rsidRDefault="00062C4E">
      <w:pPr>
        <w:spacing w:line="240" w:lineRule="auto"/>
      </w:pPr>
    </w:p>
    <w:p w14:paraId="00000083" w14:textId="6EE556B1" w:rsidR="00062C4E" w:rsidRDefault="00A13FAE">
      <w:pPr>
        <w:spacing w:line="240" w:lineRule="auto"/>
      </w:pPr>
      <w:r>
        <w:rPr>
          <w:b/>
        </w:rPr>
        <w:t xml:space="preserve">SERC Director, </w:t>
      </w:r>
      <w:r w:rsidR="007233F8">
        <w:rPr>
          <w:b/>
        </w:rPr>
        <w:t>Carol Campbel</w:t>
      </w:r>
      <w:r>
        <w:rPr>
          <w:b/>
        </w:rPr>
        <w:t xml:space="preserve">, - </w:t>
      </w:r>
      <w:r>
        <w:t xml:space="preserve">no report. </w:t>
      </w:r>
    </w:p>
    <w:p w14:paraId="00000084" w14:textId="77777777" w:rsidR="00062C4E" w:rsidRDefault="00062C4E">
      <w:pPr>
        <w:spacing w:line="240" w:lineRule="auto"/>
      </w:pPr>
    </w:p>
    <w:p w14:paraId="00000085" w14:textId="60FB1EC4" w:rsidR="00062C4E" w:rsidRDefault="00A13FAE">
      <w:pPr>
        <w:spacing w:line="240" w:lineRule="auto"/>
      </w:pPr>
      <w:r>
        <w:rPr>
          <w:b/>
        </w:rPr>
        <w:t xml:space="preserve">Social Director, </w:t>
      </w:r>
      <w:r w:rsidR="007233F8">
        <w:rPr>
          <w:b/>
        </w:rPr>
        <w:t>Pam Cook</w:t>
      </w:r>
      <w:r>
        <w:rPr>
          <w:b/>
        </w:rPr>
        <w:t xml:space="preserve">, </w:t>
      </w:r>
      <w:r w:rsidR="007233F8">
        <w:rPr>
          <w:b/>
        </w:rPr>
        <w:t>- Given by Susan Caldwell-</w:t>
      </w:r>
      <w:r>
        <w:t>repor</w:t>
      </w:r>
      <w:r w:rsidR="007233F8">
        <w:t>ted the Lisa Files Social Award Form is on the VSC website. You can email or mail the social reports to her by April 1</w:t>
      </w:r>
      <w:r w:rsidR="008D45C2">
        <w:t>5</w:t>
      </w:r>
      <w:r w:rsidR="007233F8">
        <w:t>, 2025.  She is excited to see what is going on around the state.</w:t>
      </w:r>
    </w:p>
    <w:p w14:paraId="00000086" w14:textId="77777777" w:rsidR="00062C4E" w:rsidRDefault="00062C4E">
      <w:pPr>
        <w:spacing w:line="240" w:lineRule="auto"/>
      </w:pPr>
    </w:p>
    <w:p w14:paraId="00000088" w14:textId="70ECD791" w:rsidR="00062C4E" w:rsidRDefault="00A13FAE">
      <w:pPr>
        <w:spacing w:line="240" w:lineRule="auto"/>
        <w:rPr>
          <w:bCs/>
        </w:rPr>
      </w:pPr>
      <w:r>
        <w:rPr>
          <w:b/>
        </w:rPr>
        <w:t xml:space="preserve">State Projects Director, Beth </w:t>
      </w:r>
      <w:r w:rsidR="00885F2F">
        <w:rPr>
          <w:b/>
        </w:rPr>
        <w:t>Sherron, -</w:t>
      </w:r>
      <w:r w:rsidR="007233F8">
        <w:rPr>
          <w:b/>
        </w:rPr>
        <w:t xml:space="preserve"> </w:t>
      </w:r>
      <w:r w:rsidR="007233F8">
        <w:rPr>
          <w:bCs/>
        </w:rPr>
        <w:t>Thank</w:t>
      </w:r>
      <w:r w:rsidR="008D45C2">
        <w:rPr>
          <w:bCs/>
        </w:rPr>
        <w:t>ed</w:t>
      </w:r>
      <w:r w:rsidR="007233F8">
        <w:rPr>
          <w:bCs/>
        </w:rPr>
        <w:t>, Ma</w:t>
      </w:r>
      <w:r w:rsidR="008D45C2">
        <w:rPr>
          <w:bCs/>
        </w:rPr>
        <w:t>ri</w:t>
      </w:r>
      <w:r w:rsidR="007233F8">
        <w:rPr>
          <w:bCs/>
        </w:rPr>
        <w:t xml:space="preserve">e for this appointment, it is one of her favorites.  </w:t>
      </w:r>
      <w:r w:rsidR="00B033D9">
        <w:rPr>
          <w:bCs/>
        </w:rPr>
        <w:t>Marie and Beth attended the annual</w:t>
      </w:r>
      <w:r w:rsidR="00F64ED4">
        <w:rPr>
          <w:bCs/>
        </w:rPr>
        <w:t xml:space="preserve"> ASK</w:t>
      </w:r>
      <w:r w:rsidR="00B033D9">
        <w:rPr>
          <w:bCs/>
        </w:rPr>
        <w:t xml:space="preserve"> meeting in June. Kelsey our speaker at Leadership for ASK Childhood </w:t>
      </w:r>
      <w:r w:rsidR="00C3023A">
        <w:rPr>
          <w:bCs/>
        </w:rPr>
        <w:t>Cancer was</w:t>
      </w:r>
      <w:r w:rsidR="00B033D9">
        <w:rPr>
          <w:bCs/>
        </w:rPr>
        <w:t xml:space="preserve"> amazing and left information with Beth if we</w:t>
      </w:r>
      <w:r w:rsidR="00F27944">
        <w:rPr>
          <w:bCs/>
        </w:rPr>
        <w:t xml:space="preserve"> would</w:t>
      </w:r>
      <w:r w:rsidR="00B033D9">
        <w:rPr>
          <w:bCs/>
        </w:rPr>
        <w:t xml:space="preserve"> like more to take back to our chapters.  The “Fill My Jeep” was a success.  The Jeep is full of snacks and toys.  Beth has put raffle tickets and pictures of this year quilt.  Drawing will be in </w:t>
      </w:r>
      <w:r w:rsidR="00C3023A">
        <w:rPr>
          <w:bCs/>
        </w:rPr>
        <w:t>May</w:t>
      </w:r>
      <w:r w:rsidR="00B033D9">
        <w:rPr>
          <w:bCs/>
        </w:rPr>
        <w:t xml:space="preserve"> 2025.  Alpha Nu, Delta Sigma and Gamma Pi have adopted a Christmas family</w:t>
      </w:r>
      <w:r w:rsidR="00E6782C">
        <w:rPr>
          <w:bCs/>
        </w:rPr>
        <w:t>.</w:t>
      </w:r>
      <w:r w:rsidR="00B033D9">
        <w:rPr>
          <w:bCs/>
        </w:rPr>
        <w:t xml:space="preserve"> </w:t>
      </w:r>
      <w:r w:rsidR="00E6782C">
        <w:rPr>
          <w:bCs/>
        </w:rPr>
        <w:t>If</w:t>
      </w:r>
      <w:r w:rsidR="00B033D9">
        <w:rPr>
          <w:bCs/>
        </w:rPr>
        <w:t xml:space="preserve"> you want to participate let her know</w:t>
      </w:r>
      <w:r w:rsidR="00CD4A0F">
        <w:rPr>
          <w:bCs/>
        </w:rPr>
        <w:t>,</w:t>
      </w:r>
      <w:r w:rsidR="00B033D9">
        <w:rPr>
          <w:bCs/>
        </w:rPr>
        <w:t xml:space="preserve"> and she will get in touch with Sarah Kelly at ASK.  Both ASK and Special Love received a check for $1530.50. </w:t>
      </w:r>
      <w:r w:rsidR="00C46760">
        <w:rPr>
          <w:bCs/>
        </w:rPr>
        <w:t xml:space="preserve">We raised a </w:t>
      </w:r>
      <w:r w:rsidR="00F44749">
        <w:rPr>
          <w:bCs/>
        </w:rPr>
        <w:t>little over $3000.</w:t>
      </w:r>
      <w:r w:rsidR="00B033D9">
        <w:rPr>
          <w:bCs/>
        </w:rPr>
        <w:t xml:space="preserve"> First check for this year came in form Beta Delta for over $500.</w:t>
      </w:r>
      <w:r w:rsidR="00885F2F">
        <w:rPr>
          <w:bCs/>
        </w:rPr>
        <w:t xml:space="preserve"> Beth has not heard of any volunteer opportunities at Special Love but will continue to reach out.</w:t>
      </w:r>
      <w:r w:rsidR="00F44749">
        <w:rPr>
          <w:bCs/>
        </w:rPr>
        <w:t xml:space="preserve"> </w:t>
      </w:r>
    </w:p>
    <w:p w14:paraId="043C9A9F" w14:textId="77777777" w:rsidR="00B033D9" w:rsidRPr="00B033D9" w:rsidRDefault="00B033D9">
      <w:pPr>
        <w:spacing w:line="240" w:lineRule="auto"/>
        <w:rPr>
          <w:bCs/>
        </w:rPr>
      </w:pPr>
    </w:p>
    <w:p w14:paraId="00000089" w14:textId="1A514D63" w:rsidR="00062C4E" w:rsidRDefault="00A13FAE">
      <w:pPr>
        <w:spacing w:line="240" w:lineRule="auto"/>
      </w:pPr>
      <w:r>
        <w:rPr>
          <w:b/>
        </w:rPr>
        <w:t xml:space="preserve">Webmaster, Lou Ann </w:t>
      </w:r>
      <w:r w:rsidR="00885F2F">
        <w:rPr>
          <w:b/>
        </w:rPr>
        <w:t>Wyer, Lou</w:t>
      </w:r>
      <w:r>
        <w:t xml:space="preserve"> Ann asked for members to contact her directly for any changes, additions </w:t>
      </w:r>
      <w:r w:rsidR="00151933">
        <w:t>or corrections</w:t>
      </w:r>
      <w:r>
        <w:t xml:space="preserve"> on the website. </w:t>
      </w:r>
    </w:p>
    <w:p w14:paraId="0000008A" w14:textId="77777777" w:rsidR="00062C4E" w:rsidRDefault="00062C4E">
      <w:pPr>
        <w:spacing w:line="240" w:lineRule="auto"/>
      </w:pPr>
    </w:p>
    <w:p w14:paraId="0000008C" w14:textId="12D00C91" w:rsidR="00062C4E" w:rsidRDefault="00A13FAE">
      <w:pPr>
        <w:spacing w:line="240" w:lineRule="auto"/>
      </w:pPr>
      <w:r>
        <w:rPr>
          <w:b/>
        </w:rPr>
        <w:t>202</w:t>
      </w:r>
      <w:r w:rsidR="00885F2F">
        <w:rPr>
          <w:b/>
        </w:rPr>
        <w:t>5</w:t>
      </w:r>
      <w:r>
        <w:rPr>
          <w:b/>
        </w:rPr>
        <w:t xml:space="preserve"> VSC Convention Chair, </w:t>
      </w:r>
      <w:r w:rsidR="00885F2F">
        <w:rPr>
          <w:b/>
        </w:rPr>
        <w:t>Beta Kappa</w:t>
      </w:r>
      <w:r>
        <w:rPr>
          <w:b/>
        </w:rPr>
        <w:t xml:space="preserve"> </w:t>
      </w:r>
      <w:r w:rsidR="00151933">
        <w:rPr>
          <w:b/>
        </w:rPr>
        <w:t xml:space="preserve">- </w:t>
      </w:r>
      <w:r w:rsidR="00151933">
        <w:t>The</w:t>
      </w:r>
      <w:r w:rsidR="00885F2F">
        <w:t xml:space="preserve"> Beach Babes want us to save the dates May 30,2025 through June 1, 2025.  Due to high cost the Convention will be held </w:t>
      </w:r>
      <w:r w:rsidR="009A7E8A">
        <w:t>in Harrisburg at the Madison.  More info to come.</w:t>
      </w:r>
    </w:p>
    <w:p w14:paraId="38642B29" w14:textId="77777777" w:rsidR="009A7E8A" w:rsidRDefault="009A7E8A">
      <w:pPr>
        <w:spacing w:line="240" w:lineRule="auto"/>
      </w:pPr>
    </w:p>
    <w:p w14:paraId="0EF1EBF6" w14:textId="214A1A92" w:rsidR="009A7E8A" w:rsidRDefault="009A7E8A">
      <w:pPr>
        <w:spacing w:line="240" w:lineRule="auto"/>
      </w:pPr>
      <w:r>
        <w:rPr>
          <w:b/>
          <w:bCs/>
        </w:rPr>
        <w:t xml:space="preserve">2025 IC Convention (Cary, NC) </w:t>
      </w:r>
      <w:r w:rsidR="00B11265">
        <w:rPr>
          <w:b/>
          <w:bCs/>
        </w:rPr>
        <w:t>Saturday</w:t>
      </w:r>
      <w:r>
        <w:rPr>
          <w:b/>
          <w:bCs/>
        </w:rPr>
        <w:t xml:space="preserve"> Night </w:t>
      </w:r>
      <w:r w:rsidR="00B11265">
        <w:rPr>
          <w:b/>
          <w:bCs/>
        </w:rPr>
        <w:t>Banquet</w:t>
      </w:r>
      <w:r>
        <w:rPr>
          <w:b/>
          <w:bCs/>
        </w:rPr>
        <w:t>, Mindy Boyd</w:t>
      </w:r>
      <w:r w:rsidR="00EB258C">
        <w:rPr>
          <w:b/>
          <w:bCs/>
        </w:rPr>
        <w:t xml:space="preserve">- </w:t>
      </w:r>
      <w:r w:rsidR="00EB258C">
        <w:t>reported</w:t>
      </w:r>
      <w:r>
        <w:t xml:space="preserve"> the Convention theme is </w:t>
      </w:r>
      <w:r>
        <w:rPr>
          <w:b/>
          <w:bCs/>
        </w:rPr>
        <w:t>“Southern Serenade”</w:t>
      </w:r>
      <w:r>
        <w:t xml:space="preserve"> we chose “Bumblebee Serenade” for the banquet theme.  We submitted a sample of our </w:t>
      </w:r>
      <w:r w:rsidR="004753E8">
        <w:t>centerpieces to IC</w:t>
      </w:r>
      <w:r w:rsidR="005814CD">
        <w:t>,</w:t>
      </w:r>
      <w:r>
        <w:t xml:space="preserve"> and </w:t>
      </w:r>
      <w:proofErr w:type="gramStart"/>
      <w:r>
        <w:t>will</w:t>
      </w:r>
      <w:proofErr w:type="gramEnd"/>
      <w:r>
        <w:t xml:space="preserve"> responsible for table set up and decorations.  We need </w:t>
      </w:r>
      <w:r w:rsidR="00EB258C">
        <w:t xml:space="preserve">30-35 </w:t>
      </w:r>
      <w:r>
        <w:t>clear wine bottles</w:t>
      </w:r>
      <w:r w:rsidR="00EB258C">
        <w:t xml:space="preserve"> w/cork</w:t>
      </w:r>
      <w:r>
        <w:t xml:space="preserve"> label removed</w:t>
      </w:r>
      <w:r w:rsidR="00EB258C">
        <w:t xml:space="preserve"> brought to our spring meeting.  We</w:t>
      </w:r>
      <w:r w:rsidR="005814CD">
        <w:t xml:space="preserve"> will</w:t>
      </w:r>
      <w:r w:rsidR="00EB258C">
        <w:t xml:space="preserve"> assemble the centerpieces at the meeting. The centerpiece will be an empty wine bottle, fairy lights, and bumblebee stickers on mirrored glass. </w:t>
      </w:r>
      <w:r w:rsidR="0020788F">
        <w:t>P</w:t>
      </w:r>
      <w:r w:rsidR="00EB258C">
        <w:t>lease make plans to attend.</w:t>
      </w:r>
    </w:p>
    <w:p w14:paraId="3407487E" w14:textId="77777777" w:rsidR="00EB258C" w:rsidRDefault="00EB258C">
      <w:pPr>
        <w:spacing w:line="240" w:lineRule="auto"/>
      </w:pPr>
    </w:p>
    <w:p w14:paraId="1AFCAA5A" w14:textId="446CAB3B" w:rsidR="00EB258C" w:rsidRDefault="00EB258C">
      <w:pPr>
        <w:spacing w:line="240" w:lineRule="auto"/>
      </w:pPr>
      <w:r>
        <w:rPr>
          <w:b/>
          <w:bCs/>
        </w:rPr>
        <w:t xml:space="preserve">2026 IC Convention Norfolk, VA, Beverly Wright- </w:t>
      </w:r>
      <w:r w:rsidR="00064D2F">
        <w:t>Given b</w:t>
      </w:r>
      <w:r w:rsidR="00C41DD4">
        <w:t>y Marie LaDuke</w:t>
      </w:r>
    </w:p>
    <w:p w14:paraId="03DE95EA" w14:textId="20BFDD15" w:rsidR="00EB258C" w:rsidRDefault="00EB258C" w:rsidP="00EB258C">
      <w:pPr>
        <w:pStyle w:val="ListParagraph"/>
        <w:numPr>
          <w:ilvl w:val="0"/>
          <w:numId w:val="6"/>
        </w:numPr>
        <w:spacing w:line="240" w:lineRule="auto"/>
      </w:pPr>
      <w:r>
        <w:t>Norfolk Waterside Hotel July 12-J</w:t>
      </w:r>
      <w:r w:rsidR="00EE1FFB">
        <w:t>u</w:t>
      </w:r>
      <w:r>
        <w:t>ly 19</w:t>
      </w:r>
    </w:p>
    <w:p w14:paraId="5FD496A5" w14:textId="61CE1DE3" w:rsidR="00EB258C" w:rsidRDefault="00EB258C" w:rsidP="00EB258C">
      <w:pPr>
        <w:pStyle w:val="ListParagraph"/>
        <w:numPr>
          <w:ilvl w:val="0"/>
          <w:numId w:val="6"/>
        </w:numPr>
        <w:spacing w:line="240" w:lineRule="auto"/>
      </w:pPr>
      <w:r>
        <w:t>Theme “Sweet Virginia Breeze”</w:t>
      </w:r>
    </w:p>
    <w:p w14:paraId="0AD4FB8D" w14:textId="0DAA52DB" w:rsidR="00EB258C" w:rsidRDefault="00EB258C" w:rsidP="00EB258C">
      <w:pPr>
        <w:pStyle w:val="ListParagraph"/>
        <w:numPr>
          <w:ilvl w:val="0"/>
          <w:numId w:val="6"/>
        </w:numPr>
        <w:spacing w:line="240" w:lineRule="auto"/>
      </w:pPr>
      <w:r>
        <w:t xml:space="preserve">Sheets handed out with positions needed (involvement by entire state </w:t>
      </w:r>
      <w:r w:rsidR="00EE1FFB">
        <w:t xml:space="preserve">is </w:t>
      </w:r>
      <w:r w:rsidR="00064D2F">
        <w:t>needed</w:t>
      </w:r>
      <w:r>
        <w:t>)</w:t>
      </w:r>
    </w:p>
    <w:p w14:paraId="5140B4CE" w14:textId="1B250869" w:rsidR="00EB258C" w:rsidRDefault="003E2FD0" w:rsidP="00EB258C">
      <w:pPr>
        <w:pStyle w:val="ListParagraph"/>
        <w:numPr>
          <w:ilvl w:val="0"/>
          <w:numId w:val="6"/>
        </w:numPr>
        <w:spacing w:line="240" w:lineRule="auto"/>
      </w:pPr>
      <w:r>
        <w:t>Please contact Marie or Beverley to sign up or ask questions</w:t>
      </w:r>
    </w:p>
    <w:p w14:paraId="4D80AE54" w14:textId="3D51D1D3" w:rsidR="003E2FD0" w:rsidRDefault="003E2FD0" w:rsidP="00EB258C">
      <w:pPr>
        <w:pStyle w:val="ListParagraph"/>
        <w:numPr>
          <w:ilvl w:val="0"/>
          <w:numId w:val="6"/>
        </w:numPr>
        <w:spacing w:line="240" w:lineRule="auto"/>
      </w:pPr>
      <w:r>
        <w:t xml:space="preserve">Positions chairs/committee </w:t>
      </w:r>
      <w:r w:rsidR="00B77B0E">
        <w:t xml:space="preserve">members to be </w:t>
      </w:r>
      <w:r w:rsidR="00884E88">
        <w:t>need in</w:t>
      </w:r>
      <w:r>
        <w:t xml:space="preserve"> place by Convention May 2025</w:t>
      </w:r>
    </w:p>
    <w:p w14:paraId="448A2F48" w14:textId="77777777" w:rsidR="003E2FD0" w:rsidRPr="00EB258C" w:rsidRDefault="003E2FD0" w:rsidP="003E2FD0">
      <w:pPr>
        <w:pStyle w:val="ListParagraph"/>
        <w:spacing w:line="240" w:lineRule="auto"/>
      </w:pPr>
    </w:p>
    <w:p w14:paraId="0000008D" w14:textId="475B1750" w:rsidR="00062C4E" w:rsidRDefault="00062C4E">
      <w:pPr>
        <w:spacing w:line="240" w:lineRule="auto"/>
        <w:rPr>
          <w:highlight w:val="yellow"/>
        </w:rPr>
      </w:pPr>
    </w:p>
    <w:p w14:paraId="0000008E" w14:textId="77777777" w:rsidR="00062C4E" w:rsidRDefault="00A13FAE">
      <w:pPr>
        <w:spacing w:line="240" w:lineRule="auto"/>
        <w:rPr>
          <w:b/>
        </w:rPr>
      </w:pPr>
      <w:r>
        <w:rPr>
          <w:b/>
        </w:rPr>
        <w:t>Unfinished Business</w:t>
      </w:r>
    </w:p>
    <w:p w14:paraId="204033DE" w14:textId="77777777" w:rsidR="003E2FD0" w:rsidRDefault="003E2FD0">
      <w:pPr>
        <w:spacing w:line="240" w:lineRule="auto"/>
        <w:rPr>
          <w:b/>
        </w:rPr>
      </w:pPr>
    </w:p>
    <w:p w14:paraId="1732CBCB" w14:textId="6B2874E0" w:rsidR="003E2FD0" w:rsidRDefault="003E2FD0" w:rsidP="003E2FD0">
      <w:pPr>
        <w:pStyle w:val="ListParagraph"/>
        <w:numPr>
          <w:ilvl w:val="0"/>
          <w:numId w:val="7"/>
        </w:numPr>
        <w:spacing w:line="240" w:lineRule="auto"/>
        <w:rPr>
          <w:bCs/>
        </w:rPr>
      </w:pPr>
      <w:r>
        <w:rPr>
          <w:bCs/>
        </w:rPr>
        <w:t>IC Award received</w:t>
      </w:r>
      <w:r w:rsidR="00884E88">
        <w:rPr>
          <w:bCs/>
        </w:rPr>
        <w:t xml:space="preserve"> in</w:t>
      </w:r>
      <w:r>
        <w:rPr>
          <w:bCs/>
        </w:rPr>
        <w:t xml:space="preserve"> Overland Park- presented to Beth Sherron – VA was presented this award for 2</w:t>
      </w:r>
      <w:r w:rsidRPr="003E2FD0">
        <w:rPr>
          <w:bCs/>
          <w:vertAlign w:val="superscript"/>
        </w:rPr>
        <w:t>nd</w:t>
      </w:r>
      <w:r>
        <w:rPr>
          <w:bCs/>
        </w:rPr>
        <w:t xml:space="preserve"> place for the state thar donated the most money to the 2024 Fantasy Event.</w:t>
      </w:r>
    </w:p>
    <w:p w14:paraId="2E8ECD8A" w14:textId="132A6BB1" w:rsidR="003E2FD0" w:rsidRDefault="003E2FD0" w:rsidP="003E2FD0">
      <w:pPr>
        <w:pStyle w:val="ListParagraph"/>
        <w:numPr>
          <w:ilvl w:val="0"/>
          <w:numId w:val="7"/>
        </w:numPr>
        <w:spacing w:line="240" w:lineRule="auto"/>
        <w:rPr>
          <w:bCs/>
        </w:rPr>
      </w:pPr>
      <w:r>
        <w:rPr>
          <w:bCs/>
        </w:rPr>
        <w:t>Priscilla was presented her Memory Book by Tammy James.</w:t>
      </w:r>
    </w:p>
    <w:p w14:paraId="219D1A35" w14:textId="77777777" w:rsidR="00721015" w:rsidRDefault="003E2FD0" w:rsidP="00721015">
      <w:pPr>
        <w:pStyle w:val="ListParagraph"/>
        <w:numPr>
          <w:ilvl w:val="0"/>
          <w:numId w:val="7"/>
        </w:numPr>
        <w:spacing w:line="240" w:lineRule="auto"/>
        <w:rPr>
          <w:bCs/>
        </w:rPr>
      </w:pPr>
      <w:r w:rsidRPr="003E2FD0">
        <w:rPr>
          <w:bCs/>
        </w:rPr>
        <w:t>Certificates for Chapter Histories 202</w:t>
      </w:r>
      <w:r w:rsidR="00194F9F">
        <w:rPr>
          <w:bCs/>
        </w:rPr>
        <w:t>3</w:t>
      </w:r>
      <w:r w:rsidRPr="003E2FD0">
        <w:rPr>
          <w:bCs/>
        </w:rPr>
        <w:t>-2024</w:t>
      </w:r>
      <w:r w:rsidR="0041271F">
        <w:rPr>
          <w:bCs/>
        </w:rPr>
        <w:t xml:space="preserve"> were handed by Brenda </w:t>
      </w:r>
      <w:r w:rsidR="00054DC7">
        <w:rPr>
          <w:bCs/>
        </w:rPr>
        <w:t>Bowersox</w:t>
      </w:r>
      <w:r w:rsidR="0041271F">
        <w:rPr>
          <w:bCs/>
        </w:rPr>
        <w:t xml:space="preserve"> for S</w:t>
      </w:r>
      <w:r w:rsidR="00054DC7">
        <w:rPr>
          <w:bCs/>
        </w:rPr>
        <w:t>ue Stone to the following</w:t>
      </w:r>
      <w:r w:rsidR="00721015">
        <w:rPr>
          <w:bCs/>
        </w:rPr>
        <w:t xml:space="preserve"> c</w:t>
      </w:r>
      <w:r w:rsidRPr="00721015">
        <w:rPr>
          <w:bCs/>
        </w:rPr>
        <w:t>hapters</w:t>
      </w:r>
      <w:r w:rsidR="00721015">
        <w:rPr>
          <w:bCs/>
        </w:rPr>
        <w:t>-</w:t>
      </w:r>
      <w:r w:rsidRPr="00721015">
        <w:rPr>
          <w:bCs/>
        </w:rPr>
        <w:t xml:space="preserve"> Alpha Nu, Beta Delta, Beta Kappa, Beta Omicron, Beta Sigma and Beta Tau</w:t>
      </w:r>
    </w:p>
    <w:p w14:paraId="61FB91E7" w14:textId="4B0E3543" w:rsidR="003E2FD0" w:rsidRPr="00721015" w:rsidRDefault="00B55B14" w:rsidP="00721015">
      <w:pPr>
        <w:pStyle w:val="ListParagraph"/>
        <w:numPr>
          <w:ilvl w:val="0"/>
          <w:numId w:val="7"/>
        </w:numPr>
        <w:spacing w:line="240" w:lineRule="auto"/>
        <w:rPr>
          <w:bCs/>
        </w:rPr>
      </w:pPr>
      <w:r>
        <w:rPr>
          <w:bCs/>
        </w:rPr>
        <w:t xml:space="preserve">Priscilla Browning was presented with her </w:t>
      </w:r>
      <w:r w:rsidR="003229C4">
        <w:rPr>
          <w:bCs/>
        </w:rPr>
        <w:t>copy of the Histories by Brenda Bowersox for Sue Stone.</w:t>
      </w:r>
      <w:r w:rsidR="003E2FD0" w:rsidRPr="00721015">
        <w:rPr>
          <w:bCs/>
        </w:rPr>
        <w:t xml:space="preserve"> </w:t>
      </w:r>
    </w:p>
    <w:p w14:paraId="749910E1" w14:textId="5DB30180" w:rsidR="003E2FD0" w:rsidRDefault="003E2FD0" w:rsidP="003E2FD0">
      <w:pPr>
        <w:pStyle w:val="ListParagraph"/>
        <w:numPr>
          <w:ilvl w:val="0"/>
          <w:numId w:val="7"/>
        </w:numPr>
        <w:spacing w:line="240" w:lineRule="auto"/>
        <w:rPr>
          <w:bCs/>
        </w:rPr>
      </w:pPr>
      <w:r>
        <w:rPr>
          <w:bCs/>
        </w:rPr>
        <w:t>Priscilla presented Beth a gift for co-chairing the convention last year.</w:t>
      </w:r>
    </w:p>
    <w:p w14:paraId="143E44C0" w14:textId="676C26D7" w:rsidR="002E5AB2" w:rsidRPr="003E2FD0" w:rsidRDefault="002E5AB2" w:rsidP="0043516E">
      <w:pPr>
        <w:pStyle w:val="ListParagraph"/>
        <w:spacing w:line="240" w:lineRule="auto"/>
        <w:rPr>
          <w:bCs/>
        </w:rPr>
      </w:pPr>
    </w:p>
    <w:p w14:paraId="7D480C4C" w14:textId="77777777" w:rsidR="003E2FD0" w:rsidRPr="003E2FD0" w:rsidRDefault="003E2FD0" w:rsidP="003E2FD0">
      <w:pPr>
        <w:pStyle w:val="ListParagraph"/>
        <w:spacing w:line="240" w:lineRule="auto"/>
        <w:rPr>
          <w:bCs/>
        </w:rPr>
      </w:pPr>
    </w:p>
    <w:p w14:paraId="5A24B235" w14:textId="77777777" w:rsidR="003E2FD0" w:rsidRDefault="003E2FD0">
      <w:pPr>
        <w:spacing w:line="240" w:lineRule="auto"/>
        <w:rPr>
          <w:b/>
        </w:rPr>
      </w:pPr>
    </w:p>
    <w:p w14:paraId="00000094" w14:textId="152F414C" w:rsidR="00062C4E" w:rsidRDefault="00A13FAE">
      <w:pPr>
        <w:spacing w:line="240" w:lineRule="auto"/>
        <w:rPr>
          <w:b/>
        </w:rPr>
      </w:pPr>
      <w:r>
        <w:rPr>
          <w:b/>
        </w:rPr>
        <w:t>New Business</w:t>
      </w:r>
    </w:p>
    <w:p w14:paraId="3275FEB4" w14:textId="5EA9FD3A" w:rsidR="003E2FD0" w:rsidRDefault="003E2FD0" w:rsidP="003E2FD0">
      <w:pPr>
        <w:pStyle w:val="ListParagraph"/>
        <w:numPr>
          <w:ilvl w:val="0"/>
          <w:numId w:val="8"/>
        </w:numPr>
        <w:spacing w:line="240" w:lineRule="auto"/>
      </w:pPr>
      <w:r>
        <w:t>5 are planning to attend SERC in Little Rock, A</w:t>
      </w:r>
      <w:r w:rsidR="00E611BF">
        <w:t>rkansas</w:t>
      </w:r>
    </w:p>
    <w:p w14:paraId="3DF59E54" w14:textId="32EA24E8" w:rsidR="00E611BF" w:rsidRDefault="00E611BF" w:rsidP="003E2FD0">
      <w:pPr>
        <w:pStyle w:val="ListParagraph"/>
        <w:numPr>
          <w:ilvl w:val="0"/>
          <w:numId w:val="8"/>
        </w:numPr>
        <w:spacing w:line="240" w:lineRule="auto"/>
      </w:pPr>
      <w:r>
        <w:t xml:space="preserve">Purse for SERC was </w:t>
      </w:r>
      <w:r w:rsidR="00DA178F">
        <w:t>d</w:t>
      </w:r>
      <w:r>
        <w:t>onated by Priscilla and items were collected to fill it for Auction</w:t>
      </w:r>
    </w:p>
    <w:p w14:paraId="5A4F5D14" w14:textId="77777777" w:rsidR="00E611BF" w:rsidRDefault="00E611BF" w:rsidP="00E611BF">
      <w:pPr>
        <w:pStyle w:val="ListParagraph"/>
        <w:numPr>
          <w:ilvl w:val="0"/>
          <w:numId w:val="8"/>
        </w:numPr>
        <w:spacing w:line="240" w:lineRule="auto"/>
      </w:pPr>
      <w:r>
        <w:t xml:space="preserve">A motion was moved that the election of SERC officers will be left to the discretion of the members in attendance at the SERC conference.  This motion was carried with no opposition. </w:t>
      </w:r>
    </w:p>
    <w:p w14:paraId="119F20AF" w14:textId="60E90ECD" w:rsidR="00E611BF" w:rsidRDefault="00E611BF" w:rsidP="00E611BF">
      <w:pPr>
        <w:pStyle w:val="ListParagraph"/>
        <w:numPr>
          <w:ilvl w:val="0"/>
          <w:numId w:val="8"/>
        </w:numPr>
        <w:spacing w:line="240" w:lineRule="auto"/>
      </w:pPr>
      <w:r>
        <w:t>A motion was moved that</w:t>
      </w:r>
      <w:r w:rsidR="00F441C2">
        <w:t xml:space="preserve"> voting for the </w:t>
      </w:r>
      <w:r w:rsidR="00031701">
        <w:t>Pro</w:t>
      </w:r>
      <w:r w:rsidR="00EB10CB">
        <w:t>posed Bylaws/Standing Rules</w:t>
      </w:r>
      <w:r>
        <w:t xml:space="preserve"> will be left to the discretion of the members in attendance at the SERC conference.  This motion was carried with no opposition. </w:t>
      </w:r>
    </w:p>
    <w:p w14:paraId="46ED6D36" w14:textId="6E1F5E23" w:rsidR="00E611BF" w:rsidRDefault="00E611BF" w:rsidP="003E2FD0">
      <w:pPr>
        <w:pStyle w:val="ListParagraph"/>
        <w:numPr>
          <w:ilvl w:val="0"/>
          <w:numId w:val="8"/>
        </w:numPr>
        <w:spacing w:line="240" w:lineRule="auto"/>
      </w:pPr>
      <w:r>
        <w:t>Chapter Announcements:</w:t>
      </w:r>
    </w:p>
    <w:p w14:paraId="62AD2F80" w14:textId="58B64C41" w:rsidR="00E611BF" w:rsidRDefault="00E611BF" w:rsidP="00E611BF">
      <w:pPr>
        <w:pStyle w:val="ListParagraph"/>
        <w:numPr>
          <w:ilvl w:val="0"/>
          <w:numId w:val="10"/>
        </w:numPr>
        <w:spacing w:line="240" w:lineRule="auto"/>
      </w:pPr>
      <w:r>
        <w:t>Beta Sigma-shared they have been busy having socials and educations</w:t>
      </w:r>
      <w:r w:rsidR="0017226C">
        <w:t>.</w:t>
      </w:r>
      <w:r>
        <w:t xml:space="preserve"> </w:t>
      </w:r>
      <w:r w:rsidR="0017226C">
        <w:t>T</w:t>
      </w:r>
      <w:r>
        <w:t>hey went to the VA Museum of Culture and History and had a Henna presentation</w:t>
      </w:r>
    </w:p>
    <w:p w14:paraId="63AAD03B" w14:textId="012FC1D9" w:rsidR="00E611BF" w:rsidRDefault="0017226C" w:rsidP="00E611BF">
      <w:pPr>
        <w:pStyle w:val="ListParagraph"/>
        <w:spacing w:line="240" w:lineRule="auto"/>
        <w:ind w:left="1452"/>
      </w:pPr>
      <w:r>
        <w:t>They have</w:t>
      </w:r>
      <w:r w:rsidR="00E611BF">
        <w:t xml:space="preserve"> been working on the St Jude Dream Home and sewing receiving blankets</w:t>
      </w:r>
    </w:p>
    <w:p w14:paraId="30A92AC2" w14:textId="0308A11D" w:rsidR="00E611BF" w:rsidRDefault="00826FF8" w:rsidP="00E611BF">
      <w:pPr>
        <w:pStyle w:val="ListParagraph"/>
        <w:spacing w:line="240" w:lineRule="auto"/>
        <w:ind w:left="1452"/>
      </w:pPr>
      <w:r>
        <w:t xml:space="preserve">They </w:t>
      </w:r>
      <w:r w:rsidR="00E611BF">
        <w:t xml:space="preserve">will be hosting a Trivia night on Zoom January 11, </w:t>
      </w:r>
      <w:r w:rsidR="00DA178F">
        <w:t>2025</w:t>
      </w:r>
      <w:r w:rsidR="0012074B">
        <w:t>.</w:t>
      </w:r>
      <w:r w:rsidR="00E611BF">
        <w:t xml:space="preserve"> </w:t>
      </w:r>
      <w:r w:rsidR="0012074B">
        <w:t>H</w:t>
      </w:r>
      <w:r w:rsidR="00DA178F">
        <w:t>andouts</w:t>
      </w:r>
      <w:r w:rsidR="00E611BF">
        <w:t xml:space="preserve"> on event in chapter folders please share</w:t>
      </w:r>
    </w:p>
    <w:p w14:paraId="4D64EE79" w14:textId="5CD09F35" w:rsidR="00E611BF" w:rsidRDefault="00E611BF" w:rsidP="00E611BF">
      <w:pPr>
        <w:pStyle w:val="ListParagraph"/>
        <w:numPr>
          <w:ilvl w:val="0"/>
          <w:numId w:val="10"/>
        </w:numPr>
        <w:spacing w:line="240" w:lineRule="auto"/>
      </w:pPr>
      <w:r>
        <w:t>Delta Sigma</w:t>
      </w:r>
      <w:r w:rsidR="00214354">
        <w:t>-</w:t>
      </w:r>
      <w:r>
        <w:t xml:space="preserve"> shared they had a membership drive a</w:t>
      </w:r>
      <w:r w:rsidR="00826FF8">
        <w:t>t a</w:t>
      </w:r>
      <w:r>
        <w:t xml:space="preserve"> local brewery and are planning a St Jude Walk in October</w:t>
      </w:r>
    </w:p>
    <w:p w14:paraId="0D71CE21" w14:textId="5D2822C9" w:rsidR="00E611BF" w:rsidRDefault="00214354" w:rsidP="00E611BF">
      <w:pPr>
        <w:pStyle w:val="ListParagraph"/>
        <w:numPr>
          <w:ilvl w:val="0"/>
          <w:numId w:val="10"/>
        </w:numPr>
        <w:spacing w:line="240" w:lineRule="auto"/>
      </w:pPr>
      <w:r>
        <w:t>Delta Rho – shared they have had a yard sale, will be adopting a street clean up, having a new and used purse sale, pancake breakfast and clipping coupons</w:t>
      </w:r>
    </w:p>
    <w:p w14:paraId="03219AF4" w14:textId="1A809EB8" w:rsidR="00214354" w:rsidRDefault="00565D94" w:rsidP="00565D94">
      <w:pPr>
        <w:spacing w:line="240" w:lineRule="auto"/>
        <w:ind w:left="1440" w:firstLine="24"/>
      </w:pPr>
      <w:r>
        <w:t xml:space="preserve">They </w:t>
      </w:r>
      <w:r w:rsidR="00214354">
        <w:t xml:space="preserve">shared a write up the Front Royal Paper and then it made the headline on Thursday’s </w:t>
      </w:r>
      <w:r>
        <w:t xml:space="preserve">       </w:t>
      </w:r>
      <w:r w:rsidR="00214354">
        <w:t>paper all on the fun activities they are doing</w:t>
      </w:r>
    </w:p>
    <w:p w14:paraId="710B9D4E" w14:textId="77777777" w:rsidR="00E611BF" w:rsidRPr="003E2FD0" w:rsidRDefault="00E611BF" w:rsidP="00E611BF">
      <w:pPr>
        <w:pStyle w:val="ListParagraph"/>
        <w:spacing w:line="240" w:lineRule="auto"/>
        <w:ind w:left="1452"/>
      </w:pPr>
    </w:p>
    <w:p w14:paraId="00000096" w14:textId="3A003FC6" w:rsidR="00062C4E" w:rsidRDefault="00214354">
      <w:pPr>
        <w:spacing w:line="240" w:lineRule="auto"/>
        <w:rPr>
          <w:b/>
          <w:bCs/>
        </w:rPr>
      </w:pPr>
      <w:r w:rsidRPr="00214354">
        <w:rPr>
          <w:b/>
          <w:bCs/>
        </w:rPr>
        <w:t>Announcements</w:t>
      </w:r>
    </w:p>
    <w:p w14:paraId="75350DF1" w14:textId="77777777" w:rsidR="00214354" w:rsidRDefault="00214354">
      <w:pPr>
        <w:spacing w:line="240" w:lineRule="auto"/>
        <w:rPr>
          <w:b/>
          <w:bCs/>
        </w:rPr>
      </w:pPr>
    </w:p>
    <w:p w14:paraId="00F5976D" w14:textId="41A7F829" w:rsidR="00214354" w:rsidRDefault="00214354" w:rsidP="00214354">
      <w:pPr>
        <w:pStyle w:val="ListParagraph"/>
        <w:numPr>
          <w:ilvl w:val="0"/>
          <w:numId w:val="11"/>
        </w:numPr>
        <w:spacing w:line="240" w:lineRule="auto"/>
      </w:pPr>
      <w:r w:rsidRPr="00214354">
        <w:t>1</w:t>
      </w:r>
      <w:r w:rsidRPr="00214354">
        <w:rPr>
          <w:vertAlign w:val="superscript"/>
        </w:rPr>
        <w:t>st</w:t>
      </w:r>
      <w:r w:rsidRPr="00214354">
        <w:t xml:space="preserve"> Half of Dues due</w:t>
      </w:r>
      <w:r>
        <w:t xml:space="preserve"> October 1-sent to Nicole Lewis; 2</w:t>
      </w:r>
      <w:r w:rsidRPr="00214354">
        <w:rPr>
          <w:vertAlign w:val="superscript"/>
        </w:rPr>
        <w:t>nd</w:t>
      </w:r>
      <w:r>
        <w:t xml:space="preserve"> Half due before April 1</w:t>
      </w:r>
    </w:p>
    <w:p w14:paraId="5BAB65B9" w14:textId="32BE1DD3" w:rsidR="00214354" w:rsidRDefault="00214354" w:rsidP="00214354">
      <w:pPr>
        <w:pStyle w:val="ListParagraph"/>
        <w:numPr>
          <w:ilvl w:val="0"/>
          <w:numId w:val="11"/>
        </w:numPr>
        <w:spacing w:line="240" w:lineRule="auto"/>
      </w:pPr>
      <w:r>
        <w:t>Deadline SERC registration October 1</w:t>
      </w:r>
    </w:p>
    <w:p w14:paraId="6AED231F" w14:textId="72A5E689" w:rsidR="00214354" w:rsidRDefault="00214354" w:rsidP="00214354">
      <w:pPr>
        <w:pStyle w:val="ListParagraph"/>
        <w:numPr>
          <w:ilvl w:val="0"/>
          <w:numId w:val="11"/>
        </w:numPr>
        <w:spacing w:line="240" w:lineRule="auto"/>
      </w:pPr>
      <w:r>
        <w:t>Deadline Lamplighter October 15</w:t>
      </w:r>
    </w:p>
    <w:p w14:paraId="08577058" w14:textId="394913B4" w:rsidR="00214354" w:rsidRDefault="00214354" w:rsidP="00214354">
      <w:pPr>
        <w:pStyle w:val="ListParagraph"/>
        <w:numPr>
          <w:ilvl w:val="0"/>
          <w:numId w:val="11"/>
        </w:numPr>
        <w:spacing w:line="240" w:lineRule="auto"/>
      </w:pPr>
      <w:r>
        <w:t xml:space="preserve">Chatter Box Deadline November </w:t>
      </w:r>
      <w:r w:rsidR="00A13FAE">
        <w:t>1</w:t>
      </w:r>
    </w:p>
    <w:p w14:paraId="618D8813" w14:textId="35BAD36B" w:rsidR="00214354" w:rsidRDefault="00214354" w:rsidP="00214354">
      <w:pPr>
        <w:pStyle w:val="ListParagraph"/>
        <w:numPr>
          <w:ilvl w:val="0"/>
          <w:numId w:val="11"/>
        </w:numPr>
        <w:spacing w:line="240" w:lineRule="auto"/>
      </w:pPr>
      <w:r>
        <w:t xml:space="preserve">Spring VSC Meeting will be held </w:t>
      </w:r>
      <w:r w:rsidR="00A13FAE">
        <w:t>March 22, 2025, at Library in Midlothian</w:t>
      </w:r>
    </w:p>
    <w:p w14:paraId="1FD569A9" w14:textId="3C4DE614" w:rsidR="00A13FAE" w:rsidRDefault="00A13FAE" w:rsidP="00214354">
      <w:pPr>
        <w:pStyle w:val="ListParagraph"/>
        <w:numPr>
          <w:ilvl w:val="0"/>
          <w:numId w:val="11"/>
        </w:numPr>
        <w:spacing w:line="240" w:lineRule="auto"/>
      </w:pPr>
      <w:r>
        <w:t>VSC Convention held May 30- June 1, 2025</w:t>
      </w:r>
    </w:p>
    <w:p w14:paraId="41B534D3" w14:textId="70ED71AF" w:rsidR="00A13FAE" w:rsidRDefault="00A13FAE" w:rsidP="00214354">
      <w:pPr>
        <w:pStyle w:val="ListParagraph"/>
        <w:numPr>
          <w:ilvl w:val="0"/>
          <w:numId w:val="11"/>
        </w:numPr>
        <w:spacing w:line="240" w:lineRule="auto"/>
      </w:pPr>
      <w:r>
        <w:t>Lucky numbers following closing ritual</w:t>
      </w:r>
    </w:p>
    <w:p w14:paraId="0DCCEACD" w14:textId="248B8D26" w:rsidR="00A13FAE" w:rsidRPr="00214354" w:rsidRDefault="00A13FAE" w:rsidP="00214354">
      <w:pPr>
        <w:pStyle w:val="ListParagraph"/>
        <w:numPr>
          <w:ilvl w:val="0"/>
          <w:numId w:val="11"/>
        </w:numPr>
        <w:spacing w:line="240" w:lineRule="auto"/>
      </w:pPr>
      <w:r>
        <w:t>Please take you</w:t>
      </w:r>
      <w:r w:rsidR="004C15E2">
        <w:t>r</w:t>
      </w:r>
      <w:r>
        <w:t xml:space="preserve"> Chapters folders and any chapter close to you that is not here.</w:t>
      </w:r>
    </w:p>
    <w:p w14:paraId="7F273CE0" w14:textId="77777777" w:rsidR="00214354" w:rsidRDefault="00214354">
      <w:pPr>
        <w:spacing w:line="240" w:lineRule="auto"/>
      </w:pPr>
    </w:p>
    <w:p w14:paraId="0000009A" w14:textId="50D40DA6" w:rsidR="00062C4E" w:rsidRDefault="00062C4E">
      <w:pPr>
        <w:spacing w:line="240" w:lineRule="auto"/>
      </w:pPr>
    </w:p>
    <w:p w14:paraId="0000009B" w14:textId="77777777" w:rsidR="00062C4E" w:rsidRDefault="00062C4E">
      <w:pPr>
        <w:spacing w:line="240" w:lineRule="auto"/>
        <w:rPr>
          <w:b/>
          <w:sz w:val="24"/>
          <w:szCs w:val="24"/>
        </w:rPr>
      </w:pPr>
    </w:p>
    <w:p w14:paraId="0000009C" w14:textId="77777777" w:rsidR="00062C4E" w:rsidRDefault="00A13FAE">
      <w:pPr>
        <w:spacing w:line="240" w:lineRule="auto"/>
        <w:rPr>
          <w:b/>
          <w:sz w:val="24"/>
          <w:szCs w:val="24"/>
        </w:rPr>
      </w:pPr>
      <w:r>
        <w:rPr>
          <w:b/>
          <w:sz w:val="24"/>
          <w:szCs w:val="24"/>
        </w:rPr>
        <w:t>Adjournment</w:t>
      </w:r>
    </w:p>
    <w:p w14:paraId="0000009D" w14:textId="6A93C1EF" w:rsidR="00062C4E" w:rsidRDefault="00A13FAE">
      <w:pPr>
        <w:spacing w:line="240" w:lineRule="auto"/>
        <w:rPr>
          <w:sz w:val="24"/>
          <w:szCs w:val="24"/>
        </w:rPr>
      </w:pPr>
      <w:r>
        <w:rPr>
          <w:sz w:val="24"/>
          <w:szCs w:val="24"/>
        </w:rPr>
        <w:t xml:space="preserve">The meeting was adjourned at 12:09 and was followed by the Closing Ritual. </w:t>
      </w:r>
    </w:p>
    <w:p w14:paraId="0000009E" w14:textId="77777777" w:rsidR="00062C4E" w:rsidRDefault="00062C4E">
      <w:pPr>
        <w:spacing w:line="240" w:lineRule="auto"/>
        <w:rPr>
          <w:sz w:val="24"/>
          <w:szCs w:val="24"/>
        </w:rPr>
      </w:pPr>
    </w:p>
    <w:p w14:paraId="0000009F" w14:textId="77777777" w:rsidR="00062C4E" w:rsidRDefault="00A13FAE">
      <w:pPr>
        <w:spacing w:line="240" w:lineRule="auto"/>
        <w:rPr>
          <w:sz w:val="24"/>
          <w:szCs w:val="24"/>
        </w:rPr>
      </w:pPr>
      <w:r>
        <w:rPr>
          <w:sz w:val="24"/>
          <w:szCs w:val="24"/>
        </w:rPr>
        <w:t>Respectfully submitted,</w:t>
      </w:r>
    </w:p>
    <w:p w14:paraId="000000A0" w14:textId="77777777" w:rsidR="00062C4E" w:rsidRDefault="00062C4E">
      <w:pPr>
        <w:spacing w:line="240" w:lineRule="auto"/>
        <w:rPr>
          <w:sz w:val="24"/>
          <w:szCs w:val="24"/>
        </w:rPr>
      </w:pPr>
    </w:p>
    <w:p w14:paraId="000000A1" w14:textId="06BDC429" w:rsidR="00062C4E" w:rsidRDefault="00A13FAE">
      <w:pPr>
        <w:spacing w:line="240" w:lineRule="auto"/>
        <w:rPr>
          <w:sz w:val="24"/>
          <w:szCs w:val="24"/>
        </w:rPr>
      </w:pPr>
      <w:r>
        <w:rPr>
          <w:sz w:val="24"/>
          <w:szCs w:val="24"/>
        </w:rPr>
        <w:t>Stephanie Hess</w:t>
      </w:r>
    </w:p>
    <w:p w14:paraId="000000A2" w14:textId="77777777" w:rsidR="00062C4E" w:rsidRDefault="00A13FAE">
      <w:pPr>
        <w:spacing w:line="240" w:lineRule="auto"/>
        <w:rPr>
          <w:sz w:val="24"/>
          <w:szCs w:val="24"/>
        </w:rPr>
      </w:pPr>
      <w:r>
        <w:rPr>
          <w:sz w:val="24"/>
          <w:szCs w:val="24"/>
        </w:rPr>
        <w:t>VSC Recording Secretary</w:t>
      </w:r>
    </w:p>
    <w:p w14:paraId="000000A3" w14:textId="2FE61920" w:rsidR="00062C4E" w:rsidRDefault="00A13FAE">
      <w:pPr>
        <w:spacing w:line="240" w:lineRule="auto"/>
        <w:rPr>
          <w:sz w:val="24"/>
          <w:szCs w:val="24"/>
        </w:rPr>
      </w:pPr>
      <w:r>
        <w:rPr>
          <w:sz w:val="24"/>
          <w:szCs w:val="24"/>
        </w:rPr>
        <w:t>2024-2025</w:t>
      </w:r>
    </w:p>
    <w:p w14:paraId="000000A4" w14:textId="77777777" w:rsidR="00062C4E" w:rsidRDefault="00062C4E">
      <w:pPr>
        <w:spacing w:line="240" w:lineRule="auto"/>
        <w:rPr>
          <w:sz w:val="24"/>
          <w:szCs w:val="24"/>
        </w:rPr>
      </w:pPr>
    </w:p>
    <w:p w14:paraId="000000A5" w14:textId="77777777" w:rsidR="00062C4E" w:rsidRDefault="00062C4E">
      <w:pPr>
        <w:spacing w:line="240" w:lineRule="auto"/>
        <w:rPr>
          <w:sz w:val="24"/>
          <w:szCs w:val="24"/>
        </w:rPr>
      </w:pPr>
    </w:p>
    <w:p w14:paraId="000000A6" w14:textId="77777777" w:rsidR="00062C4E" w:rsidRDefault="00062C4E">
      <w:pPr>
        <w:spacing w:line="240" w:lineRule="auto"/>
        <w:rPr>
          <w:b/>
        </w:rPr>
      </w:pPr>
    </w:p>
    <w:p w14:paraId="000000A7" w14:textId="77777777" w:rsidR="00062C4E" w:rsidRDefault="00062C4E">
      <w:pPr>
        <w:spacing w:line="240" w:lineRule="auto"/>
        <w:rPr>
          <w:rFonts w:ascii="Calibri" w:eastAsia="Calibri" w:hAnsi="Calibri" w:cs="Calibri"/>
          <w:highlight w:val="yellow"/>
        </w:rPr>
      </w:pPr>
    </w:p>
    <w:p w14:paraId="000000A8" w14:textId="77777777" w:rsidR="00062C4E" w:rsidRDefault="00062C4E">
      <w:pPr>
        <w:spacing w:line="240" w:lineRule="auto"/>
      </w:pPr>
    </w:p>
    <w:p w14:paraId="000000A9" w14:textId="77777777" w:rsidR="00062C4E" w:rsidRDefault="00062C4E">
      <w:pPr>
        <w:spacing w:line="240" w:lineRule="auto"/>
      </w:pPr>
    </w:p>
    <w:p w14:paraId="000000AA" w14:textId="77777777" w:rsidR="00062C4E" w:rsidRDefault="00062C4E">
      <w:pPr>
        <w:spacing w:line="240" w:lineRule="auto"/>
      </w:pPr>
    </w:p>
    <w:p w14:paraId="000000AB" w14:textId="77777777" w:rsidR="00062C4E" w:rsidRDefault="00062C4E">
      <w:pPr>
        <w:spacing w:line="240" w:lineRule="auto"/>
      </w:pPr>
    </w:p>
    <w:p w14:paraId="000000AC" w14:textId="77777777" w:rsidR="00062C4E" w:rsidRDefault="00062C4E">
      <w:pPr>
        <w:spacing w:line="240" w:lineRule="auto"/>
      </w:pPr>
    </w:p>
    <w:p w14:paraId="000000AD" w14:textId="77777777" w:rsidR="00062C4E" w:rsidRDefault="00062C4E"/>
    <w:p w14:paraId="000000AE" w14:textId="77777777" w:rsidR="00062C4E" w:rsidRDefault="00062C4E"/>
    <w:p w14:paraId="000000AF" w14:textId="77777777" w:rsidR="00062C4E" w:rsidRDefault="00062C4E"/>
    <w:p w14:paraId="000000B0" w14:textId="77777777" w:rsidR="00062C4E" w:rsidRDefault="00062C4E"/>
    <w:p w14:paraId="000000B1" w14:textId="77777777" w:rsidR="00062C4E" w:rsidRDefault="00062C4E"/>
    <w:sectPr w:rsidR="00062C4E">
      <w:headerReference w:type="even" r:id="rId8"/>
      <w:headerReference w:type="default" r:id="rId9"/>
      <w:footerReference w:type="even" r:id="rId10"/>
      <w:footerReference w:type="default" r:id="rId11"/>
      <w:headerReference w:type="first" r:id="rId12"/>
      <w:footerReference w:type="first" r:id="rId13"/>
      <w:pgSz w:w="12240" w:h="15840"/>
      <w:pgMar w:top="1440" w:right="720" w:bottom="144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BB5F88" w14:textId="77777777" w:rsidR="003D58B5" w:rsidRDefault="003D58B5" w:rsidP="00077519">
      <w:pPr>
        <w:spacing w:line="240" w:lineRule="auto"/>
      </w:pPr>
      <w:r>
        <w:separator/>
      </w:r>
    </w:p>
  </w:endnote>
  <w:endnote w:type="continuationSeparator" w:id="0">
    <w:p w14:paraId="7065CB08" w14:textId="77777777" w:rsidR="003D58B5" w:rsidRDefault="003D58B5" w:rsidP="0007751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7EBE2" w14:textId="77777777" w:rsidR="00077519" w:rsidRDefault="0007751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A294A" w14:textId="77777777" w:rsidR="00077519" w:rsidRDefault="0007751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6D92AA" w14:textId="77777777" w:rsidR="00077519" w:rsidRDefault="0007751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D87DB3" w14:textId="77777777" w:rsidR="003D58B5" w:rsidRDefault="003D58B5" w:rsidP="00077519">
      <w:pPr>
        <w:spacing w:line="240" w:lineRule="auto"/>
      </w:pPr>
      <w:r>
        <w:separator/>
      </w:r>
    </w:p>
  </w:footnote>
  <w:footnote w:type="continuationSeparator" w:id="0">
    <w:p w14:paraId="22C11099" w14:textId="77777777" w:rsidR="003D58B5" w:rsidRDefault="003D58B5" w:rsidP="0007751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D9BFEB" w14:textId="77777777" w:rsidR="00077519" w:rsidRDefault="0007751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357D50" w14:textId="77777777" w:rsidR="00077519" w:rsidRDefault="0007751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02114D" w14:textId="77777777" w:rsidR="00077519" w:rsidRDefault="0007751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214BF"/>
    <w:multiLevelType w:val="hybridMultilevel"/>
    <w:tmpl w:val="7D406A8C"/>
    <w:lvl w:ilvl="0" w:tplc="1EE6B02E">
      <w:start w:val="1"/>
      <w:numFmt w:val="decimal"/>
      <w:lvlText w:val="%1."/>
      <w:lvlJc w:val="left"/>
      <w:pPr>
        <w:ind w:left="732" w:hanging="360"/>
      </w:pPr>
      <w:rPr>
        <w:rFonts w:hint="default"/>
      </w:r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1" w15:restartNumberingAfterBreak="0">
    <w:nsid w:val="105655DA"/>
    <w:multiLevelType w:val="hybridMultilevel"/>
    <w:tmpl w:val="8C447660"/>
    <w:lvl w:ilvl="0" w:tplc="04090001">
      <w:start w:val="1"/>
      <w:numFmt w:val="bullet"/>
      <w:lvlText w:val=""/>
      <w:lvlJc w:val="left"/>
      <w:pPr>
        <w:ind w:left="1452" w:hanging="360"/>
      </w:pPr>
      <w:rPr>
        <w:rFonts w:ascii="Symbol" w:hAnsi="Symbol" w:hint="default"/>
      </w:rPr>
    </w:lvl>
    <w:lvl w:ilvl="1" w:tplc="04090003" w:tentative="1">
      <w:start w:val="1"/>
      <w:numFmt w:val="bullet"/>
      <w:lvlText w:val="o"/>
      <w:lvlJc w:val="left"/>
      <w:pPr>
        <w:ind w:left="2172" w:hanging="360"/>
      </w:pPr>
      <w:rPr>
        <w:rFonts w:ascii="Courier New" w:hAnsi="Courier New" w:cs="Courier New" w:hint="default"/>
      </w:rPr>
    </w:lvl>
    <w:lvl w:ilvl="2" w:tplc="04090005" w:tentative="1">
      <w:start w:val="1"/>
      <w:numFmt w:val="bullet"/>
      <w:lvlText w:val=""/>
      <w:lvlJc w:val="left"/>
      <w:pPr>
        <w:ind w:left="2892" w:hanging="360"/>
      </w:pPr>
      <w:rPr>
        <w:rFonts w:ascii="Wingdings" w:hAnsi="Wingdings" w:hint="default"/>
      </w:rPr>
    </w:lvl>
    <w:lvl w:ilvl="3" w:tplc="04090001" w:tentative="1">
      <w:start w:val="1"/>
      <w:numFmt w:val="bullet"/>
      <w:lvlText w:val=""/>
      <w:lvlJc w:val="left"/>
      <w:pPr>
        <w:ind w:left="3612" w:hanging="360"/>
      </w:pPr>
      <w:rPr>
        <w:rFonts w:ascii="Symbol" w:hAnsi="Symbol" w:hint="default"/>
      </w:rPr>
    </w:lvl>
    <w:lvl w:ilvl="4" w:tplc="04090003" w:tentative="1">
      <w:start w:val="1"/>
      <w:numFmt w:val="bullet"/>
      <w:lvlText w:val="o"/>
      <w:lvlJc w:val="left"/>
      <w:pPr>
        <w:ind w:left="4332" w:hanging="360"/>
      </w:pPr>
      <w:rPr>
        <w:rFonts w:ascii="Courier New" w:hAnsi="Courier New" w:cs="Courier New" w:hint="default"/>
      </w:rPr>
    </w:lvl>
    <w:lvl w:ilvl="5" w:tplc="04090005" w:tentative="1">
      <w:start w:val="1"/>
      <w:numFmt w:val="bullet"/>
      <w:lvlText w:val=""/>
      <w:lvlJc w:val="left"/>
      <w:pPr>
        <w:ind w:left="5052" w:hanging="360"/>
      </w:pPr>
      <w:rPr>
        <w:rFonts w:ascii="Wingdings" w:hAnsi="Wingdings" w:hint="default"/>
      </w:rPr>
    </w:lvl>
    <w:lvl w:ilvl="6" w:tplc="04090001" w:tentative="1">
      <w:start w:val="1"/>
      <w:numFmt w:val="bullet"/>
      <w:lvlText w:val=""/>
      <w:lvlJc w:val="left"/>
      <w:pPr>
        <w:ind w:left="5772" w:hanging="360"/>
      </w:pPr>
      <w:rPr>
        <w:rFonts w:ascii="Symbol" w:hAnsi="Symbol" w:hint="default"/>
      </w:rPr>
    </w:lvl>
    <w:lvl w:ilvl="7" w:tplc="04090003" w:tentative="1">
      <w:start w:val="1"/>
      <w:numFmt w:val="bullet"/>
      <w:lvlText w:val="o"/>
      <w:lvlJc w:val="left"/>
      <w:pPr>
        <w:ind w:left="6492" w:hanging="360"/>
      </w:pPr>
      <w:rPr>
        <w:rFonts w:ascii="Courier New" w:hAnsi="Courier New" w:cs="Courier New" w:hint="default"/>
      </w:rPr>
    </w:lvl>
    <w:lvl w:ilvl="8" w:tplc="04090005" w:tentative="1">
      <w:start w:val="1"/>
      <w:numFmt w:val="bullet"/>
      <w:lvlText w:val=""/>
      <w:lvlJc w:val="left"/>
      <w:pPr>
        <w:ind w:left="7212" w:hanging="360"/>
      </w:pPr>
      <w:rPr>
        <w:rFonts w:ascii="Wingdings" w:hAnsi="Wingdings" w:hint="default"/>
      </w:rPr>
    </w:lvl>
  </w:abstractNum>
  <w:abstractNum w:abstractNumId="2" w15:restartNumberingAfterBreak="0">
    <w:nsid w:val="179741B4"/>
    <w:multiLevelType w:val="hybridMultilevel"/>
    <w:tmpl w:val="CBDE8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E56D3D"/>
    <w:multiLevelType w:val="multilevel"/>
    <w:tmpl w:val="1AB4AB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DF66D5B"/>
    <w:multiLevelType w:val="hybridMultilevel"/>
    <w:tmpl w:val="3C528354"/>
    <w:lvl w:ilvl="0" w:tplc="04090001">
      <w:start w:val="1"/>
      <w:numFmt w:val="bullet"/>
      <w:lvlText w:val=""/>
      <w:lvlJc w:val="left"/>
      <w:pPr>
        <w:ind w:left="1452" w:hanging="360"/>
      </w:pPr>
      <w:rPr>
        <w:rFonts w:ascii="Symbol" w:hAnsi="Symbol" w:hint="default"/>
      </w:rPr>
    </w:lvl>
    <w:lvl w:ilvl="1" w:tplc="04090003" w:tentative="1">
      <w:start w:val="1"/>
      <w:numFmt w:val="bullet"/>
      <w:lvlText w:val="o"/>
      <w:lvlJc w:val="left"/>
      <w:pPr>
        <w:ind w:left="2172" w:hanging="360"/>
      </w:pPr>
      <w:rPr>
        <w:rFonts w:ascii="Courier New" w:hAnsi="Courier New" w:cs="Courier New" w:hint="default"/>
      </w:rPr>
    </w:lvl>
    <w:lvl w:ilvl="2" w:tplc="04090005" w:tentative="1">
      <w:start w:val="1"/>
      <w:numFmt w:val="bullet"/>
      <w:lvlText w:val=""/>
      <w:lvlJc w:val="left"/>
      <w:pPr>
        <w:ind w:left="2892" w:hanging="360"/>
      </w:pPr>
      <w:rPr>
        <w:rFonts w:ascii="Wingdings" w:hAnsi="Wingdings" w:hint="default"/>
      </w:rPr>
    </w:lvl>
    <w:lvl w:ilvl="3" w:tplc="04090001" w:tentative="1">
      <w:start w:val="1"/>
      <w:numFmt w:val="bullet"/>
      <w:lvlText w:val=""/>
      <w:lvlJc w:val="left"/>
      <w:pPr>
        <w:ind w:left="3612" w:hanging="360"/>
      </w:pPr>
      <w:rPr>
        <w:rFonts w:ascii="Symbol" w:hAnsi="Symbol" w:hint="default"/>
      </w:rPr>
    </w:lvl>
    <w:lvl w:ilvl="4" w:tplc="04090003" w:tentative="1">
      <w:start w:val="1"/>
      <w:numFmt w:val="bullet"/>
      <w:lvlText w:val="o"/>
      <w:lvlJc w:val="left"/>
      <w:pPr>
        <w:ind w:left="4332" w:hanging="360"/>
      </w:pPr>
      <w:rPr>
        <w:rFonts w:ascii="Courier New" w:hAnsi="Courier New" w:cs="Courier New" w:hint="default"/>
      </w:rPr>
    </w:lvl>
    <w:lvl w:ilvl="5" w:tplc="04090005" w:tentative="1">
      <w:start w:val="1"/>
      <w:numFmt w:val="bullet"/>
      <w:lvlText w:val=""/>
      <w:lvlJc w:val="left"/>
      <w:pPr>
        <w:ind w:left="5052" w:hanging="360"/>
      </w:pPr>
      <w:rPr>
        <w:rFonts w:ascii="Wingdings" w:hAnsi="Wingdings" w:hint="default"/>
      </w:rPr>
    </w:lvl>
    <w:lvl w:ilvl="6" w:tplc="04090001" w:tentative="1">
      <w:start w:val="1"/>
      <w:numFmt w:val="bullet"/>
      <w:lvlText w:val=""/>
      <w:lvlJc w:val="left"/>
      <w:pPr>
        <w:ind w:left="5772" w:hanging="360"/>
      </w:pPr>
      <w:rPr>
        <w:rFonts w:ascii="Symbol" w:hAnsi="Symbol" w:hint="default"/>
      </w:rPr>
    </w:lvl>
    <w:lvl w:ilvl="7" w:tplc="04090003" w:tentative="1">
      <w:start w:val="1"/>
      <w:numFmt w:val="bullet"/>
      <w:lvlText w:val="o"/>
      <w:lvlJc w:val="left"/>
      <w:pPr>
        <w:ind w:left="6492" w:hanging="360"/>
      </w:pPr>
      <w:rPr>
        <w:rFonts w:ascii="Courier New" w:hAnsi="Courier New" w:cs="Courier New" w:hint="default"/>
      </w:rPr>
    </w:lvl>
    <w:lvl w:ilvl="8" w:tplc="04090005" w:tentative="1">
      <w:start w:val="1"/>
      <w:numFmt w:val="bullet"/>
      <w:lvlText w:val=""/>
      <w:lvlJc w:val="left"/>
      <w:pPr>
        <w:ind w:left="7212" w:hanging="360"/>
      </w:pPr>
      <w:rPr>
        <w:rFonts w:ascii="Wingdings" w:hAnsi="Wingdings" w:hint="default"/>
      </w:rPr>
    </w:lvl>
  </w:abstractNum>
  <w:abstractNum w:abstractNumId="5" w15:restartNumberingAfterBreak="0">
    <w:nsid w:val="606C6333"/>
    <w:multiLevelType w:val="hybridMultilevel"/>
    <w:tmpl w:val="6BC012D6"/>
    <w:lvl w:ilvl="0" w:tplc="0902E5B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28" w:hanging="360"/>
      </w:pPr>
    </w:lvl>
    <w:lvl w:ilvl="2" w:tplc="0409001B" w:tentative="1">
      <w:start w:val="1"/>
      <w:numFmt w:val="lowerRoman"/>
      <w:lvlText w:val="%3."/>
      <w:lvlJc w:val="right"/>
      <w:pPr>
        <w:ind w:left="2148" w:hanging="180"/>
      </w:pPr>
    </w:lvl>
    <w:lvl w:ilvl="3" w:tplc="0409000F" w:tentative="1">
      <w:start w:val="1"/>
      <w:numFmt w:val="decimal"/>
      <w:lvlText w:val="%4."/>
      <w:lvlJc w:val="left"/>
      <w:pPr>
        <w:ind w:left="2868" w:hanging="360"/>
      </w:pPr>
    </w:lvl>
    <w:lvl w:ilvl="4" w:tplc="04090019" w:tentative="1">
      <w:start w:val="1"/>
      <w:numFmt w:val="lowerLetter"/>
      <w:lvlText w:val="%5."/>
      <w:lvlJc w:val="left"/>
      <w:pPr>
        <w:ind w:left="3588" w:hanging="360"/>
      </w:pPr>
    </w:lvl>
    <w:lvl w:ilvl="5" w:tplc="0409001B" w:tentative="1">
      <w:start w:val="1"/>
      <w:numFmt w:val="lowerRoman"/>
      <w:lvlText w:val="%6."/>
      <w:lvlJc w:val="right"/>
      <w:pPr>
        <w:ind w:left="4308" w:hanging="180"/>
      </w:pPr>
    </w:lvl>
    <w:lvl w:ilvl="6" w:tplc="0409000F" w:tentative="1">
      <w:start w:val="1"/>
      <w:numFmt w:val="decimal"/>
      <w:lvlText w:val="%7."/>
      <w:lvlJc w:val="left"/>
      <w:pPr>
        <w:ind w:left="5028" w:hanging="360"/>
      </w:pPr>
    </w:lvl>
    <w:lvl w:ilvl="7" w:tplc="04090019" w:tentative="1">
      <w:start w:val="1"/>
      <w:numFmt w:val="lowerLetter"/>
      <w:lvlText w:val="%8."/>
      <w:lvlJc w:val="left"/>
      <w:pPr>
        <w:ind w:left="5748" w:hanging="360"/>
      </w:pPr>
    </w:lvl>
    <w:lvl w:ilvl="8" w:tplc="0409001B" w:tentative="1">
      <w:start w:val="1"/>
      <w:numFmt w:val="lowerRoman"/>
      <w:lvlText w:val="%9."/>
      <w:lvlJc w:val="right"/>
      <w:pPr>
        <w:ind w:left="6468" w:hanging="180"/>
      </w:pPr>
    </w:lvl>
  </w:abstractNum>
  <w:abstractNum w:abstractNumId="6" w15:restartNumberingAfterBreak="0">
    <w:nsid w:val="663726E5"/>
    <w:multiLevelType w:val="multilevel"/>
    <w:tmpl w:val="94169A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6F8055B9"/>
    <w:multiLevelType w:val="hybridMultilevel"/>
    <w:tmpl w:val="CE4E0A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90E4E2A"/>
    <w:multiLevelType w:val="multilevel"/>
    <w:tmpl w:val="EF8A15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79A45081"/>
    <w:multiLevelType w:val="hybridMultilevel"/>
    <w:tmpl w:val="4F5C0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EBB2D9F"/>
    <w:multiLevelType w:val="hybridMultilevel"/>
    <w:tmpl w:val="DFDED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80899323">
    <w:abstractNumId w:val="8"/>
  </w:num>
  <w:num w:numId="2" w16cid:durableId="67923825">
    <w:abstractNumId w:val="3"/>
  </w:num>
  <w:num w:numId="3" w16cid:durableId="1496723016">
    <w:abstractNumId w:val="6"/>
  </w:num>
  <w:num w:numId="4" w16cid:durableId="1043865921">
    <w:abstractNumId w:val="10"/>
  </w:num>
  <w:num w:numId="5" w16cid:durableId="1302731587">
    <w:abstractNumId w:val="2"/>
  </w:num>
  <w:num w:numId="6" w16cid:durableId="748356173">
    <w:abstractNumId w:val="9"/>
  </w:num>
  <w:num w:numId="7" w16cid:durableId="843203370">
    <w:abstractNumId w:val="7"/>
  </w:num>
  <w:num w:numId="8" w16cid:durableId="76025740">
    <w:abstractNumId w:val="0"/>
  </w:num>
  <w:num w:numId="9" w16cid:durableId="1880778222">
    <w:abstractNumId w:val="4"/>
  </w:num>
  <w:num w:numId="10" w16cid:durableId="1264074819">
    <w:abstractNumId w:val="1"/>
  </w:num>
  <w:num w:numId="11" w16cid:durableId="19401369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zoom w:percent="129"/>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2C4E"/>
    <w:rsid w:val="000113A3"/>
    <w:rsid w:val="00017DE9"/>
    <w:rsid w:val="00031701"/>
    <w:rsid w:val="00051F7D"/>
    <w:rsid w:val="00054DC7"/>
    <w:rsid w:val="00062C4E"/>
    <w:rsid w:val="00064D2F"/>
    <w:rsid w:val="00071537"/>
    <w:rsid w:val="00077519"/>
    <w:rsid w:val="000847AA"/>
    <w:rsid w:val="0012074B"/>
    <w:rsid w:val="00151933"/>
    <w:rsid w:val="00165036"/>
    <w:rsid w:val="0017226C"/>
    <w:rsid w:val="00194F9F"/>
    <w:rsid w:val="001B629A"/>
    <w:rsid w:val="001D5D01"/>
    <w:rsid w:val="0020788F"/>
    <w:rsid w:val="00214354"/>
    <w:rsid w:val="0021476B"/>
    <w:rsid w:val="00254C4B"/>
    <w:rsid w:val="00257A13"/>
    <w:rsid w:val="0027431A"/>
    <w:rsid w:val="002C59D9"/>
    <w:rsid w:val="002E5AB2"/>
    <w:rsid w:val="003229C4"/>
    <w:rsid w:val="00331441"/>
    <w:rsid w:val="003443CE"/>
    <w:rsid w:val="0036045A"/>
    <w:rsid w:val="003A01F6"/>
    <w:rsid w:val="003C3E30"/>
    <w:rsid w:val="003D58B5"/>
    <w:rsid w:val="003E2FD0"/>
    <w:rsid w:val="0041271F"/>
    <w:rsid w:val="00433B41"/>
    <w:rsid w:val="0043516E"/>
    <w:rsid w:val="00462401"/>
    <w:rsid w:val="004753E8"/>
    <w:rsid w:val="00476C63"/>
    <w:rsid w:val="00493A2B"/>
    <w:rsid w:val="004B0987"/>
    <w:rsid w:val="004C15E2"/>
    <w:rsid w:val="00555331"/>
    <w:rsid w:val="00565D94"/>
    <w:rsid w:val="005814CD"/>
    <w:rsid w:val="00590601"/>
    <w:rsid w:val="0059361B"/>
    <w:rsid w:val="005A1650"/>
    <w:rsid w:val="005D3D1C"/>
    <w:rsid w:val="005E2748"/>
    <w:rsid w:val="00647B07"/>
    <w:rsid w:val="006600A6"/>
    <w:rsid w:val="0066495A"/>
    <w:rsid w:val="006818F1"/>
    <w:rsid w:val="006B5B49"/>
    <w:rsid w:val="00721015"/>
    <w:rsid w:val="00722E74"/>
    <w:rsid w:val="00723374"/>
    <w:rsid w:val="007233F8"/>
    <w:rsid w:val="00725EC1"/>
    <w:rsid w:val="00742B28"/>
    <w:rsid w:val="007C5CF4"/>
    <w:rsid w:val="007D04C0"/>
    <w:rsid w:val="007E4F80"/>
    <w:rsid w:val="007F50F7"/>
    <w:rsid w:val="008019F1"/>
    <w:rsid w:val="00826FF8"/>
    <w:rsid w:val="0084570C"/>
    <w:rsid w:val="008663A6"/>
    <w:rsid w:val="00873FB0"/>
    <w:rsid w:val="008801AD"/>
    <w:rsid w:val="00884E88"/>
    <w:rsid w:val="00885F2F"/>
    <w:rsid w:val="008C6A4C"/>
    <w:rsid w:val="008D45C2"/>
    <w:rsid w:val="00947608"/>
    <w:rsid w:val="009763FF"/>
    <w:rsid w:val="00983279"/>
    <w:rsid w:val="009A7E8A"/>
    <w:rsid w:val="009B077E"/>
    <w:rsid w:val="009B0F40"/>
    <w:rsid w:val="009C5C0A"/>
    <w:rsid w:val="009C6C0B"/>
    <w:rsid w:val="00A019B4"/>
    <w:rsid w:val="00A13FAE"/>
    <w:rsid w:val="00A367E2"/>
    <w:rsid w:val="00AA64BB"/>
    <w:rsid w:val="00AD4B59"/>
    <w:rsid w:val="00B033D9"/>
    <w:rsid w:val="00B11265"/>
    <w:rsid w:val="00B37A40"/>
    <w:rsid w:val="00B55B14"/>
    <w:rsid w:val="00B77B0E"/>
    <w:rsid w:val="00BC6D4C"/>
    <w:rsid w:val="00BD262C"/>
    <w:rsid w:val="00C3023A"/>
    <w:rsid w:val="00C41DD4"/>
    <w:rsid w:val="00C46760"/>
    <w:rsid w:val="00C86AB0"/>
    <w:rsid w:val="00CB26CA"/>
    <w:rsid w:val="00CC050E"/>
    <w:rsid w:val="00CD4074"/>
    <w:rsid w:val="00CD4A0F"/>
    <w:rsid w:val="00D03E10"/>
    <w:rsid w:val="00D4571B"/>
    <w:rsid w:val="00D4693F"/>
    <w:rsid w:val="00DA1331"/>
    <w:rsid w:val="00DA178F"/>
    <w:rsid w:val="00DB7E96"/>
    <w:rsid w:val="00DC0A32"/>
    <w:rsid w:val="00DC1445"/>
    <w:rsid w:val="00DD5ED7"/>
    <w:rsid w:val="00E0052E"/>
    <w:rsid w:val="00E40F83"/>
    <w:rsid w:val="00E54272"/>
    <w:rsid w:val="00E60D9A"/>
    <w:rsid w:val="00E60F7C"/>
    <w:rsid w:val="00E611BF"/>
    <w:rsid w:val="00E6782C"/>
    <w:rsid w:val="00EA771C"/>
    <w:rsid w:val="00EB10CB"/>
    <w:rsid w:val="00EB258C"/>
    <w:rsid w:val="00EB25C2"/>
    <w:rsid w:val="00EC39ED"/>
    <w:rsid w:val="00EE1FFB"/>
    <w:rsid w:val="00F15926"/>
    <w:rsid w:val="00F27944"/>
    <w:rsid w:val="00F31447"/>
    <w:rsid w:val="00F441C2"/>
    <w:rsid w:val="00F44749"/>
    <w:rsid w:val="00F634FC"/>
    <w:rsid w:val="00F64ED4"/>
    <w:rsid w:val="00F725F7"/>
    <w:rsid w:val="00FE14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12786B"/>
  <w15:docId w15:val="{992E4883-40D6-4E96-BD3A-ACCB68992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EA771C"/>
    <w:pPr>
      <w:ind w:left="720"/>
      <w:contextualSpacing/>
    </w:pPr>
  </w:style>
  <w:style w:type="paragraph" w:styleId="Header">
    <w:name w:val="header"/>
    <w:basedOn w:val="Normal"/>
    <w:link w:val="HeaderChar"/>
    <w:uiPriority w:val="99"/>
    <w:unhideWhenUsed/>
    <w:rsid w:val="00077519"/>
    <w:pPr>
      <w:tabs>
        <w:tab w:val="center" w:pos="4680"/>
        <w:tab w:val="right" w:pos="9360"/>
      </w:tabs>
      <w:spacing w:line="240" w:lineRule="auto"/>
    </w:pPr>
  </w:style>
  <w:style w:type="character" w:customStyle="1" w:styleId="HeaderChar">
    <w:name w:val="Header Char"/>
    <w:basedOn w:val="DefaultParagraphFont"/>
    <w:link w:val="Header"/>
    <w:uiPriority w:val="99"/>
    <w:rsid w:val="00077519"/>
  </w:style>
  <w:style w:type="paragraph" w:styleId="Footer">
    <w:name w:val="footer"/>
    <w:basedOn w:val="Normal"/>
    <w:link w:val="FooterChar"/>
    <w:uiPriority w:val="99"/>
    <w:unhideWhenUsed/>
    <w:rsid w:val="00077519"/>
    <w:pPr>
      <w:tabs>
        <w:tab w:val="center" w:pos="4680"/>
        <w:tab w:val="right" w:pos="9360"/>
      </w:tabs>
      <w:spacing w:line="240" w:lineRule="auto"/>
    </w:pPr>
  </w:style>
  <w:style w:type="character" w:customStyle="1" w:styleId="FooterChar">
    <w:name w:val="Footer Char"/>
    <w:basedOn w:val="DefaultParagraphFont"/>
    <w:link w:val="Footer"/>
    <w:uiPriority w:val="99"/>
    <w:rsid w:val="000775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37A141-DD88-456E-B9FF-C0CACF35A1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2434</Words>
  <Characters>13875</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Stephanie Hess</dc:creator>
  <cp:lastModifiedBy>Lou Ann Wyer</cp:lastModifiedBy>
  <cp:revision>2</cp:revision>
  <cp:lastPrinted>2025-09-30T14:13:00Z</cp:lastPrinted>
  <dcterms:created xsi:type="dcterms:W3CDTF">2025-09-30T14:14:00Z</dcterms:created>
  <dcterms:modified xsi:type="dcterms:W3CDTF">2025-09-30T14:14:00Z</dcterms:modified>
</cp:coreProperties>
</file>