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0000001" w14:textId="77777777" w:rsidR="00062C4E" w:rsidRDefault="00A13FAE">
      <w:pPr>
        <w:rPr>
          <w:b/>
        </w:rPr>
      </w:pPr>
      <w:r>
        <w:rPr>
          <w:b/>
        </w:rPr>
        <w:t>Virginia State Council of Epsilon Sigma Alpha</w:t>
      </w:r>
    </w:p>
    <w:p w14:paraId="00000002" w14:textId="3B3EFECE" w:rsidR="00062C4E" w:rsidRDefault="00A13FAE">
      <w:pPr>
        <w:rPr>
          <w:b/>
        </w:rPr>
      </w:pPr>
      <w:r>
        <w:rPr>
          <w:b/>
        </w:rPr>
        <w:t xml:space="preserve">Minutes of </w:t>
      </w:r>
      <w:r w:rsidR="005A39FC">
        <w:rPr>
          <w:b/>
        </w:rPr>
        <w:t>March</w:t>
      </w:r>
      <w:r>
        <w:rPr>
          <w:b/>
        </w:rPr>
        <w:t xml:space="preserve"> 22, </w:t>
      </w:r>
      <w:r w:rsidR="00DA1331">
        <w:rPr>
          <w:b/>
        </w:rPr>
        <w:t>202</w:t>
      </w:r>
      <w:r w:rsidR="00150292">
        <w:rPr>
          <w:b/>
        </w:rPr>
        <w:t>5</w:t>
      </w:r>
      <w:r w:rsidR="00DA1331">
        <w:rPr>
          <w:b/>
        </w:rPr>
        <w:t>,</w:t>
      </w:r>
      <w:r>
        <w:rPr>
          <w:b/>
        </w:rPr>
        <w:t xml:space="preserve"> Meeting</w:t>
      </w:r>
    </w:p>
    <w:p w14:paraId="00000003" w14:textId="77777777" w:rsidR="00062C4E" w:rsidRDefault="00062C4E">
      <w:pPr>
        <w:rPr>
          <w:b/>
        </w:rPr>
      </w:pPr>
    </w:p>
    <w:p w14:paraId="00000004" w14:textId="77777777" w:rsidR="00062C4E" w:rsidRDefault="00062C4E">
      <w:pPr>
        <w:rPr>
          <w:b/>
        </w:rPr>
      </w:pPr>
    </w:p>
    <w:p w14:paraId="00000005" w14:textId="53C3957A" w:rsidR="00062C4E" w:rsidRDefault="00A13FAE">
      <w:r>
        <w:t xml:space="preserve">The VSC </w:t>
      </w:r>
      <w:r w:rsidR="00150292">
        <w:t>Spring</w:t>
      </w:r>
      <w:r>
        <w:t xml:space="preserve"> General Board Meeting was called to order by VSC President, </w:t>
      </w:r>
      <w:r w:rsidR="00E54272">
        <w:t>Marie LaDuke</w:t>
      </w:r>
      <w:r>
        <w:t>, at 10:00 a.m. on</w:t>
      </w:r>
      <w:r w:rsidR="00BF4D27">
        <w:t xml:space="preserve"> </w:t>
      </w:r>
      <w:r w:rsidR="000E2C55">
        <w:t>March 22</w:t>
      </w:r>
      <w:r>
        <w:t xml:space="preserve">, </w:t>
      </w:r>
      <w:r w:rsidR="00E54272">
        <w:t>202</w:t>
      </w:r>
      <w:r w:rsidR="00BF4D27">
        <w:t>5</w:t>
      </w:r>
      <w:r w:rsidR="00E54272">
        <w:t>,</w:t>
      </w:r>
      <w:r>
        <w:t xml:space="preserve"> at the Grove Clubhouse in Midlothian, Virginia. </w:t>
      </w:r>
    </w:p>
    <w:p w14:paraId="00000006" w14:textId="77777777" w:rsidR="00062C4E" w:rsidRDefault="00062C4E"/>
    <w:p w14:paraId="00000007" w14:textId="77777777" w:rsidR="00062C4E" w:rsidRDefault="00A13FAE">
      <w:r>
        <w:t xml:space="preserve">Marie verified that all voting members had a voting card, gave instructions to silence cell phones, and led the attendees in the opening ritual. </w:t>
      </w:r>
    </w:p>
    <w:p w14:paraId="00000008" w14:textId="77777777" w:rsidR="00062C4E" w:rsidRDefault="00062C4E"/>
    <w:p w14:paraId="00000009" w14:textId="61F096AA" w:rsidR="00062C4E" w:rsidRDefault="00A13FAE">
      <w:r>
        <w:t xml:space="preserve">Sue Foy gave the Chaplain's message regarding </w:t>
      </w:r>
      <w:r w:rsidR="000E2C55">
        <w:t>health challenges</w:t>
      </w:r>
      <w:r w:rsidR="00B550A0">
        <w:t xml:space="preserve"> and the “state” of our country</w:t>
      </w:r>
      <w:r>
        <w:t xml:space="preserve">. </w:t>
      </w:r>
      <w:r w:rsidR="00684A38">
        <w:t>Challenging us to think about how this affect</w:t>
      </w:r>
      <w:r w:rsidR="001D0B59">
        <w:t xml:space="preserve">s the </w:t>
      </w:r>
      <w:r w:rsidR="008A3859">
        <w:t>VSC. Sue’s</w:t>
      </w:r>
      <w:r w:rsidR="001431AE">
        <w:t xml:space="preserve"> words for this meeting are to have courage, </w:t>
      </w:r>
      <w:r w:rsidR="008A3859">
        <w:t xml:space="preserve">perseverance and persistence. </w:t>
      </w:r>
      <w:r w:rsidR="007454B9">
        <w:t>“Keep on, Keep On”</w:t>
      </w:r>
      <w:r w:rsidR="008A3859">
        <w:t xml:space="preserve">  </w:t>
      </w:r>
    </w:p>
    <w:p w14:paraId="422A3573" w14:textId="77777777" w:rsidR="006C34FC" w:rsidRDefault="006C34FC"/>
    <w:p w14:paraId="01A9D9C4" w14:textId="77777777" w:rsidR="00A43595" w:rsidRDefault="006C34FC" w:rsidP="00977B66">
      <w:pPr>
        <w:rPr>
          <w:rFonts w:eastAsia="Times New Roman"/>
          <w:color w:val="222222"/>
          <w:shd w:val="clear" w:color="auto" w:fill="FFFFFF"/>
          <w:lang w:val="en-US"/>
        </w:rPr>
      </w:pPr>
      <w:r>
        <w:t xml:space="preserve">Sue Foy shared that the service </w:t>
      </w:r>
      <w:r w:rsidR="00D47277">
        <w:t>for</w:t>
      </w:r>
      <w:r w:rsidR="009B08E8" w:rsidRPr="00D47277">
        <w:t xml:space="preserve"> </w:t>
      </w:r>
      <w:r w:rsidR="00977B66" w:rsidRPr="00D47277">
        <w:rPr>
          <w:rFonts w:eastAsia="Times New Roman"/>
          <w:color w:val="222222"/>
          <w:shd w:val="clear" w:color="auto" w:fill="FFFFFF"/>
          <w:lang w:val="en-US"/>
        </w:rPr>
        <w:t>Dot</w:t>
      </w:r>
      <w:r w:rsidR="009F20CD">
        <w:rPr>
          <w:rFonts w:eastAsia="Times New Roman"/>
          <w:color w:val="222222"/>
          <w:shd w:val="clear" w:color="auto" w:fill="FFFFFF"/>
          <w:lang w:val="en-US"/>
        </w:rPr>
        <w:t xml:space="preserve"> Brown</w:t>
      </w:r>
      <w:r w:rsidR="00977B66" w:rsidRPr="00D47277">
        <w:rPr>
          <w:rFonts w:eastAsia="Times New Roman"/>
          <w:color w:val="222222"/>
          <w:shd w:val="clear" w:color="auto" w:fill="FFFFFF"/>
          <w:lang w:val="en-US"/>
        </w:rPr>
        <w:t xml:space="preserve"> funeral will be on Saturday, March 29. </w:t>
      </w:r>
    </w:p>
    <w:p w14:paraId="212D923D" w14:textId="0AD0A72B" w:rsidR="00977B66" w:rsidRPr="00A43595" w:rsidRDefault="00977B66" w:rsidP="00977B66">
      <w:pPr>
        <w:rPr>
          <w:rFonts w:eastAsia="Times New Roman"/>
          <w:color w:val="222222"/>
          <w:shd w:val="clear" w:color="auto" w:fill="FFFFFF"/>
          <w:lang w:val="en-US"/>
        </w:rPr>
      </w:pPr>
      <w:r w:rsidRPr="00D47277">
        <w:rPr>
          <w:rFonts w:eastAsia="Times New Roman"/>
          <w:color w:val="222222"/>
          <w:shd w:val="clear" w:color="auto" w:fill="FFFFFF"/>
          <w:lang w:val="en-US"/>
        </w:rPr>
        <w:t xml:space="preserve"> Visitation is 10:00 am - 11:00 am.  Service will be 11:00 am - 12:00 noon.</w:t>
      </w:r>
    </w:p>
    <w:p w14:paraId="6C500513" w14:textId="781668EC" w:rsidR="00977B66" w:rsidRPr="00977B66" w:rsidRDefault="00977B66" w:rsidP="00977B66">
      <w:pPr>
        <w:shd w:val="clear" w:color="auto" w:fill="FFFFFF"/>
        <w:spacing w:line="240" w:lineRule="auto"/>
        <w:rPr>
          <w:rFonts w:eastAsia="Times New Roman"/>
          <w:color w:val="222222"/>
          <w:lang w:val="en-US"/>
        </w:rPr>
      </w:pPr>
      <w:r w:rsidRPr="00977B66">
        <w:rPr>
          <w:rFonts w:eastAsia="Times New Roman"/>
          <w:color w:val="222222"/>
          <w:lang w:val="en-US"/>
        </w:rPr>
        <w:t xml:space="preserve">Affinity Funeral Home, 2720 Enterprise Parkway, Richmond.  </w:t>
      </w:r>
    </w:p>
    <w:p w14:paraId="128EC76B" w14:textId="54DF9EB7" w:rsidR="006C34FC" w:rsidRDefault="006C34FC"/>
    <w:p w14:paraId="0000000B" w14:textId="6D604C82" w:rsidR="00062C4E" w:rsidRDefault="00C5030E">
      <w:r>
        <w:t xml:space="preserve">Sue Danielson </w:t>
      </w:r>
      <w:r w:rsidR="00A13FAE">
        <w:t>welcomed and thanked everyone for their attendance at the</w:t>
      </w:r>
      <w:r w:rsidR="00C86145">
        <w:t xml:space="preserve"> </w:t>
      </w:r>
      <w:r w:rsidR="00C07F95">
        <w:t xml:space="preserve">Spring VSC </w:t>
      </w:r>
      <w:r w:rsidR="00A13FAE">
        <w:t>meeting</w:t>
      </w:r>
      <w:r w:rsidR="00073146">
        <w:t xml:space="preserve"> from the </w:t>
      </w:r>
      <w:r w:rsidR="00EB4085">
        <w:t xml:space="preserve">four </w:t>
      </w:r>
      <w:r w:rsidR="00073146">
        <w:t>Richmond Chapters</w:t>
      </w:r>
      <w:r w:rsidR="00A13FAE">
        <w:t xml:space="preserve">. </w:t>
      </w:r>
      <w:r w:rsidR="00073146">
        <w:t xml:space="preserve"> She</w:t>
      </w:r>
      <w:r w:rsidR="003A05AC">
        <w:t xml:space="preserve"> gave a special</w:t>
      </w:r>
      <w:r w:rsidR="00073146">
        <w:t xml:space="preserve"> </w:t>
      </w:r>
      <w:r w:rsidR="001A25F4">
        <w:t>acknowledg</w:t>
      </w:r>
      <w:r w:rsidR="003A05AC">
        <w:t>ment</w:t>
      </w:r>
      <w:r w:rsidR="00664701">
        <w:t xml:space="preserve"> </w:t>
      </w:r>
      <w:r w:rsidR="00237675">
        <w:t xml:space="preserve">to </w:t>
      </w:r>
      <w:r w:rsidR="00664701">
        <w:t>Susan Caldwell for securing her club building</w:t>
      </w:r>
      <w:r w:rsidR="00424861">
        <w:t xml:space="preserve"> for our use</w:t>
      </w:r>
      <w:r w:rsidR="00664701">
        <w:t>.</w:t>
      </w:r>
      <w:r w:rsidR="00424861">
        <w:t xml:space="preserve"> The </w:t>
      </w:r>
      <w:r w:rsidR="003A05AC">
        <w:t>area</w:t>
      </w:r>
      <w:r w:rsidR="00424861">
        <w:t xml:space="preserve"> is known as </w:t>
      </w:r>
      <w:r w:rsidR="00EB4085">
        <w:t>Midlothian, a suburb of Richmond and a part of Chesterfield County.</w:t>
      </w:r>
      <w:r w:rsidR="00490AD1">
        <w:t xml:space="preserve"> </w:t>
      </w:r>
      <w:r w:rsidR="00073293">
        <w:t>It’s</w:t>
      </w:r>
      <w:r w:rsidR="00490AD1">
        <w:t xml:space="preserve"> know</w:t>
      </w:r>
      <w:r w:rsidR="00E5543D">
        <w:t>n</w:t>
      </w:r>
      <w:r w:rsidR="00490AD1">
        <w:t xml:space="preserve"> </w:t>
      </w:r>
      <w:r w:rsidR="00E667BD">
        <w:t xml:space="preserve">for its </w:t>
      </w:r>
      <w:r w:rsidR="00DC330A">
        <w:t xml:space="preserve">Revolutionary war </w:t>
      </w:r>
      <w:r w:rsidR="00E5543D">
        <w:t>activity, major civil war campaigns and many firsts.</w:t>
      </w:r>
      <w:r w:rsidR="00073293">
        <w:t xml:space="preserve"> Including the first cultivation of tobacco</w:t>
      </w:r>
      <w:r w:rsidR="002F5F5F">
        <w:t>, iron work and commercially mined coal.</w:t>
      </w:r>
      <w:r w:rsidR="003C20C2">
        <w:t xml:space="preserve"> So, if you </w:t>
      </w:r>
      <w:r w:rsidR="007C51B7">
        <w:t>can</w:t>
      </w:r>
      <w:r w:rsidR="003C20C2">
        <w:t xml:space="preserve"> explore the region there is lots to see.</w:t>
      </w:r>
      <w:r w:rsidR="008D3E62">
        <w:t xml:space="preserve"> On a personal </w:t>
      </w:r>
      <w:r w:rsidR="00DB0AC2">
        <w:t>note,</w:t>
      </w:r>
      <w:r w:rsidR="008D3E62">
        <w:t xml:space="preserve"> Sue gave a big “Thank you” </w:t>
      </w:r>
      <w:r w:rsidR="003A0C39">
        <w:t>to every for all the card</w:t>
      </w:r>
      <w:r w:rsidR="00924372">
        <w:t xml:space="preserve">s and </w:t>
      </w:r>
      <w:r w:rsidR="003A0C39">
        <w:t xml:space="preserve">notes </w:t>
      </w:r>
      <w:r w:rsidR="00924372">
        <w:t>she has been receiving.</w:t>
      </w:r>
    </w:p>
    <w:p w14:paraId="0000000C" w14:textId="77777777" w:rsidR="00062C4E" w:rsidRDefault="00062C4E"/>
    <w:p w14:paraId="0000000D" w14:textId="0BEA7CDE" w:rsidR="00062C4E" w:rsidRDefault="00A13FAE">
      <w:r>
        <w:t>The Credentials Committee, Jenny Brunelle, reported:</w:t>
      </w:r>
    </w:p>
    <w:p w14:paraId="0000000E" w14:textId="77777777" w:rsidR="00062C4E" w:rsidRDefault="00062C4E"/>
    <w:p w14:paraId="0000000F" w14:textId="3B44E467" w:rsidR="00062C4E" w:rsidRDefault="00A13FAE">
      <w:r>
        <w:t>Chapters on Roll:</w:t>
      </w:r>
      <w:r>
        <w:tab/>
        <w:t>1</w:t>
      </w:r>
      <w:r w:rsidR="00AA6B13">
        <w:t>4 pd 15</w:t>
      </w:r>
      <w:r w:rsidR="005F38BF">
        <w:t xml:space="preserve"> Total</w:t>
      </w:r>
      <w:r w:rsidR="005F38BF">
        <w:tab/>
      </w:r>
      <w:r>
        <w:tab/>
        <w:t>Officer Votes:</w:t>
      </w:r>
      <w:r>
        <w:tab/>
      </w:r>
      <w:r>
        <w:tab/>
        <w:t xml:space="preserve"> </w:t>
      </w:r>
      <w:r w:rsidR="001A3363">
        <w:t>5</w:t>
      </w:r>
    </w:p>
    <w:p w14:paraId="00000010" w14:textId="61FEEA9B" w:rsidR="00062C4E" w:rsidRDefault="00A13FAE">
      <w:r>
        <w:t>Chapters Present:</w:t>
      </w:r>
      <w:r>
        <w:tab/>
      </w:r>
      <w:r w:rsidR="00B52D25">
        <w:t>9</w:t>
      </w:r>
      <w:r>
        <w:tab/>
      </w:r>
      <w:r>
        <w:tab/>
      </w:r>
      <w:r w:rsidR="00AA6B13">
        <w:tab/>
      </w:r>
      <w:r>
        <w:t>Delegate Votes</w:t>
      </w:r>
      <w:r w:rsidR="00CB77F6">
        <w:t>:           9</w:t>
      </w:r>
    </w:p>
    <w:p w14:paraId="00000011" w14:textId="0B7B249D" w:rsidR="00062C4E" w:rsidRDefault="00A13FAE">
      <w:r>
        <w:t>Members Present:</w:t>
      </w:r>
      <w:r>
        <w:tab/>
      </w:r>
      <w:r w:rsidR="00B52D25">
        <w:t>19</w:t>
      </w:r>
      <w:r>
        <w:tab/>
      </w:r>
      <w:r>
        <w:tab/>
      </w:r>
      <w:r w:rsidR="00AA6B13">
        <w:tab/>
      </w:r>
      <w:r>
        <w:t>TOTAL VOTES:</w:t>
      </w:r>
      <w:r w:rsidR="00CB77F6">
        <w:t xml:space="preserve">         </w:t>
      </w:r>
      <w:r w:rsidR="008C6A4C">
        <w:t>1</w:t>
      </w:r>
      <w:r w:rsidR="001A3363">
        <w:t>4</w:t>
      </w:r>
    </w:p>
    <w:p w14:paraId="00000012" w14:textId="3AEE2DF2" w:rsidR="00062C4E" w:rsidRDefault="00DE41F4">
      <w:r>
        <w:t>Officers</w:t>
      </w:r>
      <w:r w:rsidR="00A13FAE">
        <w:t xml:space="preserve"> Present</w:t>
      </w:r>
      <w:r w:rsidR="0009364E">
        <w:t>:</w:t>
      </w:r>
      <w:r w:rsidR="0009364E">
        <w:tab/>
        <w:t xml:space="preserve"> 6</w:t>
      </w:r>
    </w:p>
    <w:p w14:paraId="00000013" w14:textId="77777777" w:rsidR="00062C4E" w:rsidRDefault="00A13FAE">
      <w:r>
        <w:t>DESA’s:</w:t>
      </w:r>
      <w:r>
        <w:tab/>
      </w:r>
      <w:r>
        <w:tab/>
        <w:t xml:space="preserve"> 0</w:t>
      </w:r>
    </w:p>
    <w:p w14:paraId="00000014" w14:textId="77777777" w:rsidR="00062C4E" w:rsidRDefault="00A13FAE">
      <w:r>
        <w:t>Guests:</w:t>
      </w:r>
      <w:r>
        <w:tab/>
      </w:r>
      <w:r>
        <w:tab/>
        <w:t xml:space="preserve"> 0</w:t>
      </w:r>
    </w:p>
    <w:p w14:paraId="00000015" w14:textId="77777777" w:rsidR="00062C4E" w:rsidRDefault="00A13FAE">
      <w:r>
        <w:t>MALs:</w:t>
      </w:r>
      <w:r>
        <w:tab/>
      </w:r>
      <w:r>
        <w:tab/>
      </w:r>
      <w:r>
        <w:tab/>
        <w:t xml:space="preserve"> 0</w:t>
      </w:r>
    </w:p>
    <w:p w14:paraId="00000016" w14:textId="575BF831" w:rsidR="00062C4E" w:rsidRDefault="00A13FAE">
      <w:r>
        <w:t>Total Attendance:</w:t>
      </w:r>
      <w:r>
        <w:tab/>
        <w:t>2</w:t>
      </w:r>
      <w:r w:rsidR="001A3363">
        <w:t>5</w:t>
      </w:r>
    </w:p>
    <w:p w14:paraId="00000017" w14:textId="77777777" w:rsidR="00062C4E" w:rsidRDefault="00A13FAE">
      <w:r>
        <w:t>(Full Report Filed)</w:t>
      </w:r>
    </w:p>
    <w:p w14:paraId="00000018" w14:textId="77777777" w:rsidR="00062C4E" w:rsidRDefault="00062C4E"/>
    <w:p w14:paraId="00000019" w14:textId="5721F077" w:rsidR="00062C4E" w:rsidRDefault="00A13FAE">
      <w:r>
        <w:t xml:space="preserve">A quorum was confirmed </w:t>
      </w:r>
      <w:r w:rsidR="00D4571B">
        <w:t>present, according</w:t>
      </w:r>
      <w:r>
        <w:t xml:space="preserve"> to the VSC Bylaws. </w:t>
      </w:r>
    </w:p>
    <w:p w14:paraId="0000001A" w14:textId="77777777" w:rsidR="00062C4E" w:rsidRDefault="00062C4E"/>
    <w:p w14:paraId="0000001B" w14:textId="77777777" w:rsidR="00062C4E" w:rsidRDefault="00A13FAE">
      <w:r>
        <w:t xml:space="preserve">Marie stated the Rules of the Meeting are a part of our Standing Rules and do not need to be read at each meeting. </w:t>
      </w:r>
    </w:p>
    <w:p w14:paraId="0000001C" w14:textId="77777777" w:rsidR="00062C4E" w:rsidRDefault="00062C4E"/>
    <w:p w14:paraId="0000001D" w14:textId="7DA40B32" w:rsidR="00062C4E" w:rsidRDefault="00A13FAE">
      <w:r>
        <w:t xml:space="preserve">Marie introduced the Head Table, </w:t>
      </w:r>
      <w:r w:rsidR="00BC6D4C">
        <w:t>G</w:t>
      </w:r>
      <w:r>
        <w:t xml:space="preserve">ivers of </w:t>
      </w:r>
      <w:r w:rsidR="006818F1">
        <w:t>L</w:t>
      </w:r>
      <w:r>
        <w:t xml:space="preserve">eadership, followed by the Appointed Board, her </w:t>
      </w:r>
      <w:r w:rsidR="005E2748">
        <w:t>G</w:t>
      </w:r>
      <w:r>
        <w:t xml:space="preserve">ivers of </w:t>
      </w:r>
      <w:r w:rsidR="005E2748">
        <w:t>T</w:t>
      </w:r>
      <w:r>
        <w:t xml:space="preserve">hemselves, followed by the VSC chapter presidents, the </w:t>
      </w:r>
      <w:r w:rsidR="005E2748">
        <w:t>W</w:t>
      </w:r>
      <w:r>
        <w:t xml:space="preserve">rapping </w:t>
      </w:r>
      <w:r w:rsidR="005E2748">
        <w:t>P</w:t>
      </w:r>
      <w:r>
        <w:t>aper around our gifts, followed by the VSC PPA members</w:t>
      </w:r>
      <w:r w:rsidR="0031279B">
        <w:t>,</w:t>
      </w:r>
      <w:r w:rsidR="0031279B" w:rsidRPr="0031279B">
        <w:t xml:space="preserve"> </w:t>
      </w:r>
      <w:r w:rsidR="0031279B">
        <w:t>the Bows on Top of our Gifts</w:t>
      </w:r>
      <w:r>
        <w:t>,</w:t>
      </w:r>
      <w:r w:rsidR="00F11FDA">
        <w:t xml:space="preserve"> who do</w:t>
      </w:r>
      <w:r w:rsidR="00345560">
        <w:t>nned bunny ears and stood</w:t>
      </w:r>
      <w:r w:rsidR="00DF5231">
        <w:t>.</w:t>
      </w:r>
      <w:r w:rsidR="00FF41B1">
        <w:t xml:space="preserve"> </w:t>
      </w:r>
      <w:r w:rsidR="00DF5231">
        <w:t>Marie</w:t>
      </w:r>
      <w:r w:rsidR="00FF41B1">
        <w:t xml:space="preserve"> thanked them </w:t>
      </w:r>
      <w:r w:rsidR="0001435B">
        <w:t>for continuing</w:t>
      </w:r>
      <w:r w:rsidR="00AD5F05">
        <w:t xml:space="preserve"> to give</w:t>
      </w:r>
      <w:r w:rsidR="00FF41B1">
        <w:t xml:space="preserve"> the VSC.</w:t>
      </w:r>
    </w:p>
    <w:p w14:paraId="0000001E" w14:textId="77777777" w:rsidR="00062C4E" w:rsidRDefault="00062C4E"/>
    <w:p w14:paraId="0000001F" w14:textId="75723123" w:rsidR="00062C4E" w:rsidRDefault="00FB3752">
      <w:r>
        <w:t>Stephane Hess</w:t>
      </w:r>
      <w:r w:rsidR="00A13FAE">
        <w:t>, Corresponding Secretary 2</w:t>
      </w:r>
      <w:r>
        <w:t>4</w:t>
      </w:r>
      <w:r w:rsidR="00A13FAE">
        <w:t>-2</w:t>
      </w:r>
      <w:r>
        <w:t>5</w:t>
      </w:r>
      <w:r w:rsidR="00A13FAE">
        <w:t>, reported that the</w:t>
      </w:r>
      <w:r>
        <w:t xml:space="preserve"> </w:t>
      </w:r>
      <w:r w:rsidR="00A13FAE">
        <w:t>VSC 202</w:t>
      </w:r>
      <w:r>
        <w:t xml:space="preserve">5 </w:t>
      </w:r>
      <w:r w:rsidR="00A13FAE">
        <w:t xml:space="preserve">Minutes Approval Committee consisting of </w:t>
      </w:r>
      <w:r>
        <w:t>Brenda Bowersox</w:t>
      </w:r>
      <w:r w:rsidR="00A13FAE">
        <w:t xml:space="preserve"> and </w:t>
      </w:r>
      <w:r>
        <w:t>Sue</w:t>
      </w:r>
      <w:r w:rsidR="008715F0">
        <w:t xml:space="preserve"> Danielson</w:t>
      </w:r>
      <w:r w:rsidR="00A13FAE">
        <w:t xml:space="preserve"> had approved the minutes of the </w:t>
      </w:r>
      <w:r w:rsidR="008715F0">
        <w:t>Fall</w:t>
      </w:r>
      <w:r w:rsidR="00A13FAE">
        <w:t xml:space="preserve"> VSC Convention.  Marie dismissed this committee. </w:t>
      </w:r>
    </w:p>
    <w:p w14:paraId="00000020" w14:textId="77777777" w:rsidR="00062C4E" w:rsidRDefault="00062C4E"/>
    <w:p w14:paraId="00000021" w14:textId="0EBE8C53" w:rsidR="00062C4E" w:rsidRDefault="00A13FAE">
      <w:r>
        <w:t>The Minutes Approval Committee for the VSC 202</w:t>
      </w:r>
      <w:r w:rsidR="008715F0">
        <w:t>5</w:t>
      </w:r>
      <w:r>
        <w:t xml:space="preserve"> </w:t>
      </w:r>
      <w:r w:rsidR="008715F0">
        <w:t xml:space="preserve">Spring </w:t>
      </w:r>
      <w:r>
        <w:t xml:space="preserve">Meeting </w:t>
      </w:r>
      <w:r w:rsidR="005B1D95">
        <w:t>are</w:t>
      </w:r>
      <w:r>
        <w:t xml:space="preserve"> </w:t>
      </w:r>
      <w:r w:rsidR="008852FF">
        <w:t>Brenda O</w:t>
      </w:r>
      <w:r w:rsidR="00694C01">
        <w:t>re</w:t>
      </w:r>
      <w:r w:rsidR="00FF6FC4">
        <w:t>baugh</w:t>
      </w:r>
      <w:r>
        <w:t xml:space="preserve">, </w:t>
      </w:r>
      <w:r w:rsidR="00BF7A40">
        <w:t>Gamma Pi</w:t>
      </w:r>
      <w:r>
        <w:t xml:space="preserve">, and </w:t>
      </w:r>
      <w:r w:rsidR="00AB0A3A">
        <w:t>Theresa Morris</w:t>
      </w:r>
      <w:r>
        <w:t xml:space="preserve">, Alpha </w:t>
      </w:r>
      <w:r w:rsidR="00AB0A3A">
        <w:t>Nu</w:t>
      </w:r>
      <w:r>
        <w:t xml:space="preserve">. </w:t>
      </w:r>
    </w:p>
    <w:p w14:paraId="00000022" w14:textId="77777777" w:rsidR="00062C4E" w:rsidRDefault="00062C4E">
      <w:pPr>
        <w:rPr>
          <w:highlight w:val="yellow"/>
        </w:rPr>
      </w:pPr>
    </w:p>
    <w:p w14:paraId="6A0620E2" w14:textId="77777777" w:rsidR="00256F69" w:rsidRDefault="00A13FAE" w:rsidP="00E24E4A">
      <w:r>
        <w:t xml:space="preserve">Susan Caldwell, Corresponding Secretary, </w:t>
      </w:r>
    </w:p>
    <w:p w14:paraId="6EB8E51B" w14:textId="02857647" w:rsidR="004E2707" w:rsidRDefault="000B1DC4" w:rsidP="004E2707">
      <w:pPr>
        <w:pStyle w:val="ListParagraph"/>
        <w:numPr>
          <w:ilvl w:val="0"/>
          <w:numId w:val="12"/>
        </w:numPr>
      </w:pPr>
      <w:r>
        <w:t xml:space="preserve">Read a </w:t>
      </w:r>
      <w:r w:rsidR="00617D99">
        <w:t xml:space="preserve">Letter </w:t>
      </w:r>
      <w:r w:rsidR="00877A8B">
        <w:t>Dated</w:t>
      </w:r>
      <w:r w:rsidR="00EC73F7">
        <w:t xml:space="preserve"> March 11, </w:t>
      </w:r>
      <w:r w:rsidR="00DB0AC2">
        <w:t>2025,</w:t>
      </w:r>
      <w:r w:rsidR="006A2FA7">
        <w:t xml:space="preserve"> </w:t>
      </w:r>
      <w:r w:rsidR="00617D99">
        <w:t xml:space="preserve">from Beta </w:t>
      </w:r>
      <w:r w:rsidR="00FC7D53">
        <w:t>Omicron, Chapter #3740, Jackie</w:t>
      </w:r>
      <w:r w:rsidR="00A9421E">
        <w:t xml:space="preserve"> Nash- They have officially </w:t>
      </w:r>
      <w:r w:rsidR="00C23EDE">
        <w:t xml:space="preserve">dispensed their treasury into the </w:t>
      </w:r>
      <w:r w:rsidR="00FC7D53">
        <w:t>community and</w:t>
      </w:r>
      <w:r w:rsidR="00C23EDE">
        <w:t xml:space="preserve"> close</w:t>
      </w:r>
      <w:r w:rsidR="00967DB2">
        <w:t>d account.</w:t>
      </w:r>
      <w:r w:rsidR="0074444D">
        <w:t xml:space="preserve"> Jane Harris, Jackie Nash and Betty Cason will </w:t>
      </w:r>
      <w:r>
        <w:t>no longer be a chapter of ESA. Betty will join an online chapter</w:t>
      </w:r>
      <w:r w:rsidR="00EC73F7">
        <w:t>, Jackie and Jane will no longer be members.</w:t>
      </w:r>
      <w:r w:rsidR="00877A8B">
        <w:t xml:space="preserve"> This also serves notice to IC as well.</w:t>
      </w:r>
    </w:p>
    <w:p w14:paraId="07BD42E2" w14:textId="226B818C" w:rsidR="00F32B35" w:rsidRDefault="00F32B35" w:rsidP="004E2707">
      <w:pPr>
        <w:pStyle w:val="ListParagraph"/>
        <w:numPr>
          <w:ilvl w:val="0"/>
          <w:numId w:val="12"/>
        </w:numPr>
      </w:pPr>
      <w:r>
        <w:t>Linda Edwards, IC President,</w:t>
      </w:r>
      <w:r w:rsidR="008A5FB3">
        <w:t xml:space="preserve"> </w:t>
      </w:r>
      <w:r w:rsidR="000A46D0">
        <w:t>sen</w:t>
      </w:r>
      <w:r w:rsidR="00134AEE">
        <w:t>t</w:t>
      </w:r>
      <w:r w:rsidR="000A46D0">
        <w:t xml:space="preserve"> th</w:t>
      </w:r>
      <w:r w:rsidR="008B7468">
        <w:t>at</w:t>
      </w:r>
      <w:r w:rsidR="000A46D0">
        <w:t xml:space="preserve"> C</w:t>
      </w:r>
      <w:r w:rsidR="00FB7BAC">
        <w:t xml:space="preserve">eleste Webb will be the IC </w:t>
      </w:r>
      <w:r w:rsidR="008B7468">
        <w:t>R</w:t>
      </w:r>
      <w:r w:rsidR="00FB7BAC">
        <w:t>ep at the 2025</w:t>
      </w:r>
      <w:r w:rsidR="00564D3D">
        <w:t xml:space="preserve"> VSC</w:t>
      </w:r>
      <w:r w:rsidR="00FB7BAC">
        <w:t xml:space="preserve"> Convention</w:t>
      </w:r>
      <w:r w:rsidR="00564D3D">
        <w:t xml:space="preserve">. </w:t>
      </w:r>
      <w:r w:rsidR="00273A9C">
        <w:t xml:space="preserve">Celeste from Illinois </w:t>
      </w:r>
      <w:r w:rsidR="007A79F4">
        <w:t>and is the IC 1</w:t>
      </w:r>
      <w:r w:rsidR="007A79F4" w:rsidRPr="007A79F4">
        <w:rPr>
          <w:vertAlign w:val="superscript"/>
        </w:rPr>
        <w:t>st</w:t>
      </w:r>
      <w:r w:rsidR="007A79F4">
        <w:t xml:space="preserve"> Vice President/President </w:t>
      </w:r>
      <w:r w:rsidR="003577FA">
        <w:t>elect.</w:t>
      </w:r>
      <w:r w:rsidR="00E209F7">
        <w:t xml:space="preserve"> Please </w:t>
      </w:r>
      <w:r w:rsidR="00405830">
        <w:t>send</w:t>
      </w:r>
      <w:r w:rsidR="00E209F7">
        <w:t xml:space="preserve"> her any convention updates that</w:t>
      </w:r>
      <w:r w:rsidR="006631CB">
        <w:t xml:space="preserve"> she may need. Her information is listed on the website.</w:t>
      </w:r>
      <w:r w:rsidR="00375608">
        <w:t xml:space="preserve"> Linda also congratulated Marie on her successful year.</w:t>
      </w:r>
    </w:p>
    <w:p w14:paraId="5225F26B" w14:textId="4FF816D1" w:rsidR="006A2FA7" w:rsidRDefault="00A13FAE" w:rsidP="00E25B97">
      <w:pPr>
        <w:pStyle w:val="ListParagraph"/>
        <w:numPr>
          <w:ilvl w:val="0"/>
          <w:numId w:val="12"/>
        </w:numPr>
      </w:pPr>
      <w:r>
        <w:t xml:space="preserve">Ginger Hodges and her chapter </w:t>
      </w:r>
      <w:r w:rsidR="00E24E4A">
        <w:t>were unable to attend</w:t>
      </w:r>
      <w:r w:rsidR="00FD19ED">
        <w:t xml:space="preserve"> and sent</w:t>
      </w:r>
      <w:r w:rsidR="00E25B97">
        <w:t xml:space="preserve"> wishes for</w:t>
      </w:r>
      <w:r w:rsidR="00A13A50">
        <w:t xml:space="preserve"> an awesome meeting!</w:t>
      </w:r>
    </w:p>
    <w:p w14:paraId="2E234AD0" w14:textId="1D43D808" w:rsidR="00C75106" w:rsidRDefault="00C75106" w:rsidP="004E2707">
      <w:pPr>
        <w:pStyle w:val="ListParagraph"/>
        <w:numPr>
          <w:ilvl w:val="0"/>
          <w:numId w:val="12"/>
        </w:numPr>
      </w:pPr>
      <w:r>
        <w:t>Su</w:t>
      </w:r>
      <w:r w:rsidR="00E74A09">
        <w:t>e Stone will not be able to attend the meeting</w:t>
      </w:r>
      <w:r w:rsidR="00F702D0">
        <w:t xml:space="preserve"> and </w:t>
      </w:r>
      <w:r w:rsidR="005661EC">
        <w:t>asked</w:t>
      </w:r>
      <w:r w:rsidR="00F702D0">
        <w:t xml:space="preserve"> Susan </w:t>
      </w:r>
      <w:r w:rsidR="00221C5D">
        <w:t xml:space="preserve">to </w:t>
      </w:r>
      <w:r w:rsidR="00134AEE">
        <w:t xml:space="preserve">read </w:t>
      </w:r>
      <w:r w:rsidR="00F702D0">
        <w:t>her history report.</w:t>
      </w:r>
      <w:r w:rsidR="00E25B97">
        <w:t xml:space="preserve"> She was sad she was unable to attend.</w:t>
      </w:r>
    </w:p>
    <w:p w14:paraId="13DEED93" w14:textId="6315B0A1" w:rsidR="00E24E4A" w:rsidRDefault="00E24E4A" w:rsidP="00923092">
      <w:pPr>
        <w:pStyle w:val="ListParagraph"/>
        <w:numPr>
          <w:ilvl w:val="0"/>
          <w:numId w:val="12"/>
        </w:numPr>
      </w:pPr>
      <w:r>
        <w:t>Just a reminder—Please join us as we celebrate Marie, our VSC President, at a reception in her honor at the VSC Convention.</w:t>
      </w:r>
    </w:p>
    <w:p w14:paraId="6A4CE0B0" w14:textId="77777777" w:rsidR="00E24E4A" w:rsidRDefault="00E24E4A" w:rsidP="006A2FA7">
      <w:pPr>
        <w:ind w:firstLine="360"/>
      </w:pPr>
      <w:r>
        <w:t>DETAILS</w:t>
      </w:r>
    </w:p>
    <w:p w14:paraId="2254BA4C" w14:textId="77777777" w:rsidR="00E24E4A" w:rsidRDefault="00E24E4A" w:rsidP="006A2FA7">
      <w:pPr>
        <w:ind w:firstLine="360"/>
      </w:pPr>
      <w:r>
        <w:t> Date Friday May 30, 2025</w:t>
      </w:r>
    </w:p>
    <w:p w14:paraId="277BC0D7" w14:textId="4CCCA2A8" w:rsidR="00E24E4A" w:rsidRDefault="00E24E4A" w:rsidP="006A2FA7">
      <w:pPr>
        <w:ind w:firstLine="360"/>
      </w:pPr>
      <w:r>
        <w:t xml:space="preserve"> </w:t>
      </w:r>
      <w:r w:rsidR="005661EC">
        <w:t xml:space="preserve">At </w:t>
      </w:r>
      <w:r w:rsidR="00467F6F">
        <w:t>4:45 estimated time will be in convention booklet</w:t>
      </w:r>
    </w:p>
    <w:p w14:paraId="00000023" w14:textId="51A1B9AB" w:rsidR="00062C4E" w:rsidRDefault="00E24E4A" w:rsidP="006A2FA7">
      <w:pPr>
        <w:ind w:firstLine="360"/>
      </w:pPr>
      <w:r>
        <w:t> Location VSC President’s Suite</w:t>
      </w:r>
    </w:p>
    <w:p w14:paraId="00000027" w14:textId="777ACF5D" w:rsidR="00062C4E" w:rsidRDefault="00062C4E"/>
    <w:p w14:paraId="00000028" w14:textId="77777777" w:rsidR="00062C4E" w:rsidRDefault="00062C4E"/>
    <w:p w14:paraId="00000029" w14:textId="467B23C7" w:rsidR="00062C4E" w:rsidRDefault="00A13FAE">
      <w:r>
        <w:t>Financial Report</w:t>
      </w:r>
      <w:r w:rsidR="006E5073">
        <w:t>: Nicole</w:t>
      </w:r>
      <w:r>
        <w:t xml:space="preserve"> Lewis, VSC Treasurer, </w:t>
      </w:r>
      <w:r w:rsidR="00467F6F">
        <w:t>given</w:t>
      </w:r>
      <w:r w:rsidR="00F84A60">
        <w:t xml:space="preserve"> by Susan Caldwell</w:t>
      </w:r>
      <w:r>
        <w:t xml:space="preserve"> report summarized below:</w:t>
      </w:r>
    </w:p>
    <w:p w14:paraId="67BFA25C" w14:textId="122753F1" w:rsidR="006E5073" w:rsidRDefault="00EE5647">
      <w:r>
        <w:t>Revised Sept 21</w:t>
      </w:r>
      <w:r w:rsidR="00C74081">
        <w:t xml:space="preserve">, </w:t>
      </w:r>
      <w:r w:rsidR="00467F6F">
        <w:t>2025,</w:t>
      </w:r>
      <w:r>
        <w:t xml:space="preserve"> </w:t>
      </w:r>
      <w:r w:rsidR="00C74081">
        <w:t>M</w:t>
      </w:r>
      <w:r>
        <w:t>eeting</w:t>
      </w:r>
    </w:p>
    <w:p w14:paraId="0000002A" w14:textId="77777777" w:rsidR="00062C4E" w:rsidRDefault="00A13FAE">
      <w:r>
        <w:t>Checking Account</w:t>
      </w:r>
    </w:p>
    <w:p w14:paraId="0000002B" w14:textId="5B626F4A" w:rsidR="00062C4E" w:rsidRDefault="00A13FAE">
      <w:r>
        <w:tab/>
        <w:t>Balance Forwarded from 5/</w:t>
      </w:r>
      <w:r w:rsidR="00F634FC">
        <w:t>15/24</w:t>
      </w:r>
      <w:r>
        <w:tab/>
      </w:r>
      <w:r>
        <w:tab/>
      </w:r>
      <w:r>
        <w:tab/>
        <w:t>$2,</w:t>
      </w:r>
      <w:r w:rsidR="00F634FC">
        <w:t>773.73</w:t>
      </w:r>
    </w:p>
    <w:p w14:paraId="0000002C" w14:textId="4422F29C" w:rsidR="00062C4E" w:rsidRDefault="00A13FAE">
      <w:r>
        <w:tab/>
        <w:t>Deposits (convention profit, dues)</w:t>
      </w:r>
      <w:r>
        <w:tab/>
      </w:r>
      <w:r>
        <w:tab/>
      </w:r>
      <w:r w:rsidR="00F634FC">
        <w:t xml:space="preserve">          </w:t>
      </w:r>
      <w:r>
        <w:t xml:space="preserve"> </w:t>
      </w:r>
      <w:r w:rsidR="00F634FC">
        <w:t xml:space="preserve">  $12</w:t>
      </w:r>
      <w:r w:rsidR="003233E5">
        <w:t>55.05</w:t>
      </w:r>
    </w:p>
    <w:p w14:paraId="0000002D" w14:textId="6B7F725A" w:rsidR="00062C4E" w:rsidRPr="003233E5" w:rsidRDefault="00A13FAE">
      <w:r>
        <w:tab/>
        <w:t>Disbursements:</w:t>
      </w:r>
      <w:r>
        <w:tab/>
      </w:r>
      <w:r>
        <w:tab/>
      </w:r>
      <w:r>
        <w:tab/>
      </w:r>
      <w:r>
        <w:tab/>
      </w:r>
      <w:r>
        <w:tab/>
        <w:t xml:space="preserve"> </w:t>
      </w:r>
      <w:r w:rsidR="00F634FC">
        <w:t xml:space="preserve">           </w:t>
      </w:r>
      <w:r>
        <w:t xml:space="preserve">  </w:t>
      </w:r>
      <w:r w:rsidR="00F634FC">
        <w:t>0</w:t>
      </w:r>
    </w:p>
    <w:p w14:paraId="0000002E" w14:textId="623DE49B" w:rsidR="00062C4E" w:rsidRDefault="00A13FAE">
      <w:r>
        <w:tab/>
        <w:t>Balance on Hand</w:t>
      </w:r>
      <w:r>
        <w:tab/>
      </w:r>
      <w:r>
        <w:tab/>
      </w:r>
      <w:r>
        <w:tab/>
      </w:r>
      <w:r>
        <w:tab/>
      </w:r>
      <w:r>
        <w:tab/>
      </w:r>
      <w:r w:rsidRPr="003233E5">
        <w:t>$</w:t>
      </w:r>
      <w:r w:rsidR="003233E5" w:rsidRPr="003233E5">
        <w:t>4028.78</w:t>
      </w:r>
    </w:p>
    <w:p w14:paraId="00000030" w14:textId="77777777" w:rsidR="00062C4E" w:rsidRDefault="00A13FAE">
      <w:r>
        <w:t>Savings Account</w:t>
      </w:r>
    </w:p>
    <w:p w14:paraId="00000031" w14:textId="1585B9C0" w:rsidR="00062C4E" w:rsidRDefault="00A13FAE">
      <w:r>
        <w:tab/>
        <w:t>Balance Forwarded from 5/</w:t>
      </w:r>
      <w:r w:rsidR="00742B28">
        <w:t>15</w:t>
      </w:r>
      <w:r>
        <w:t>/202</w:t>
      </w:r>
      <w:r w:rsidR="00742B28">
        <w:t>4</w:t>
      </w:r>
      <w:r>
        <w:tab/>
      </w:r>
      <w:r>
        <w:tab/>
      </w:r>
      <w:r>
        <w:tab/>
        <w:t>$4,8</w:t>
      </w:r>
      <w:r w:rsidR="00F634FC">
        <w:t>60.61</w:t>
      </w:r>
    </w:p>
    <w:p w14:paraId="00000032" w14:textId="77777777" w:rsidR="00062C4E" w:rsidRDefault="00A13FAE">
      <w:r>
        <w:tab/>
        <w:t>Deposits (interest)</w:t>
      </w:r>
      <w:r>
        <w:tab/>
      </w:r>
      <w:r>
        <w:tab/>
      </w:r>
      <w:r>
        <w:tab/>
      </w:r>
      <w:r>
        <w:tab/>
      </w:r>
      <w:r>
        <w:tab/>
        <w:t xml:space="preserve">         0.16</w:t>
      </w:r>
    </w:p>
    <w:p w14:paraId="798AEB6A" w14:textId="64D4E75A" w:rsidR="00555331" w:rsidRDefault="00A13FAE">
      <w:r>
        <w:tab/>
        <w:t>Balance on Hand</w:t>
      </w:r>
      <w:r>
        <w:tab/>
      </w:r>
      <w:r>
        <w:tab/>
      </w:r>
      <w:r>
        <w:tab/>
      </w:r>
      <w:r>
        <w:tab/>
      </w:r>
      <w:r>
        <w:tab/>
        <w:t>$4,8</w:t>
      </w:r>
      <w:r w:rsidR="00F634FC">
        <w:t>60.77</w:t>
      </w:r>
    </w:p>
    <w:p w14:paraId="115E5D19" w14:textId="77777777" w:rsidR="00555331" w:rsidRDefault="00555331"/>
    <w:p w14:paraId="49D0CB3D" w14:textId="0F2F3D09" w:rsidR="007E4F80" w:rsidRDefault="001B629A">
      <w:r>
        <w:t xml:space="preserve">Total Both Accounts        </w:t>
      </w:r>
      <w:r>
        <w:tab/>
      </w:r>
      <w:r>
        <w:tab/>
      </w:r>
      <w:r>
        <w:tab/>
      </w:r>
      <w:r>
        <w:tab/>
      </w:r>
      <w:r>
        <w:tab/>
      </w:r>
      <w:r w:rsidR="00555331">
        <w:t xml:space="preserve"> </w:t>
      </w:r>
      <w:r>
        <w:t>$88</w:t>
      </w:r>
      <w:r w:rsidR="00C74081">
        <w:t>59.55</w:t>
      </w:r>
    </w:p>
    <w:p w14:paraId="52BBC29D" w14:textId="77777777" w:rsidR="00C74081" w:rsidRDefault="00C74081"/>
    <w:p w14:paraId="2DC96661" w14:textId="77777777" w:rsidR="00C74081" w:rsidRDefault="00C74081"/>
    <w:p w14:paraId="00000034" w14:textId="4A32820F" w:rsidR="00062C4E" w:rsidRDefault="00C74081">
      <w:r>
        <w:t xml:space="preserve">March 22, </w:t>
      </w:r>
      <w:r w:rsidR="00DA7FBE">
        <w:t>2025,</w:t>
      </w:r>
      <w:r>
        <w:t xml:space="preserve"> Meeting</w:t>
      </w:r>
    </w:p>
    <w:p w14:paraId="70C9CFFD" w14:textId="77777777" w:rsidR="00AC7352" w:rsidRDefault="00AC7352" w:rsidP="00AC7352">
      <w:r>
        <w:t>Checking Account</w:t>
      </w:r>
    </w:p>
    <w:p w14:paraId="093D1D57" w14:textId="4BB682D0" w:rsidR="00AC7352" w:rsidRDefault="00AC7352" w:rsidP="00AC7352">
      <w:r>
        <w:tab/>
        <w:t>Balance Forwarded from 5/15/24</w:t>
      </w:r>
      <w:r>
        <w:tab/>
      </w:r>
      <w:r>
        <w:tab/>
      </w:r>
      <w:r>
        <w:tab/>
        <w:t>$</w:t>
      </w:r>
      <w:r w:rsidR="00B22A2F">
        <w:t>4028.78</w:t>
      </w:r>
    </w:p>
    <w:p w14:paraId="089B52F9" w14:textId="330E457D" w:rsidR="00AC7352" w:rsidRDefault="00AC7352" w:rsidP="00AC7352">
      <w:r>
        <w:tab/>
        <w:t>Deposits (convention profit, dues)</w:t>
      </w:r>
      <w:r>
        <w:tab/>
      </w:r>
      <w:r>
        <w:tab/>
        <w:t xml:space="preserve">           </w:t>
      </w:r>
      <w:r w:rsidR="00045ACA">
        <w:t xml:space="preserve"> </w:t>
      </w:r>
      <w:r w:rsidR="00291AA4">
        <w:t>$1113</w:t>
      </w:r>
      <w:r w:rsidR="00045ACA">
        <w:t>.00</w:t>
      </w:r>
    </w:p>
    <w:p w14:paraId="49CACF0E" w14:textId="3304B434" w:rsidR="00AC7352" w:rsidRPr="00045ACA" w:rsidRDefault="00AC7352" w:rsidP="00AC7352">
      <w:pPr>
        <w:rPr>
          <w:color w:val="FF0000"/>
        </w:rPr>
      </w:pPr>
      <w:r>
        <w:tab/>
        <w:t>Disbursement</w:t>
      </w:r>
      <w:r w:rsidR="0045406B">
        <w:tab/>
      </w:r>
      <w:r w:rsidR="0045406B">
        <w:tab/>
      </w:r>
      <w:r w:rsidR="0045406B">
        <w:tab/>
      </w:r>
      <w:r w:rsidR="0045406B">
        <w:tab/>
      </w:r>
      <w:r w:rsidR="0045406B">
        <w:tab/>
      </w:r>
      <w:r w:rsidR="00E82D7B">
        <w:t xml:space="preserve">        </w:t>
      </w:r>
      <w:proofErr w:type="gramStart"/>
      <w:r w:rsidR="00E82D7B">
        <w:t xml:space="preserve">   </w:t>
      </w:r>
      <w:r w:rsidR="00DA7FBE">
        <w:t>(</w:t>
      </w:r>
      <w:proofErr w:type="gramEnd"/>
      <w:r w:rsidR="00496C56" w:rsidRPr="00DB0AC2">
        <w:t>$1518.07)</w:t>
      </w:r>
    </w:p>
    <w:p w14:paraId="0476398F" w14:textId="6DC07998" w:rsidR="00AC7352" w:rsidRDefault="00AC7352" w:rsidP="00AC7352">
      <w:r>
        <w:tab/>
        <w:t>Balance on Hand</w:t>
      </w:r>
      <w:r>
        <w:tab/>
      </w:r>
      <w:r>
        <w:tab/>
      </w:r>
      <w:r>
        <w:tab/>
      </w:r>
      <w:r>
        <w:tab/>
      </w:r>
      <w:r>
        <w:tab/>
      </w:r>
      <w:r w:rsidRPr="003233E5">
        <w:t>$</w:t>
      </w:r>
      <w:r w:rsidR="005336D0">
        <w:t>3623.71</w:t>
      </w:r>
    </w:p>
    <w:p w14:paraId="468AE4E3" w14:textId="77777777" w:rsidR="00AC7352" w:rsidRDefault="00AC7352" w:rsidP="00AC7352"/>
    <w:p w14:paraId="597BAC4F" w14:textId="77777777" w:rsidR="00AC7352" w:rsidRDefault="00AC7352" w:rsidP="00AC7352">
      <w:r>
        <w:t>Savings Account</w:t>
      </w:r>
    </w:p>
    <w:p w14:paraId="788E365A" w14:textId="7A5D720D" w:rsidR="00AC7352" w:rsidRDefault="00AC7352" w:rsidP="00AC7352">
      <w:r>
        <w:tab/>
        <w:t>Balance Forwarded from 5/15/2024</w:t>
      </w:r>
      <w:r>
        <w:tab/>
      </w:r>
      <w:r>
        <w:tab/>
      </w:r>
      <w:r>
        <w:tab/>
        <w:t>$4,8</w:t>
      </w:r>
      <w:r w:rsidR="002C3EC7">
        <w:t>3</w:t>
      </w:r>
      <w:r>
        <w:t>0</w:t>
      </w:r>
      <w:r w:rsidR="002C3EC7">
        <w:t>.77</w:t>
      </w:r>
    </w:p>
    <w:p w14:paraId="02C80ADE" w14:textId="0C18C954" w:rsidR="00AC7352" w:rsidRDefault="00AC7352" w:rsidP="00AC7352">
      <w:r>
        <w:tab/>
        <w:t>Deposits (interest)</w:t>
      </w:r>
      <w:r>
        <w:tab/>
      </w:r>
      <w:r>
        <w:tab/>
      </w:r>
      <w:r>
        <w:tab/>
      </w:r>
      <w:r>
        <w:tab/>
      </w:r>
      <w:r>
        <w:tab/>
        <w:t xml:space="preserve">         0.</w:t>
      </w:r>
      <w:r w:rsidR="002C3EC7">
        <w:t>24</w:t>
      </w:r>
    </w:p>
    <w:p w14:paraId="4F5596FA" w14:textId="5642260F" w:rsidR="00AC7352" w:rsidRDefault="00AC7352" w:rsidP="00AC7352">
      <w:r>
        <w:tab/>
        <w:t>Balance on Hand</w:t>
      </w:r>
      <w:r>
        <w:tab/>
      </w:r>
      <w:r>
        <w:tab/>
      </w:r>
      <w:r>
        <w:tab/>
      </w:r>
      <w:r>
        <w:tab/>
      </w:r>
      <w:r>
        <w:tab/>
        <w:t>$4,8</w:t>
      </w:r>
      <w:r w:rsidR="002E4017">
        <w:t>31.01</w:t>
      </w:r>
    </w:p>
    <w:p w14:paraId="218DD4BC" w14:textId="77777777" w:rsidR="00AC7352" w:rsidRDefault="00AC7352" w:rsidP="00AC7352"/>
    <w:p w14:paraId="5926E798" w14:textId="231604E8" w:rsidR="00AC7352" w:rsidRDefault="00AC7352" w:rsidP="00AC7352">
      <w:r>
        <w:t xml:space="preserve">Total Both Accounts        </w:t>
      </w:r>
      <w:r>
        <w:tab/>
      </w:r>
      <w:r>
        <w:tab/>
      </w:r>
      <w:r>
        <w:tab/>
      </w:r>
      <w:r>
        <w:tab/>
      </w:r>
      <w:r>
        <w:tab/>
        <w:t xml:space="preserve"> $8</w:t>
      </w:r>
      <w:r w:rsidR="008121A7">
        <w:t>454.72</w:t>
      </w:r>
    </w:p>
    <w:p w14:paraId="00000035" w14:textId="77777777" w:rsidR="00062C4E" w:rsidRDefault="00062C4E"/>
    <w:p w14:paraId="00000036" w14:textId="77777777" w:rsidR="00062C4E" w:rsidRDefault="00062C4E"/>
    <w:p w14:paraId="00000037" w14:textId="77777777" w:rsidR="00062C4E" w:rsidRDefault="00A13FAE">
      <w:pPr>
        <w:rPr>
          <w:b/>
        </w:rPr>
      </w:pPr>
      <w:r>
        <w:rPr>
          <w:b/>
        </w:rPr>
        <w:t>Officer Reports</w:t>
      </w:r>
    </w:p>
    <w:p w14:paraId="00000038" w14:textId="77777777" w:rsidR="00062C4E" w:rsidRDefault="00062C4E"/>
    <w:p w14:paraId="0837FCF8" w14:textId="77777777" w:rsidR="00D41735" w:rsidRDefault="00A13FAE" w:rsidP="00D41735">
      <w:r w:rsidRPr="00D41735">
        <w:rPr>
          <w:b/>
        </w:rPr>
        <w:t xml:space="preserve">Vice President, </w:t>
      </w:r>
      <w:r w:rsidR="00742B28" w:rsidRPr="00D41735">
        <w:rPr>
          <w:b/>
        </w:rPr>
        <w:t>Katrina Saunders</w:t>
      </w:r>
      <w:r w:rsidRPr="00D41735">
        <w:rPr>
          <w:b/>
        </w:rPr>
        <w:t>,</w:t>
      </w:r>
      <w:r>
        <w:t xml:space="preserve"> reported </w:t>
      </w:r>
      <w:r w:rsidR="00742B28">
        <w:t xml:space="preserve">she </w:t>
      </w:r>
      <w:r w:rsidR="00CD2D96">
        <w:t xml:space="preserve">was disappointed to miss </w:t>
      </w:r>
      <w:r w:rsidR="00755032">
        <w:t>L</w:t>
      </w:r>
      <w:r w:rsidR="00CD2D96">
        <w:t>eader</w:t>
      </w:r>
      <w:r w:rsidR="00755032">
        <w:t>ship Conference</w:t>
      </w:r>
      <w:r w:rsidR="005C198F">
        <w:t xml:space="preserve"> in Colorado </w:t>
      </w:r>
      <w:r w:rsidR="000C3E99">
        <w:t xml:space="preserve">with the flu. </w:t>
      </w:r>
    </w:p>
    <w:p w14:paraId="00000039" w14:textId="4A8D96C1" w:rsidR="00062C4E" w:rsidRDefault="000C3E99" w:rsidP="00D41735">
      <w:pPr>
        <w:pStyle w:val="ListParagraph"/>
        <w:numPr>
          <w:ilvl w:val="0"/>
          <w:numId w:val="14"/>
        </w:numPr>
      </w:pPr>
      <w:r>
        <w:t xml:space="preserve">As she announced at the fall meeting her </w:t>
      </w:r>
      <w:r w:rsidR="00D41735">
        <w:t>Executive</w:t>
      </w:r>
      <w:r w:rsidR="007427EE">
        <w:t xml:space="preserve"> Board Positions for the 25-26 VSC year have been filled. </w:t>
      </w:r>
      <w:r w:rsidR="00950398">
        <w:t>She is looking forward to working with all these ladies and appre</w:t>
      </w:r>
      <w:r w:rsidR="00D41735">
        <w:t xml:space="preserve">ciates their willingness </w:t>
      </w:r>
    </w:p>
    <w:p w14:paraId="004EDD51" w14:textId="083ED013" w:rsidR="00742B28" w:rsidRDefault="009B5FE1" w:rsidP="00DE1904">
      <w:pPr>
        <w:pStyle w:val="ListParagraph"/>
        <w:numPr>
          <w:ilvl w:val="0"/>
          <w:numId w:val="14"/>
        </w:numPr>
      </w:pPr>
      <w:r>
        <w:t xml:space="preserve">Katrina is grateful to announce that </w:t>
      </w:r>
      <w:r w:rsidR="00F15330">
        <w:t>all</w:t>
      </w:r>
      <w:r>
        <w:t xml:space="preserve"> her </w:t>
      </w:r>
      <w:r w:rsidR="00255CE0">
        <w:t>Appointed Board positions have been filled. So many were willing to take on a position to keep the work of our VSC</w:t>
      </w:r>
      <w:r w:rsidR="00DE1904">
        <w:t xml:space="preserve"> moving forward.</w:t>
      </w:r>
    </w:p>
    <w:p w14:paraId="7B8A20E4" w14:textId="6D3E211D" w:rsidR="00DE1904" w:rsidRPr="00411946" w:rsidRDefault="00272C7E" w:rsidP="00DE1904">
      <w:pPr>
        <w:pStyle w:val="ListParagraph"/>
        <w:numPr>
          <w:ilvl w:val="0"/>
          <w:numId w:val="14"/>
        </w:numPr>
      </w:pPr>
      <w:r w:rsidRPr="00411946">
        <w:t xml:space="preserve">As always </w:t>
      </w:r>
      <w:r w:rsidR="00CC69F8" w:rsidRPr="00411946">
        <w:t>membership</w:t>
      </w:r>
      <w:r w:rsidRPr="00411946">
        <w:t xml:space="preserve"> remains on our minds. Since Jun</w:t>
      </w:r>
      <w:r w:rsidR="00CC69F8" w:rsidRPr="00411946">
        <w:t xml:space="preserve">e 1, </w:t>
      </w:r>
      <w:r w:rsidR="00A27742" w:rsidRPr="00411946">
        <w:t>2024,</w:t>
      </w:r>
      <w:r w:rsidR="00CC69F8" w:rsidRPr="00411946">
        <w:t xml:space="preserve"> we have pledged 6 new members.</w:t>
      </w:r>
    </w:p>
    <w:p w14:paraId="7A2639B6" w14:textId="659A442B" w:rsidR="00A27742" w:rsidRPr="00411946" w:rsidRDefault="004D1ED7" w:rsidP="00A27742">
      <w:pPr>
        <w:pStyle w:val="NormalWeb"/>
        <w:spacing w:before="0" w:beforeAutospacing="0" w:after="0" w:afterAutospacing="0"/>
        <w:ind w:left="720"/>
        <w:rPr>
          <w:rFonts w:ascii="Arial" w:hAnsi="Arial" w:cs="Arial"/>
          <w:color w:val="000000"/>
          <w:sz w:val="22"/>
          <w:szCs w:val="22"/>
        </w:rPr>
      </w:pPr>
      <w:r w:rsidRPr="00411946">
        <w:rPr>
          <w:rFonts w:ascii="Arial" w:hAnsi="Arial" w:cs="Arial"/>
          <w:sz w:val="22"/>
          <w:szCs w:val="22"/>
        </w:rPr>
        <w:t>Congratulations</w:t>
      </w:r>
      <w:r w:rsidR="00F76BEA" w:rsidRPr="00411946">
        <w:rPr>
          <w:rFonts w:ascii="Arial" w:hAnsi="Arial" w:cs="Arial"/>
          <w:sz w:val="22"/>
          <w:szCs w:val="22"/>
        </w:rPr>
        <w:t xml:space="preserve"> </w:t>
      </w:r>
      <w:r w:rsidRPr="00411946">
        <w:rPr>
          <w:rFonts w:ascii="Arial" w:hAnsi="Arial" w:cs="Arial"/>
          <w:sz w:val="22"/>
          <w:szCs w:val="22"/>
        </w:rPr>
        <w:t>Alpha</w:t>
      </w:r>
      <w:r w:rsidR="00F76BEA" w:rsidRPr="00411946">
        <w:rPr>
          <w:rFonts w:ascii="Arial" w:hAnsi="Arial" w:cs="Arial"/>
          <w:sz w:val="22"/>
          <w:szCs w:val="22"/>
        </w:rPr>
        <w:t xml:space="preserve"> Chi for </w:t>
      </w:r>
      <w:r w:rsidRPr="00411946">
        <w:rPr>
          <w:rFonts w:ascii="Arial" w:hAnsi="Arial" w:cs="Arial"/>
          <w:sz w:val="22"/>
          <w:szCs w:val="22"/>
        </w:rPr>
        <w:t>pledging</w:t>
      </w:r>
      <w:r w:rsidR="00F76BEA" w:rsidRPr="00411946">
        <w:rPr>
          <w:sz w:val="22"/>
          <w:szCs w:val="22"/>
        </w:rPr>
        <w:t xml:space="preserve"> </w:t>
      </w:r>
      <w:r w:rsidR="00A27742" w:rsidRPr="00411946">
        <w:rPr>
          <w:rFonts w:ascii="Arial" w:hAnsi="Arial" w:cs="Arial"/>
          <w:color w:val="000000"/>
          <w:sz w:val="22"/>
          <w:szCs w:val="22"/>
        </w:rPr>
        <w:t>Linda Kelley, Melissa Gray and Samantha Shaw.  Beta Kappa pledged Jamie Burns and Jordan Rea.  Delta Sigma pledged Kathryn Gerow.  We are looking forward to the energy these ladies bring to their chapters and to the Virginia State Council.  If your chapter has pledged new members or members have transferred into your chapter, please fill out the VSC Membership Award form located on the VSC website and send it to me no later than April 15th. </w:t>
      </w:r>
    </w:p>
    <w:p w14:paraId="7AC914AE" w14:textId="030E4D8F" w:rsidR="00264336" w:rsidRPr="00264336" w:rsidRDefault="00411946" w:rsidP="00264336">
      <w:pPr>
        <w:pStyle w:val="NormalWeb"/>
        <w:spacing w:before="0" w:beforeAutospacing="0" w:after="0" w:afterAutospacing="0"/>
        <w:ind w:left="720"/>
        <w:rPr>
          <w:sz w:val="22"/>
          <w:szCs w:val="22"/>
        </w:rPr>
      </w:pPr>
      <w:r w:rsidRPr="00411946">
        <w:rPr>
          <w:rFonts w:ascii="Arial" w:hAnsi="Arial" w:cs="Arial"/>
          <w:color w:val="000000"/>
          <w:sz w:val="22"/>
          <w:szCs w:val="22"/>
        </w:rPr>
        <w:t>We have had two chapters indicate they will no longer be a part of the VSC.   We heard about Alpha Omega in the Fall.   We have recently heard from Beta Omicron indicating their chapter would be disbanding this month.   Betty Cason will be seeking to join an E-Chapter while the other two will not.   After I do the math, we officially have 89 active members on the Chapter Status report. </w:t>
      </w:r>
      <w:r w:rsidR="00264336" w:rsidRPr="00264336">
        <w:rPr>
          <w:rFonts w:ascii="Arial" w:hAnsi="Arial" w:cs="Arial"/>
          <w:color w:val="000000"/>
          <w:sz w:val="22"/>
          <w:szCs w:val="22"/>
        </w:rPr>
        <w:t>However, considering the news from Alpha Omega and Beta Omicron; I believe we truly have 78 active members.   </w:t>
      </w:r>
    </w:p>
    <w:p w14:paraId="6E9BE01C" w14:textId="0E7182EF" w:rsidR="002C75E5" w:rsidRPr="002C75E5" w:rsidRDefault="002C75E5" w:rsidP="002C75E5">
      <w:pPr>
        <w:pStyle w:val="NormalWeb"/>
        <w:numPr>
          <w:ilvl w:val="0"/>
          <w:numId w:val="14"/>
        </w:numPr>
        <w:spacing w:before="0" w:beforeAutospacing="0" w:after="0" w:afterAutospacing="0"/>
        <w:rPr>
          <w:sz w:val="22"/>
          <w:szCs w:val="22"/>
        </w:rPr>
      </w:pPr>
      <w:r w:rsidRPr="002C75E5">
        <w:rPr>
          <w:rFonts w:ascii="Arial" w:hAnsi="Arial" w:cs="Arial"/>
          <w:color w:val="000000"/>
          <w:sz w:val="22"/>
          <w:szCs w:val="22"/>
        </w:rPr>
        <w:t xml:space="preserve">My theme for the VSC 25-26 year will be “Many Hands Make Light Work”.   The work we do as VSC members is important to our communities, our state and to our nation.   Let’s make sure that we </w:t>
      </w:r>
      <w:r w:rsidR="00ED0800" w:rsidRPr="002C75E5">
        <w:rPr>
          <w:rFonts w:ascii="Arial" w:hAnsi="Arial" w:cs="Arial"/>
          <w:color w:val="000000"/>
          <w:sz w:val="22"/>
          <w:szCs w:val="22"/>
        </w:rPr>
        <w:t>can</w:t>
      </w:r>
      <w:r w:rsidRPr="002C75E5">
        <w:rPr>
          <w:rFonts w:ascii="Arial" w:hAnsi="Arial" w:cs="Arial"/>
          <w:color w:val="000000"/>
          <w:sz w:val="22"/>
          <w:szCs w:val="22"/>
        </w:rPr>
        <w:t xml:space="preserve"> continue our good </w:t>
      </w:r>
      <w:r w:rsidR="00ED0800" w:rsidRPr="002C75E5">
        <w:rPr>
          <w:rFonts w:ascii="Arial" w:hAnsi="Arial" w:cs="Arial"/>
          <w:color w:val="000000"/>
          <w:sz w:val="22"/>
          <w:szCs w:val="22"/>
        </w:rPr>
        <w:t>work</w:t>
      </w:r>
      <w:r w:rsidRPr="002C75E5">
        <w:rPr>
          <w:rFonts w:ascii="Arial" w:hAnsi="Arial" w:cs="Arial"/>
          <w:color w:val="000000"/>
          <w:sz w:val="22"/>
          <w:szCs w:val="22"/>
        </w:rPr>
        <w:t xml:space="preserve"> by bringing in new members to our chapters.  </w:t>
      </w:r>
    </w:p>
    <w:p w14:paraId="5889F77F" w14:textId="4F62981F" w:rsidR="00545B46" w:rsidRPr="00545B46" w:rsidRDefault="00545B46" w:rsidP="00545B46">
      <w:pPr>
        <w:pStyle w:val="NormalWeb"/>
        <w:numPr>
          <w:ilvl w:val="0"/>
          <w:numId w:val="14"/>
        </w:numPr>
        <w:spacing w:before="0" w:beforeAutospacing="0" w:after="0" w:afterAutospacing="0"/>
        <w:rPr>
          <w:sz w:val="22"/>
          <w:szCs w:val="22"/>
        </w:rPr>
      </w:pPr>
      <w:r w:rsidRPr="00545B46">
        <w:rPr>
          <w:rFonts w:ascii="Arial" w:hAnsi="Arial" w:cs="Arial"/>
          <w:color w:val="000000"/>
          <w:sz w:val="22"/>
          <w:szCs w:val="22"/>
        </w:rPr>
        <w:t xml:space="preserve">I sent out an email to Chapter Presidents requesting pictures of chapter members engaged in the work of ESA.   Thanks to those of you who have sent me pictures.   I am working on a project which will be displayed at </w:t>
      </w:r>
      <w:r w:rsidR="00ED0800" w:rsidRPr="00545B46">
        <w:rPr>
          <w:rFonts w:ascii="Arial" w:hAnsi="Arial" w:cs="Arial"/>
          <w:color w:val="000000"/>
          <w:sz w:val="22"/>
          <w:szCs w:val="22"/>
        </w:rPr>
        <w:t>the convention</w:t>
      </w:r>
      <w:r w:rsidRPr="00545B46">
        <w:rPr>
          <w:rFonts w:ascii="Arial" w:hAnsi="Arial" w:cs="Arial"/>
          <w:color w:val="000000"/>
          <w:sz w:val="22"/>
          <w:szCs w:val="22"/>
        </w:rPr>
        <w:t>.  I am hoping to have every chapter represented.  </w:t>
      </w:r>
    </w:p>
    <w:p w14:paraId="44D6AC13" w14:textId="0F2B4103" w:rsidR="00411946" w:rsidRPr="00545B46" w:rsidRDefault="00411946" w:rsidP="00545B46">
      <w:pPr>
        <w:pStyle w:val="NormalWeb"/>
        <w:spacing w:before="0" w:beforeAutospacing="0" w:after="0" w:afterAutospacing="0"/>
        <w:ind w:left="720"/>
        <w:rPr>
          <w:sz w:val="22"/>
          <w:szCs w:val="22"/>
        </w:rPr>
      </w:pPr>
    </w:p>
    <w:p w14:paraId="2112CADE" w14:textId="2780FE05" w:rsidR="00F76BEA" w:rsidRDefault="00F76BEA" w:rsidP="00F76BEA">
      <w:pPr>
        <w:pStyle w:val="ListParagraph"/>
      </w:pPr>
    </w:p>
    <w:p w14:paraId="522A2CB3" w14:textId="77777777" w:rsidR="00DD5ED7" w:rsidRDefault="00DD5ED7"/>
    <w:p w14:paraId="0000003C" w14:textId="77777777" w:rsidR="00062C4E" w:rsidRDefault="00062C4E"/>
    <w:p w14:paraId="0000003D" w14:textId="146DE431" w:rsidR="00062C4E" w:rsidRPr="00DD5ED7" w:rsidRDefault="00A13FAE">
      <w:pPr>
        <w:rPr>
          <w:bCs/>
        </w:rPr>
      </w:pPr>
      <w:r>
        <w:rPr>
          <w:b/>
        </w:rPr>
        <w:t xml:space="preserve">Recording Secretary, </w:t>
      </w:r>
      <w:r w:rsidR="00DD5ED7">
        <w:rPr>
          <w:b/>
        </w:rPr>
        <w:t xml:space="preserve">Stephanie Hess, </w:t>
      </w:r>
      <w:r w:rsidR="00CD4074">
        <w:rPr>
          <w:b/>
        </w:rPr>
        <w:t xml:space="preserve">- </w:t>
      </w:r>
      <w:r w:rsidR="0055424D">
        <w:rPr>
          <w:bCs/>
        </w:rPr>
        <w:t>no report</w:t>
      </w:r>
      <w:r w:rsidR="00DD5ED7">
        <w:rPr>
          <w:bCs/>
        </w:rPr>
        <w:t>.</w:t>
      </w:r>
    </w:p>
    <w:p w14:paraId="0000003E" w14:textId="77777777" w:rsidR="00062C4E" w:rsidRDefault="00062C4E"/>
    <w:p w14:paraId="2B7F2E08" w14:textId="7587052F" w:rsidR="00EF348E" w:rsidRDefault="00A13FAE" w:rsidP="00EF348E">
      <w:r>
        <w:rPr>
          <w:b/>
        </w:rPr>
        <w:t xml:space="preserve">Treasurer, </w:t>
      </w:r>
      <w:r w:rsidR="00DD5ED7">
        <w:rPr>
          <w:b/>
        </w:rPr>
        <w:t>Nicole Lewis</w:t>
      </w:r>
      <w:r>
        <w:rPr>
          <w:b/>
        </w:rPr>
        <w:t xml:space="preserve">, - </w:t>
      </w:r>
      <w:r w:rsidR="00087C46">
        <w:t xml:space="preserve">Given by: Susan </w:t>
      </w:r>
      <w:r w:rsidR="00063F18">
        <w:t>Caldwell- Susan reads-</w:t>
      </w:r>
      <w:r w:rsidR="00EF348E" w:rsidRPr="00EF348E">
        <w:t xml:space="preserve"> </w:t>
      </w:r>
      <w:r w:rsidR="00EF348E">
        <w:t>I’m sorry I’m not able to attend the Spring meeting this weekend and will miss seeing everyone.</w:t>
      </w:r>
    </w:p>
    <w:p w14:paraId="4915AB98" w14:textId="77777777" w:rsidR="00EF348E" w:rsidRDefault="00EF348E" w:rsidP="00EF348E">
      <w:r>
        <w:t>Right now, my family needs my presence more. Dad, while doing better, has still not made a full</w:t>
      </w:r>
    </w:p>
    <w:p w14:paraId="5F64B305" w14:textId="77777777" w:rsidR="00EF348E" w:rsidRDefault="00EF348E" w:rsidP="00EF348E">
      <w:r>
        <w:t>recovery from his hemorrhagic stroke back in June and Mom is far from recovered from her</w:t>
      </w:r>
    </w:p>
    <w:p w14:paraId="7AE8C1BC" w14:textId="692EC9BE" w:rsidR="00EF348E" w:rsidRDefault="00EF348E" w:rsidP="00EF348E">
      <w:r>
        <w:t>ischemic stroke last month.</w:t>
      </w:r>
      <w:r w:rsidR="00DB0AC2">
        <w:t xml:space="preserve"> </w:t>
      </w:r>
      <w:r>
        <w:t>She has been removed from ICU over to the same rehab facility, specializing in neurological trauma</w:t>
      </w:r>
      <w:r w:rsidR="00DB0AC2">
        <w:t xml:space="preserve"> that w</w:t>
      </w:r>
      <w:r w:rsidR="003914CA">
        <w:t>e</w:t>
      </w:r>
      <w:r>
        <w:t xml:space="preserve"> had Dad in. Our hopes are Mom will recover enough to be able to walk again and converse</w:t>
      </w:r>
      <w:r w:rsidR="00DB0AC2">
        <w:t xml:space="preserve"> </w:t>
      </w:r>
      <w:r>
        <w:t>coherently. Two things she is not currently able to do. Small blessings, she is left hand dominant,</w:t>
      </w:r>
    </w:p>
    <w:p w14:paraId="21C63357" w14:textId="60AEACEC" w:rsidR="00E96027" w:rsidRDefault="00EF348E" w:rsidP="00EF348E">
      <w:r>
        <w:t xml:space="preserve">and it is her right side which has </w:t>
      </w:r>
      <w:r w:rsidR="00EB67FF">
        <w:t>partial</w:t>
      </w:r>
      <w:r>
        <w:t xml:space="preserve"> paralysis.</w:t>
      </w:r>
      <w:r w:rsidR="00DB0AC2">
        <w:t xml:space="preserve"> </w:t>
      </w:r>
      <w:r>
        <w:t>I’m hoping and praying, and plotting, to be at the convention in May. I’m sad my chapter sister,</w:t>
      </w:r>
      <w:r w:rsidR="00DB0AC2">
        <w:t xml:space="preserve"> </w:t>
      </w:r>
      <w:r>
        <w:t>travel companion and convention roomie with me. Miss Dot is at peace now and pain free.</w:t>
      </w:r>
      <w:r w:rsidR="00DB0AC2">
        <w:t xml:space="preserve"> </w:t>
      </w:r>
      <w:r w:rsidR="00E96027">
        <w:t xml:space="preserve">Financial report </w:t>
      </w:r>
      <w:r w:rsidR="00EB67FF">
        <w:t>has already been</w:t>
      </w:r>
      <w:r w:rsidR="00E96027">
        <w:t xml:space="preserve"> given.</w:t>
      </w:r>
    </w:p>
    <w:p w14:paraId="00000040" w14:textId="77777777" w:rsidR="00062C4E" w:rsidRDefault="00062C4E">
      <w:pPr>
        <w:rPr>
          <w:highlight w:val="yellow"/>
        </w:rPr>
      </w:pPr>
    </w:p>
    <w:p w14:paraId="00000041" w14:textId="53162897" w:rsidR="00062C4E" w:rsidRDefault="00A13FAE">
      <w:r>
        <w:rPr>
          <w:b/>
        </w:rPr>
        <w:t xml:space="preserve">Parliamentarian, </w:t>
      </w:r>
      <w:r w:rsidR="00DD5ED7">
        <w:rPr>
          <w:b/>
        </w:rPr>
        <w:t xml:space="preserve">Sheen </w:t>
      </w:r>
      <w:r w:rsidR="005A1650">
        <w:rPr>
          <w:b/>
        </w:rPr>
        <w:t xml:space="preserve">Childress, </w:t>
      </w:r>
      <w:r w:rsidR="00795B93">
        <w:rPr>
          <w:b/>
        </w:rPr>
        <w:t>-</w:t>
      </w:r>
      <w:r>
        <w:t xml:space="preserve"> </w:t>
      </w:r>
      <w:r w:rsidR="00EC0C6D">
        <w:t>Nothin</w:t>
      </w:r>
      <w:r w:rsidR="00492EE0">
        <w:t xml:space="preserve">g </w:t>
      </w:r>
      <w:r w:rsidR="00DC0B9A">
        <w:t>was</w:t>
      </w:r>
      <w:r w:rsidR="00492EE0">
        <w:t xml:space="preserve"> reported to her at this time.</w:t>
      </w:r>
    </w:p>
    <w:p w14:paraId="00000042" w14:textId="77777777" w:rsidR="00062C4E" w:rsidRDefault="00062C4E"/>
    <w:p w14:paraId="0741D3EB" w14:textId="45A8C489" w:rsidR="000E3744" w:rsidRPr="00064C4F" w:rsidRDefault="00A13FAE" w:rsidP="000E3744">
      <w:pPr>
        <w:rPr>
          <w:bCs/>
        </w:rPr>
      </w:pPr>
      <w:r>
        <w:rPr>
          <w:b/>
        </w:rPr>
        <w:t xml:space="preserve">Jr. Past President, </w:t>
      </w:r>
      <w:r w:rsidR="00CD4074">
        <w:rPr>
          <w:b/>
        </w:rPr>
        <w:t xml:space="preserve">Priscilla </w:t>
      </w:r>
      <w:r w:rsidR="005A1650">
        <w:rPr>
          <w:b/>
        </w:rPr>
        <w:t xml:space="preserve">Browning, - </w:t>
      </w:r>
      <w:r w:rsidR="000E3744" w:rsidRPr="00064C4F">
        <w:rPr>
          <w:bCs/>
        </w:rPr>
        <w:t>I have received a total of ten (10) Donations for the 2025 Disaster Fund,</w:t>
      </w:r>
      <w:r w:rsidR="00064C4F" w:rsidRPr="00064C4F">
        <w:rPr>
          <w:bCs/>
        </w:rPr>
        <w:t xml:space="preserve"> </w:t>
      </w:r>
      <w:r w:rsidR="000E3744" w:rsidRPr="00064C4F">
        <w:rPr>
          <w:bCs/>
        </w:rPr>
        <w:t>eight (8) from individual members and two (2) from Chapters for a total</w:t>
      </w:r>
      <w:r w:rsidR="00064C4F">
        <w:rPr>
          <w:bCs/>
        </w:rPr>
        <w:t xml:space="preserve"> </w:t>
      </w:r>
      <w:r w:rsidR="000E3744" w:rsidRPr="00064C4F">
        <w:rPr>
          <w:bCs/>
        </w:rPr>
        <w:t>donation of $ 887.00.</w:t>
      </w:r>
      <w:r w:rsidR="00064C4F" w:rsidRPr="00064C4F">
        <w:rPr>
          <w:bCs/>
        </w:rPr>
        <w:t xml:space="preserve">  </w:t>
      </w:r>
      <w:r w:rsidR="000E3744" w:rsidRPr="00064C4F">
        <w:rPr>
          <w:bCs/>
        </w:rPr>
        <w:t xml:space="preserve">I originally sent the checks to the IC address in Fort </w:t>
      </w:r>
      <w:r w:rsidR="00064C4F" w:rsidRPr="00064C4F">
        <w:rPr>
          <w:bCs/>
        </w:rPr>
        <w:t>Collins</w:t>
      </w:r>
      <w:r w:rsidR="000E3744" w:rsidRPr="00064C4F">
        <w:rPr>
          <w:bCs/>
        </w:rPr>
        <w:t>, CO. After</w:t>
      </w:r>
      <w:r w:rsidR="00064C4F">
        <w:rPr>
          <w:bCs/>
        </w:rPr>
        <w:t xml:space="preserve"> </w:t>
      </w:r>
      <w:r w:rsidR="000E3744" w:rsidRPr="00064C4F">
        <w:rPr>
          <w:bCs/>
        </w:rPr>
        <w:t xml:space="preserve">I heard that some </w:t>
      </w:r>
      <w:r w:rsidR="002A5A39" w:rsidRPr="00064C4F">
        <w:rPr>
          <w:bCs/>
        </w:rPr>
        <w:t>individual</w:t>
      </w:r>
      <w:r w:rsidR="000E3744" w:rsidRPr="00064C4F">
        <w:rPr>
          <w:bCs/>
        </w:rPr>
        <w:t xml:space="preserve"> checks had not </w:t>
      </w:r>
      <w:r w:rsidR="00DB0AC2">
        <w:rPr>
          <w:bCs/>
        </w:rPr>
        <w:t xml:space="preserve">cleared yet </w:t>
      </w:r>
      <w:r w:rsidR="000E3744" w:rsidRPr="00064C4F">
        <w:rPr>
          <w:bCs/>
        </w:rPr>
        <w:t>I called to</w:t>
      </w:r>
      <w:r w:rsidR="00064C4F">
        <w:rPr>
          <w:bCs/>
        </w:rPr>
        <w:t xml:space="preserve"> </w:t>
      </w:r>
      <w:r w:rsidR="000E3744" w:rsidRPr="00064C4F">
        <w:rPr>
          <w:bCs/>
        </w:rPr>
        <w:t>verify the status and found out I should have sent them directly to the IC</w:t>
      </w:r>
    </w:p>
    <w:p w14:paraId="489265D1" w14:textId="0983E7ED" w:rsidR="000E3744" w:rsidRPr="00064C4F" w:rsidRDefault="000E3744" w:rsidP="000E3744">
      <w:pPr>
        <w:rPr>
          <w:bCs/>
        </w:rPr>
      </w:pPr>
      <w:r w:rsidRPr="00064C4F">
        <w:rPr>
          <w:bCs/>
        </w:rPr>
        <w:t>Disaster Chair Terry Olsen whose home address was in Minnesota, but</w:t>
      </w:r>
      <w:r w:rsidR="00064C4F">
        <w:rPr>
          <w:bCs/>
        </w:rPr>
        <w:t xml:space="preserve"> </w:t>
      </w:r>
      <w:r w:rsidRPr="00064C4F">
        <w:rPr>
          <w:bCs/>
        </w:rPr>
        <w:t>she recently moved to Wyoming and the checks she received were sent</w:t>
      </w:r>
      <w:r w:rsidR="00064C4F">
        <w:rPr>
          <w:bCs/>
        </w:rPr>
        <w:t xml:space="preserve"> </w:t>
      </w:r>
      <w:r w:rsidRPr="00064C4F">
        <w:rPr>
          <w:bCs/>
        </w:rPr>
        <w:t>to her Minnesota address and required forwarding by the U.S. Post</w:t>
      </w:r>
    </w:p>
    <w:p w14:paraId="00000049" w14:textId="75E7E79C" w:rsidR="00062C4E" w:rsidRPr="00064C4F" w:rsidRDefault="000E3744" w:rsidP="000E3744">
      <w:pPr>
        <w:rPr>
          <w:bCs/>
        </w:rPr>
      </w:pPr>
      <w:r w:rsidRPr="00064C4F">
        <w:rPr>
          <w:bCs/>
        </w:rPr>
        <w:t>Office to her at that address, which due to the delays was taking an</w:t>
      </w:r>
      <w:r w:rsidR="00064C4F">
        <w:rPr>
          <w:bCs/>
        </w:rPr>
        <w:t xml:space="preserve"> </w:t>
      </w:r>
      <w:r w:rsidRPr="00064C4F">
        <w:rPr>
          <w:bCs/>
        </w:rPr>
        <w:t>additional 6 to 8 weeks for her to receive them. The check I submitted</w:t>
      </w:r>
      <w:r w:rsidR="00064C4F">
        <w:rPr>
          <w:bCs/>
        </w:rPr>
        <w:t xml:space="preserve"> </w:t>
      </w:r>
      <w:r w:rsidRPr="00064C4F">
        <w:rPr>
          <w:bCs/>
        </w:rPr>
        <w:t>for my donation filly hit my credit union on January 28, 2025.</w:t>
      </w:r>
      <w:r w:rsidR="00064C4F">
        <w:rPr>
          <w:bCs/>
        </w:rPr>
        <w:t xml:space="preserve"> </w:t>
      </w:r>
      <w:r w:rsidRPr="00064C4F">
        <w:rPr>
          <w:bCs/>
        </w:rPr>
        <w:t>Terry has revised the donation form with her new address.</w:t>
      </w:r>
      <w:r w:rsidR="00064C4F">
        <w:rPr>
          <w:bCs/>
        </w:rPr>
        <w:t xml:space="preserve"> </w:t>
      </w:r>
      <w:r w:rsidRPr="00064C4F">
        <w:rPr>
          <w:bCs/>
        </w:rPr>
        <w:t>There is still time for funds to be submitted for this year.</w:t>
      </w:r>
    </w:p>
    <w:p w14:paraId="0000004A" w14:textId="77777777" w:rsidR="00062C4E" w:rsidRDefault="00062C4E"/>
    <w:p w14:paraId="2EBCD2D5" w14:textId="77777777" w:rsidR="007C107D" w:rsidRDefault="00A13FAE" w:rsidP="00691763">
      <w:pPr>
        <w:rPr>
          <w:b/>
        </w:rPr>
      </w:pPr>
      <w:r>
        <w:rPr>
          <w:b/>
        </w:rPr>
        <w:t xml:space="preserve">President, </w:t>
      </w:r>
      <w:r w:rsidR="005A1650">
        <w:rPr>
          <w:b/>
        </w:rPr>
        <w:t>Marie LaDuke</w:t>
      </w:r>
      <w:r>
        <w:rPr>
          <w:b/>
        </w:rPr>
        <w:t xml:space="preserve">, </w:t>
      </w:r>
      <w:r w:rsidR="005A1650">
        <w:rPr>
          <w:b/>
        </w:rPr>
        <w:t>-</w:t>
      </w:r>
    </w:p>
    <w:p w14:paraId="61F6444B" w14:textId="77777777" w:rsidR="007C107D" w:rsidRPr="007C107D" w:rsidRDefault="007C107D" w:rsidP="007C107D">
      <w:pPr>
        <w:pStyle w:val="ListParagraph"/>
        <w:numPr>
          <w:ilvl w:val="0"/>
          <w:numId w:val="15"/>
        </w:numPr>
        <w:rPr>
          <w:bCs/>
        </w:rPr>
      </w:pPr>
      <w:r w:rsidRPr="007C107D">
        <w:rPr>
          <w:bCs/>
        </w:rPr>
        <w:t>I would like to thank everyone for coming today and to say thank you to the Richmond and</w:t>
      </w:r>
    </w:p>
    <w:p w14:paraId="025D55A5" w14:textId="7322758B" w:rsidR="007C107D" w:rsidRPr="007C107D" w:rsidRDefault="0036397E" w:rsidP="007C107D">
      <w:pPr>
        <w:pStyle w:val="ListParagraph"/>
        <w:ind w:left="780"/>
        <w:rPr>
          <w:bCs/>
        </w:rPr>
      </w:pPr>
      <w:r>
        <w:rPr>
          <w:bCs/>
        </w:rPr>
        <w:t>VA Beach chapters</w:t>
      </w:r>
      <w:r w:rsidR="007C107D" w:rsidRPr="007C107D">
        <w:rPr>
          <w:bCs/>
        </w:rPr>
        <w:t xml:space="preserve"> for providing refreshments this morning.</w:t>
      </w:r>
    </w:p>
    <w:p w14:paraId="64E584E1" w14:textId="77777777" w:rsidR="007C107D" w:rsidRPr="00400612" w:rsidRDefault="00691763" w:rsidP="007C107D">
      <w:pPr>
        <w:pStyle w:val="ListParagraph"/>
        <w:numPr>
          <w:ilvl w:val="0"/>
          <w:numId w:val="15"/>
        </w:numPr>
        <w:rPr>
          <w:bCs/>
        </w:rPr>
      </w:pPr>
      <w:r w:rsidRPr="00400612">
        <w:rPr>
          <w:bCs/>
        </w:rPr>
        <w:t>I attended the SERC Conference in</w:t>
      </w:r>
      <w:r w:rsidR="007C107D" w:rsidRPr="00400612">
        <w:rPr>
          <w:bCs/>
        </w:rPr>
        <w:t xml:space="preserve"> Little Rock, Arkansas in October of last year along with</w:t>
      </w:r>
    </w:p>
    <w:p w14:paraId="3C518AF1" w14:textId="7E1EC62A" w:rsidR="00691763" w:rsidRPr="00400612" w:rsidRDefault="00691763" w:rsidP="0034316F">
      <w:pPr>
        <w:ind w:left="720"/>
        <w:rPr>
          <w:bCs/>
        </w:rPr>
      </w:pPr>
      <w:r w:rsidRPr="00400612">
        <w:rPr>
          <w:bCs/>
        </w:rPr>
        <w:t>Susan Caldwell and Mindy Boyd. After missing the last</w:t>
      </w:r>
      <w:r w:rsidR="00DB0AC2">
        <w:rPr>
          <w:bCs/>
        </w:rPr>
        <w:t xml:space="preserve"> </w:t>
      </w:r>
      <w:r w:rsidRPr="00400612">
        <w:rPr>
          <w:bCs/>
        </w:rPr>
        <w:t>leg of their flight, we were later joined by Priscilla</w:t>
      </w:r>
      <w:r w:rsidR="004F2B79" w:rsidRPr="00400612">
        <w:rPr>
          <w:bCs/>
        </w:rPr>
        <w:t xml:space="preserve"> </w:t>
      </w:r>
      <w:r w:rsidRPr="00400612">
        <w:rPr>
          <w:bCs/>
        </w:rPr>
        <w:t>Browning and Jenny Brunell</w:t>
      </w:r>
      <w:r w:rsidR="00D61C67">
        <w:rPr>
          <w:bCs/>
        </w:rPr>
        <w:t>e</w:t>
      </w:r>
      <w:r w:rsidRPr="00400612">
        <w:rPr>
          <w:bCs/>
        </w:rPr>
        <w:t>. Before the Conference</w:t>
      </w:r>
      <w:r w:rsidR="0034316F" w:rsidRPr="00400612">
        <w:rPr>
          <w:bCs/>
        </w:rPr>
        <w:t xml:space="preserve"> </w:t>
      </w:r>
      <w:r w:rsidRPr="00400612">
        <w:rPr>
          <w:bCs/>
        </w:rPr>
        <w:t>began, Susan, Mindy and I visited the Clinton Presidential</w:t>
      </w:r>
      <w:r w:rsidR="004F2B79" w:rsidRPr="00400612">
        <w:rPr>
          <w:bCs/>
        </w:rPr>
        <w:t xml:space="preserve"> </w:t>
      </w:r>
      <w:r w:rsidRPr="00400612">
        <w:rPr>
          <w:bCs/>
        </w:rPr>
        <w:t>Library which was the first such library I had toured. It</w:t>
      </w:r>
      <w:r w:rsidR="0034316F" w:rsidRPr="00400612">
        <w:rPr>
          <w:bCs/>
        </w:rPr>
        <w:t xml:space="preserve"> </w:t>
      </w:r>
      <w:r w:rsidRPr="00400612">
        <w:rPr>
          <w:bCs/>
        </w:rPr>
        <w:t>was worth seeing. The theme of the Conference was</w:t>
      </w:r>
      <w:r w:rsidR="0034316F" w:rsidRPr="00400612">
        <w:rPr>
          <w:bCs/>
        </w:rPr>
        <w:t xml:space="preserve"> </w:t>
      </w:r>
      <w:r w:rsidRPr="00400612">
        <w:rPr>
          <w:bCs/>
        </w:rPr>
        <w:t>“Shine Bright Like a Diamond”. All weekend there was</w:t>
      </w:r>
    </w:p>
    <w:p w14:paraId="41315609" w14:textId="4E2ED190" w:rsidR="005661FE" w:rsidRPr="00400612" w:rsidRDefault="00691763" w:rsidP="00726D82">
      <w:pPr>
        <w:ind w:firstLine="720"/>
        <w:rPr>
          <w:bCs/>
        </w:rPr>
      </w:pPr>
      <w:r w:rsidRPr="00400612">
        <w:rPr>
          <w:bCs/>
        </w:rPr>
        <w:t>bling everywhere from the decorations and what was</w:t>
      </w:r>
      <w:r w:rsidR="005661FE" w:rsidRPr="00400612">
        <w:rPr>
          <w:bCs/>
        </w:rPr>
        <w:t xml:space="preserve"> worn by the attendees.</w:t>
      </w:r>
    </w:p>
    <w:p w14:paraId="1F4C1CB0" w14:textId="1CBE5E27" w:rsidR="00691763" w:rsidRPr="00400612" w:rsidRDefault="00691763" w:rsidP="005661FE">
      <w:pPr>
        <w:ind w:left="720"/>
        <w:rPr>
          <w:bCs/>
        </w:rPr>
      </w:pPr>
    </w:p>
    <w:p w14:paraId="1F5F51BB" w14:textId="3F94C9BD" w:rsidR="00726D82" w:rsidRPr="00400612" w:rsidRDefault="00726D82" w:rsidP="00400612">
      <w:pPr>
        <w:pStyle w:val="ListParagraph"/>
        <w:numPr>
          <w:ilvl w:val="0"/>
          <w:numId w:val="15"/>
        </w:numPr>
        <w:rPr>
          <w:bCs/>
        </w:rPr>
      </w:pPr>
      <w:r w:rsidRPr="00400612">
        <w:rPr>
          <w:bCs/>
        </w:rPr>
        <w:t>Mary Smith from NC presided over the Flag Ceremony</w:t>
      </w:r>
      <w:r w:rsidR="00400612" w:rsidRPr="00400612">
        <w:rPr>
          <w:bCs/>
        </w:rPr>
        <w:t xml:space="preserve"> </w:t>
      </w:r>
      <w:r w:rsidRPr="00400612">
        <w:rPr>
          <w:bCs/>
        </w:rPr>
        <w:t>where large state flags were carried. Presiding President</w:t>
      </w:r>
      <w:r w:rsidR="00400612" w:rsidRPr="00400612">
        <w:rPr>
          <w:bCs/>
        </w:rPr>
        <w:t xml:space="preserve"> </w:t>
      </w:r>
      <w:r w:rsidRPr="00400612">
        <w:rPr>
          <w:bCs/>
        </w:rPr>
        <w:t>Laura Gnewuch did a great job conducting the meeting.</w:t>
      </w:r>
    </w:p>
    <w:p w14:paraId="1509A37A" w14:textId="32FDFF36" w:rsidR="00691763" w:rsidRPr="00691763" w:rsidRDefault="00691763" w:rsidP="00691763">
      <w:pPr>
        <w:rPr>
          <w:b/>
        </w:rPr>
      </w:pPr>
    </w:p>
    <w:p w14:paraId="41FEC15C" w14:textId="0435ACE5" w:rsidR="009E10E2" w:rsidRPr="009E10E2" w:rsidRDefault="00833E67" w:rsidP="009E10E2">
      <w:pPr>
        <w:pStyle w:val="ListParagraph"/>
        <w:numPr>
          <w:ilvl w:val="0"/>
          <w:numId w:val="15"/>
        </w:numPr>
        <w:rPr>
          <w:bCs/>
        </w:rPr>
      </w:pPr>
      <w:r w:rsidRPr="009E10E2">
        <w:rPr>
          <w:bCs/>
        </w:rPr>
        <w:t>We heard from one of the Florida members whose home</w:t>
      </w:r>
      <w:r w:rsidR="00DB0AC2">
        <w:rPr>
          <w:bCs/>
        </w:rPr>
        <w:t xml:space="preserve"> </w:t>
      </w:r>
      <w:r w:rsidRPr="009E10E2">
        <w:rPr>
          <w:bCs/>
        </w:rPr>
        <w:t xml:space="preserve">and most of her </w:t>
      </w:r>
      <w:r w:rsidR="00DB0AC2">
        <w:rPr>
          <w:bCs/>
        </w:rPr>
        <w:t>family’s</w:t>
      </w:r>
      <w:r w:rsidRPr="009E10E2">
        <w:rPr>
          <w:bCs/>
        </w:rPr>
        <w:t xml:space="preserve"> homes were totally flooded out</w:t>
      </w:r>
      <w:r w:rsidR="000249E6" w:rsidRPr="009E10E2">
        <w:rPr>
          <w:bCs/>
        </w:rPr>
        <w:t xml:space="preserve"> </w:t>
      </w:r>
      <w:r w:rsidRPr="009E10E2">
        <w:rPr>
          <w:bCs/>
        </w:rPr>
        <w:t>by Hurricane Milton and the issues they had since faced</w:t>
      </w:r>
      <w:r w:rsidR="000249E6" w:rsidRPr="009E10E2">
        <w:rPr>
          <w:bCs/>
        </w:rPr>
        <w:t>.</w:t>
      </w:r>
      <w:r w:rsidR="00090964" w:rsidRPr="009E10E2">
        <w:rPr>
          <w:bCs/>
        </w:rPr>
        <w:t xml:space="preserve">  It was horrendous hearing about the devastation of it all.  The SERC Disaster Fund Chair requested donations be given monetarily to the Disaster Fund </w:t>
      </w:r>
      <w:r w:rsidR="00DB0AC2" w:rsidRPr="009E10E2">
        <w:rPr>
          <w:bCs/>
        </w:rPr>
        <w:t>and</w:t>
      </w:r>
      <w:r w:rsidR="00090964" w:rsidRPr="009E10E2">
        <w:rPr>
          <w:bCs/>
        </w:rPr>
        <w:t xml:space="preserve"> that small denomination gift cards be donated to be</w:t>
      </w:r>
      <w:r w:rsidR="009E10E2" w:rsidRPr="009E10E2">
        <w:rPr>
          <w:bCs/>
        </w:rPr>
        <w:t xml:space="preserve"> </w:t>
      </w:r>
      <w:r w:rsidR="00090964" w:rsidRPr="009E10E2">
        <w:rPr>
          <w:bCs/>
        </w:rPr>
        <w:t xml:space="preserve">divided between the Florida members involved. </w:t>
      </w:r>
      <w:r w:rsidR="009E10E2" w:rsidRPr="009E10E2">
        <w:rPr>
          <w:bCs/>
        </w:rPr>
        <w:t>Disaster Fund works for ESA members as those members received the combined amount of $8,000 to assist them.</w:t>
      </w:r>
    </w:p>
    <w:p w14:paraId="4BCE8780" w14:textId="62D054B1" w:rsidR="003B71F1" w:rsidRPr="003B71F1" w:rsidRDefault="003B71F1" w:rsidP="003B71F1">
      <w:pPr>
        <w:pStyle w:val="ListParagraph"/>
        <w:numPr>
          <w:ilvl w:val="0"/>
          <w:numId w:val="15"/>
        </w:numPr>
        <w:rPr>
          <w:bCs/>
        </w:rPr>
      </w:pPr>
      <w:r w:rsidRPr="003B71F1">
        <w:rPr>
          <w:bCs/>
        </w:rPr>
        <w:t>D</w:t>
      </w:r>
      <w:r w:rsidR="00691763" w:rsidRPr="003B71F1">
        <w:rPr>
          <w:bCs/>
        </w:rPr>
        <w:t>onations were requested to be made toward an</w:t>
      </w:r>
      <w:r w:rsidRPr="003B71F1">
        <w:rPr>
          <w:bCs/>
        </w:rPr>
        <w:t xml:space="preserve"> educational fund for the sons of Tammy Gregg, SERC 2nd Vice President from South Carolina who passed away earlier.</w:t>
      </w:r>
    </w:p>
    <w:p w14:paraId="3BD44FE3" w14:textId="6D9141C2" w:rsidR="003B71F1" w:rsidRPr="003B71F1" w:rsidRDefault="003B71F1" w:rsidP="003B71F1">
      <w:pPr>
        <w:pStyle w:val="ListParagraph"/>
        <w:numPr>
          <w:ilvl w:val="0"/>
          <w:numId w:val="15"/>
        </w:numPr>
        <w:rPr>
          <w:bCs/>
        </w:rPr>
      </w:pPr>
      <w:r w:rsidRPr="003B71F1">
        <w:rPr>
          <w:bCs/>
        </w:rPr>
        <w:t>For the purse auction, Virginia’s contribution rose to over $300. Thank you to everyone who donated.</w:t>
      </w:r>
    </w:p>
    <w:p w14:paraId="43844B85" w14:textId="5240F265" w:rsidR="00691763" w:rsidRPr="003B71F1" w:rsidRDefault="00691763" w:rsidP="00691763">
      <w:pPr>
        <w:rPr>
          <w:bCs/>
        </w:rPr>
      </w:pPr>
    </w:p>
    <w:p w14:paraId="0000004D" w14:textId="2C8A31E7" w:rsidR="00062C4E" w:rsidRDefault="00A13FAE">
      <w:pPr>
        <w:rPr>
          <w:b/>
        </w:rPr>
      </w:pPr>
      <w:r>
        <w:rPr>
          <w:b/>
        </w:rPr>
        <w:t>Genera</w:t>
      </w:r>
      <w:r w:rsidR="00CB26CA">
        <w:rPr>
          <w:b/>
        </w:rPr>
        <w:t>l</w:t>
      </w:r>
      <w:r>
        <w:rPr>
          <w:b/>
        </w:rPr>
        <w:t>/Appointed Board Reports</w:t>
      </w:r>
    </w:p>
    <w:p w14:paraId="0000004E" w14:textId="77777777" w:rsidR="00062C4E" w:rsidRDefault="00062C4E">
      <w:pPr>
        <w:rPr>
          <w:b/>
        </w:rPr>
      </w:pPr>
    </w:p>
    <w:p w14:paraId="0000004F" w14:textId="19EC7442" w:rsidR="00062C4E" w:rsidRPr="00A50CE4" w:rsidRDefault="00A13FAE">
      <w:pPr>
        <w:rPr>
          <w:bCs/>
        </w:rPr>
      </w:pPr>
      <w:r>
        <w:rPr>
          <w:b/>
        </w:rPr>
        <w:t xml:space="preserve">Association of the Arts, </w:t>
      </w:r>
      <w:r w:rsidR="00CB26CA">
        <w:rPr>
          <w:b/>
        </w:rPr>
        <w:t>Doris Hood</w:t>
      </w:r>
      <w:r>
        <w:rPr>
          <w:b/>
        </w:rPr>
        <w:t xml:space="preserve">- </w:t>
      </w:r>
      <w:r w:rsidR="00A50CE4">
        <w:rPr>
          <w:bCs/>
        </w:rPr>
        <w:t xml:space="preserve">Hope all </w:t>
      </w:r>
      <w:r w:rsidR="003D35E1">
        <w:rPr>
          <w:bCs/>
        </w:rPr>
        <w:t>the</w:t>
      </w:r>
      <w:r w:rsidR="00A50CE4">
        <w:rPr>
          <w:bCs/>
        </w:rPr>
        <w:t xml:space="preserve"> arts and crafts people have been working on your entries for the Catherine Gorham Association of the Arts Best in show award for Convention. The forms are posted on the website and will be published in the Spring Issue of the Lamplighter.</w:t>
      </w:r>
    </w:p>
    <w:p w14:paraId="00000050" w14:textId="77777777" w:rsidR="00062C4E" w:rsidRDefault="00062C4E">
      <w:pPr>
        <w:rPr>
          <w:b/>
        </w:rPr>
      </w:pPr>
    </w:p>
    <w:p w14:paraId="00000051" w14:textId="75307F5A" w:rsidR="00062C4E" w:rsidRDefault="00A13FAE">
      <w:r>
        <w:rPr>
          <w:b/>
        </w:rPr>
        <w:t>202</w:t>
      </w:r>
      <w:r w:rsidR="00EA771C">
        <w:rPr>
          <w:b/>
        </w:rPr>
        <w:t>4</w:t>
      </w:r>
      <w:r>
        <w:rPr>
          <w:b/>
        </w:rPr>
        <w:t>-202</w:t>
      </w:r>
      <w:r w:rsidR="00EA771C">
        <w:rPr>
          <w:b/>
        </w:rPr>
        <w:t>5</w:t>
      </w:r>
      <w:r>
        <w:rPr>
          <w:b/>
        </w:rPr>
        <w:t xml:space="preserve"> Audit Committee, </w:t>
      </w:r>
      <w:r w:rsidR="00EA771C">
        <w:rPr>
          <w:b/>
        </w:rPr>
        <w:t>Brenda Bowersox/Brenda Orebaugh</w:t>
      </w:r>
      <w:r>
        <w:rPr>
          <w:b/>
        </w:rPr>
        <w:t xml:space="preserve">- </w:t>
      </w:r>
      <w:r>
        <w:t>no report</w:t>
      </w:r>
    </w:p>
    <w:p w14:paraId="00000052" w14:textId="77777777" w:rsidR="00062C4E" w:rsidRDefault="00062C4E">
      <w:pPr>
        <w:rPr>
          <w:b/>
        </w:rPr>
      </w:pPr>
    </w:p>
    <w:p w14:paraId="00000053" w14:textId="66654B53" w:rsidR="00062C4E" w:rsidRDefault="00A13FAE">
      <w:r>
        <w:rPr>
          <w:b/>
        </w:rPr>
        <w:t xml:space="preserve">Audio/Visual Tech(s), Nicole Lewis </w:t>
      </w:r>
      <w:r w:rsidR="00EA771C">
        <w:t>–</w:t>
      </w:r>
      <w:r w:rsidR="00A50CE4">
        <w:t xml:space="preserve"> no report. </w:t>
      </w:r>
      <w:r w:rsidR="0026607E">
        <w:t>Thank you, Kathryn Gerow, for filling in as our AV Tech today.  You saved the day!</w:t>
      </w:r>
    </w:p>
    <w:p w14:paraId="00000054" w14:textId="77777777" w:rsidR="00062C4E" w:rsidRDefault="00062C4E"/>
    <w:p w14:paraId="00000055" w14:textId="7908C05C" w:rsidR="00062C4E" w:rsidRPr="00722E74" w:rsidRDefault="00A13FAE">
      <w:pPr>
        <w:rPr>
          <w:bCs/>
        </w:rPr>
      </w:pPr>
      <w:r>
        <w:rPr>
          <w:b/>
        </w:rPr>
        <w:t xml:space="preserve">Awards Director, </w:t>
      </w:r>
      <w:r w:rsidR="00EA771C">
        <w:rPr>
          <w:b/>
        </w:rPr>
        <w:t>Beverl</w:t>
      </w:r>
      <w:r w:rsidR="00D4693F">
        <w:rPr>
          <w:b/>
        </w:rPr>
        <w:t>e</w:t>
      </w:r>
      <w:r w:rsidR="00EA771C">
        <w:rPr>
          <w:b/>
        </w:rPr>
        <w:t>y Wright</w:t>
      </w:r>
      <w:r>
        <w:rPr>
          <w:b/>
        </w:rPr>
        <w:t xml:space="preserve"> </w:t>
      </w:r>
      <w:r w:rsidR="00071537">
        <w:rPr>
          <w:b/>
        </w:rPr>
        <w:t>-</w:t>
      </w:r>
      <w:r w:rsidR="00722E74">
        <w:rPr>
          <w:bCs/>
        </w:rPr>
        <w:t>Reported the following:</w:t>
      </w:r>
    </w:p>
    <w:p w14:paraId="1B678D36" w14:textId="0687CE59" w:rsidR="00EA771C" w:rsidRDefault="00EA771C" w:rsidP="00EA771C">
      <w:pPr>
        <w:pStyle w:val="ListParagraph"/>
        <w:numPr>
          <w:ilvl w:val="0"/>
          <w:numId w:val="4"/>
        </w:numPr>
      </w:pPr>
      <w:r>
        <w:t>Chapter Presidents-If you have a member receiving Pallas Athene (5</w:t>
      </w:r>
      <w:r w:rsidRPr="00EA771C">
        <w:rPr>
          <w:vertAlign w:val="superscript"/>
        </w:rPr>
        <w:t>th</w:t>
      </w:r>
      <w:r>
        <w:t xml:space="preserve"> Degree or Higher) Or Service </w:t>
      </w:r>
      <w:r w:rsidR="00476C63">
        <w:t>Award (</w:t>
      </w:r>
      <w:r>
        <w:t xml:space="preserve">10 Years or </w:t>
      </w:r>
      <w:r w:rsidR="00476C63">
        <w:t>more in 5-year increments) within the reporting period or a Member of the Year -</w:t>
      </w:r>
      <w:r w:rsidR="00071537">
        <w:t>who you</w:t>
      </w:r>
      <w:r w:rsidR="00476C63">
        <w:t xml:space="preserve"> would like to be recognized at the 2025 VSC Convention, you need to get this to </w:t>
      </w:r>
      <w:r w:rsidR="00254C4B">
        <w:t>her</w:t>
      </w:r>
      <w:r w:rsidR="00476C63">
        <w:t xml:space="preserve"> by May 1.</w:t>
      </w:r>
    </w:p>
    <w:p w14:paraId="1B0F74CC" w14:textId="4EB1E9FE" w:rsidR="00476C63" w:rsidRDefault="00476C63" w:rsidP="00EA771C">
      <w:pPr>
        <w:pStyle w:val="ListParagraph"/>
        <w:numPr>
          <w:ilvl w:val="0"/>
          <w:numId w:val="4"/>
        </w:numPr>
      </w:pPr>
      <w:r>
        <w:t>Committee/Directors – Easter Seals, Educational, ESA for St Jude, Historian, (VSC Vice President) Membership, (VSC Jr. Past President) -Outstanding Chapter President Leadership, Philanthropic, Social, State Project- as you receive reports throughout the year, remember that all awards whether they are 1</w:t>
      </w:r>
      <w:r w:rsidRPr="00476C63">
        <w:rPr>
          <w:vertAlign w:val="superscript"/>
        </w:rPr>
        <w:t>st</w:t>
      </w:r>
      <w:r>
        <w:t>, 2</w:t>
      </w:r>
      <w:r w:rsidRPr="00476C63">
        <w:rPr>
          <w:vertAlign w:val="superscript"/>
        </w:rPr>
        <w:t>nd</w:t>
      </w:r>
      <w:r>
        <w:t xml:space="preserve"> and 3</w:t>
      </w:r>
      <w:r w:rsidRPr="00476C63">
        <w:rPr>
          <w:vertAlign w:val="superscript"/>
        </w:rPr>
        <w:t>rd</w:t>
      </w:r>
      <w:r>
        <w:t xml:space="preserve"> place recognition OR is a participation acknowledge- this information is to be sent to </w:t>
      </w:r>
      <w:r w:rsidR="00254C4B">
        <w:t>her</w:t>
      </w:r>
      <w:r>
        <w:t xml:space="preserve"> by May 1 as well. The association of the Arts and Credentials Chair (</w:t>
      </w:r>
      <w:r w:rsidR="00DB7E96">
        <w:t>Nancy</w:t>
      </w:r>
      <w:r>
        <w:t xml:space="preserve"> Reese Milage Award)</w:t>
      </w:r>
      <w:r w:rsidR="00DB7E96">
        <w:t xml:space="preserve"> will be provided blank certificates at convention.</w:t>
      </w:r>
    </w:p>
    <w:p w14:paraId="00000056" w14:textId="77777777" w:rsidR="00062C4E" w:rsidRDefault="00062C4E"/>
    <w:p w14:paraId="00000057" w14:textId="023CBC90" w:rsidR="00062C4E" w:rsidRDefault="00A13FAE">
      <w:r>
        <w:rPr>
          <w:b/>
        </w:rPr>
        <w:t xml:space="preserve">Budget Committee, </w:t>
      </w:r>
      <w:r w:rsidR="00DB7E96">
        <w:rPr>
          <w:b/>
        </w:rPr>
        <w:t>Nicole Lewis</w:t>
      </w:r>
      <w:r>
        <w:rPr>
          <w:b/>
        </w:rPr>
        <w:t xml:space="preserve"> - </w:t>
      </w:r>
      <w:r>
        <w:t>no report</w:t>
      </w:r>
    </w:p>
    <w:p w14:paraId="00000058" w14:textId="77777777" w:rsidR="00062C4E" w:rsidRDefault="00062C4E"/>
    <w:p w14:paraId="00000059" w14:textId="101224F7" w:rsidR="00062C4E" w:rsidRDefault="00A13FAE">
      <w:r>
        <w:rPr>
          <w:b/>
        </w:rPr>
        <w:t xml:space="preserve">Chaplain, </w:t>
      </w:r>
      <w:r w:rsidR="00DB7E96">
        <w:rPr>
          <w:b/>
        </w:rPr>
        <w:t xml:space="preserve">Sue </w:t>
      </w:r>
      <w:r w:rsidR="0026607E">
        <w:rPr>
          <w:b/>
        </w:rPr>
        <w:t>Foy, -</w:t>
      </w:r>
      <w:r w:rsidR="00A50CE4">
        <w:rPr>
          <w:b/>
        </w:rPr>
        <w:t xml:space="preserve"> </w:t>
      </w:r>
      <w:r w:rsidR="00A50CE4">
        <w:rPr>
          <w:bCs/>
        </w:rPr>
        <w:t xml:space="preserve">keep </w:t>
      </w:r>
      <w:r w:rsidR="00DB7E96">
        <w:t>send</w:t>
      </w:r>
      <w:r w:rsidR="00A50CE4">
        <w:t>ing</w:t>
      </w:r>
      <w:r w:rsidR="00DB7E96">
        <w:t xml:space="preserve"> any good news and concerns</w:t>
      </w:r>
      <w:r w:rsidR="0026607E">
        <w:t>.  Sue wi</w:t>
      </w:r>
      <w:r w:rsidR="00DB0AC2">
        <w:t>shed</w:t>
      </w:r>
      <w:r w:rsidR="0026607E">
        <w:t xml:space="preserve"> us all safe travels home today.</w:t>
      </w:r>
    </w:p>
    <w:p w14:paraId="0000005A" w14:textId="77777777" w:rsidR="00062C4E" w:rsidRDefault="00062C4E"/>
    <w:p w14:paraId="0000005B" w14:textId="3B3FC92D" w:rsidR="00062C4E" w:rsidRDefault="00A13FAE">
      <w:r>
        <w:rPr>
          <w:b/>
        </w:rPr>
        <w:t>Credentials</w:t>
      </w:r>
      <w:r w:rsidR="005F6F9D">
        <w:rPr>
          <w:b/>
        </w:rPr>
        <w:t>-</w:t>
      </w:r>
      <w:r>
        <w:rPr>
          <w:b/>
        </w:rPr>
        <w:t xml:space="preserve"> </w:t>
      </w:r>
      <w:r>
        <w:t xml:space="preserve">report was filed by </w:t>
      </w:r>
      <w:r w:rsidR="00DB7E96">
        <w:t>Jenny Brunelle</w:t>
      </w:r>
      <w:r>
        <w:t>.</w:t>
      </w:r>
    </w:p>
    <w:p w14:paraId="0000005C" w14:textId="77777777" w:rsidR="00062C4E" w:rsidRDefault="00062C4E"/>
    <w:p w14:paraId="0000005D" w14:textId="6D1D375D" w:rsidR="00062C4E" w:rsidRDefault="00A13FAE">
      <w:r>
        <w:rPr>
          <w:b/>
        </w:rPr>
        <w:t xml:space="preserve">Disaster Fund, </w:t>
      </w:r>
      <w:r w:rsidR="00DB7E96">
        <w:rPr>
          <w:b/>
        </w:rPr>
        <w:t>Priscilla Browning</w:t>
      </w:r>
      <w:r>
        <w:rPr>
          <w:b/>
        </w:rPr>
        <w:t xml:space="preserve"> </w:t>
      </w:r>
      <w:r w:rsidR="0026607E">
        <w:rPr>
          <w:b/>
        </w:rPr>
        <w:t>–</w:t>
      </w:r>
      <w:r>
        <w:rPr>
          <w:b/>
        </w:rPr>
        <w:t xml:space="preserve"> </w:t>
      </w:r>
      <w:r w:rsidR="0026607E">
        <w:t>After some donations at the meeting -Disaster Fun was at $1027 and hopefully still climbing.</w:t>
      </w:r>
    </w:p>
    <w:p w14:paraId="0000005E" w14:textId="77777777" w:rsidR="00062C4E" w:rsidRDefault="00062C4E"/>
    <w:p w14:paraId="0000005F" w14:textId="4A35B34D" w:rsidR="00062C4E" w:rsidRDefault="00A13FAE">
      <w:r>
        <w:rPr>
          <w:b/>
        </w:rPr>
        <w:t xml:space="preserve">Easter Seals, </w:t>
      </w:r>
      <w:r w:rsidR="00DB7E96">
        <w:rPr>
          <w:b/>
        </w:rPr>
        <w:t>Deana Renn</w:t>
      </w:r>
      <w:r>
        <w:rPr>
          <w:b/>
        </w:rPr>
        <w:t xml:space="preserve"> - </w:t>
      </w:r>
      <w:r>
        <w:t>no</w:t>
      </w:r>
      <w:r>
        <w:rPr>
          <w:b/>
        </w:rPr>
        <w:t xml:space="preserve"> </w:t>
      </w:r>
      <w:r w:rsidR="0026607E" w:rsidRPr="0026607E">
        <w:rPr>
          <w:bCs/>
        </w:rPr>
        <w:t xml:space="preserve">official </w:t>
      </w:r>
      <w:r>
        <w:t>report</w:t>
      </w:r>
      <w:r w:rsidR="0026607E">
        <w:t xml:space="preserve">- Deana has received some donations and if you </w:t>
      </w:r>
      <w:r w:rsidR="00516D70">
        <w:t>still want to donate you can</w:t>
      </w:r>
    </w:p>
    <w:p w14:paraId="00000060" w14:textId="77777777" w:rsidR="00062C4E" w:rsidRDefault="00062C4E">
      <w:pPr>
        <w:spacing w:line="240" w:lineRule="auto"/>
      </w:pPr>
    </w:p>
    <w:p w14:paraId="00000061" w14:textId="63828049" w:rsidR="00062C4E" w:rsidRDefault="00A13FAE">
      <w:pPr>
        <w:spacing w:line="240" w:lineRule="auto"/>
      </w:pPr>
      <w:r>
        <w:rPr>
          <w:b/>
        </w:rPr>
        <w:t>Educational Director,</w:t>
      </w:r>
      <w:r w:rsidR="00DB7E96">
        <w:rPr>
          <w:b/>
        </w:rPr>
        <w:t xml:space="preserve"> Elaine Prillaman</w:t>
      </w:r>
      <w:r>
        <w:rPr>
          <w:b/>
        </w:rPr>
        <w:t xml:space="preserve">, </w:t>
      </w:r>
      <w:r>
        <w:t>reported</w:t>
      </w:r>
      <w:r w:rsidR="00DB7E96">
        <w:t xml:space="preserve"> by Susan Caldwell.  Elaine is sorry she was not able to be here </w:t>
      </w:r>
      <w:r w:rsidR="00516D70">
        <w:t>and has only received one report</w:t>
      </w:r>
      <w:r w:rsidR="00DB7E96">
        <w:t>.</w:t>
      </w:r>
      <w:r w:rsidR="00516D70">
        <w:t xml:space="preserve"> She would love to see more either in mail or email.</w:t>
      </w:r>
    </w:p>
    <w:p w14:paraId="00000062" w14:textId="77777777" w:rsidR="00062C4E" w:rsidRDefault="00062C4E">
      <w:pPr>
        <w:spacing w:line="240" w:lineRule="auto"/>
      </w:pPr>
    </w:p>
    <w:p w14:paraId="176AD172" w14:textId="6CBC8825" w:rsidR="00516D70" w:rsidRPr="00F072A2" w:rsidRDefault="00A13FAE">
      <w:pPr>
        <w:spacing w:line="240" w:lineRule="auto"/>
        <w:rPr>
          <w:bCs/>
        </w:rPr>
      </w:pPr>
      <w:r>
        <w:rPr>
          <w:b/>
        </w:rPr>
        <w:t>ESA Foundation Counselor, Beth Sherron,</w:t>
      </w:r>
      <w:r w:rsidR="00F072A2">
        <w:rPr>
          <w:b/>
        </w:rPr>
        <w:t xml:space="preserve"> </w:t>
      </w:r>
      <w:r w:rsidR="00F072A2" w:rsidRPr="00F072A2">
        <w:rPr>
          <w:bCs/>
        </w:rPr>
        <w:t>scholarships are</w:t>
      </w:r>
      <w:r w:rsidR="00F072A2">
        <w:rPr>
          <w:bCs/>
        </w:rPr>
        <w:t xml:space="preserve"> </w:t>
      </w:r>
      <w:r w:rsidR="00F072A2" w:rsidRPr="00F072A2">
        <w:rPr>
          <w:bCs/>
        </w:rPr>
        <w:t xml:space="preserve">being </w:t>
      </w:r>
      <w:r w:rsidR="00F072A2">
        <w:rPr>
          <w:bCs/>
        </w:rPr>
        <w:t>judged</w:t>
      </w:r>
      <w:r w:rsidR="00F072A2">
        <w:rPr>
          <w:b/>
        </w:rPr>
        <w:t xml:space="preserve"> </w:t>
      </w:r>
      <w:r w:rsidR="00F072A2" w:rsidRPr="00F072A2">
        <w:rPr>
          <w:bCs/>
        </w:rPr>
        <w:t>at this point</w:t>
      </w:r>
      <w:r w:rsidR="00F072A2">
        <w:rPr>
          <w:bCs/>
        </w:rPr>
        <w:t xml:space="preserve"> by whatever level they are at</w:t>
      </w:r>
      <w:r w:rsidR="00F072A2">
        <w:rPr>
          <w:b/>
        </w:rPr>
        <w:t xml:space="preserve">. </w:t>
      </w:r>
      <w:r w:rsidR="00F072A2" w:rsidRPr="00F072A2">
        <w:rPr>
          <w:bCs/>
        </w:rPr>
        <w:t>Please make sure you</w:t>
      </w:r>
      <w:r w:rsidR="00F072A2">
        <w:rPr>
          <w:bCs/>
        </w:rPr>
        <w:t>r</w:t>
      </w:r>
      <w:r w:rsidR="00F072A2" w:rsidRPr="00F072A2">
        <w:rPr>
          <w:bCs/>
        </w:rPr>
        <w:t xml:space="preserve"> email </w:t>
      </w:r>
      <w:r w:rsidR="00F072A2">
        <w:rPr>
          <w:bCs/>
        </w:rPr>
        <w:t>is up to date in the member center</w:t>
      </w:r>
      <w:r w:rsidR="00023C5D">
        <w:rPr>
          <w:bCs/>
        </w:rPr>
        <w:t xml:space="preserve"> so you will receive correspondence from the foundation.</w:t>
      </w:r>
    </w:p>
    <w:p w14:paraId="00000064" w14:textId="77777777" w:rsidR="00062C4E" w:rsidRPr="00F072A2" w:rsidRDefault="00062C4E">
      <w:pPr>
        <w:spacing w:line="240" w:lineRule="auto"/>
        <w:rPr>
          <w:bCs/>
        </w:rPr>
      </w:pPr>
    </w:p>
    <w:p w14:paraId="00000065" w14:textId="77777777" w:rsidR="00062C4E" w:rsidRDefault="00A13FAE">
      <w:pPr>
        <w:spacing w:line="240" w:lineRule="auto"/>
      </w:pPr>
      <w:r>
        <w:rPr>
          <w:b/>
        </w:rPr>
        <w:t xml:space="preserve">ESA for St. Jude Coordinator, Susan Caldwell, </w:t>
      </w:r>
      <w:r>
        <w:t xml:space="preserve">filed a full report which included the following: </w:t>
      </w:r>
    </w:p>
    <w:p w14:paraId="26D0D6C3" w14:textId="77777777" w:rsidR="005A51CC" w:rsidRDefault="005A51CC">
      <w:pPr>
        <w:spacing w:line="240" w:lineRule="auto"/>
        <w:rPr>
          <w:b/>
        </w:rPr>
      </w:pPr>
    </w:p>
    <w:p w14:paraId="7C0E9E0A" w14:textId="77777777" w:rsidR="005A51CC" w:rsidRDefault="005A51CC" w:rsidP="005A51CC">
      <w:pPr>
        <w:pStyle w:val="ListParagraph"/>
        <w:numPr>
          <w:ilvl w:val="0"/>
          <w:numId w:val="17"/>
        </w:numPr>
        <w:spacing w:line="240" w:lineRule="auto"/>
      </w:pPr>
      <w:r>
        <w:t>The members of the VSC, as always, have been very generous with their hours, miles,</w:t>
      </w:r>
    </w:p>
    <w:p w14:paraId="57D1E3E3" w14:textId="77777777" w:rsidR="005A51CC" w:rsidRDefault="005A51CC" w:rsidP="005A51CC">
      <w:pPr>
        <w:spacing w:line="240" w:lineRule="auto"/>
        <w:ind w:firstLine="720"/>
      </w:pPr>
      <w:r>
        <w:t>and monies for St. Jude projects. Each time that I check the totals, the amount has</w:t>
      </w:r>
    </w:p>
    <w:p w14:paraId="2A2057DA" w14:textId="77777777" w:rsidR="005A51CC" w:rsidRDefault="005A51CC" w:rsidP="005A51CC">
      <w:pPr>
        <w:spacing w:line="240" w:lineRule="auto"/>
        <w:ind w:firstLine="720"/>
      </w:pPr>
      <w:r>
        <w:t>increased!</w:t>
      </w:r>
    </w:p>
    <w:p w14:paraId="35D71E9D" w14:textId="43C48F05" w:rsidR="005A51CC" w:rsidRDefault="005A51CC" w:rsidP="005A51CC">
      <w:pPr>
        <w:pStyle w:val="ListParagraph"/>
        <w:numPr>
          <w:ilvl w:val="0"/>
          <w:numId w:val="17"/>
        </w:numPr>
        <w:spacing w:line="240" w:lineRule="auto"/>
      </w:pPr>
      <w:r>
        <w:t>There is still time to complete a St. Jude project and to submit the Completed Event</w:t>
      </w:r>
      <w:r w:rsidR="00D00DEA">
        <w:t xml:space="preserve"> Fo</w:t>
      </w:r>
      <w:r w:rsidR="008B2B9D">
        <w:t>rm.</w:t>
      </w:r>
    </w:p>
    <w:p w14:paraId="18BE2D67" w14:textId="0D04B122" w:rsidR="005A51CC" w:rsidRDefault="005A51CC" w:rsidP="005A51CC">
      <w:pPr>
        <w:spacing w:line="240" w:lineRule="auto"/>
        <w:ind w:firstLine="720"/>
      </w:pPr>
      <w:r>
        <w:t>Remember that the deadline for the Flora Burns ESA for St. Jude Award Form is</w:t>
      </w:r>
    </w:p>
    <w:p w14:paraId="52E07D04" w14:textId="77777777" w:rsidR="005A51CC" w:rsidRDefault="005A51CC" w:rsidP="005A51CC">
      <w:pPr>
        <w:spacing w:line="240" w:lineRule="auto"/>
        <w:ind w:firstLine="720"/>
      </w:pPr>
      <w:r>
        <w:t>April 15, 2025. Where can you find both forms? On the VSC Website of course.</w:t>
      </w:r>
    </w:p>
    <w:p w14:paraId="0928EFED" w14:textId="77777777" w:rsidR="005A51CC" w:rsidRDefault="005A51CC" w:rsidP="005A51CC">
      <w:pPr>
        <w:pStyle w:val="ListParagraph"/>
        <w:numPr>
          <w:ilvl w:val="0"/>
          <w:numId w:val="17"/>
        </w:numPr>
        <w:spacing w:line="240" w:lineRule="auto"/>
      </w:pPr>
      <w:r>
        <w:t>At the VSC Convention in May during the St. Jude Monies Reveal, I will present the St.</w:t>
      </w:r>
    </w:p>
    <w:p w14:paraId="0289190A" w14:textId="77777777" w:rsidR="005A51CC" w:rsidRDefault="005A51CC" w:rsidP="005A51CC">
      <w:pPr>
        <w:spacing w:line="240" w:lineRule="auto"/>
        <w:ind w:firstLine="720"/>
      </w:pPr>
      <w:r>
        <w:t>Jude totals for the VSC Philanthropic Year—April 1, 2024, to March 31, 2025.</w:t>
      </w:r>
    </w:p>
    <w:p w14:paraId="6092421D" w14:textId="77777777" w:rsidR="005A51CC" w:rsidRDefault="005A51CC" w:rsidP="005A51CC">
      <w:pPr>
        <w:spacing w:line="240" w:lineRule="auto"/>
        <w:ind w:firstLine="720"/>
      </w:pPr>
      <w:r>
        <w:t>Here’s a sneak peek of the ever-growing numbers</w:t>
      </w:r>
    </w:p>
    <w:p w14:paraId="65FF3631" w14:textId="77777777" w:rsidR="005A51CC" w:rsidRDefault="005A51CC" w:rsidP="005A51CC">
      <w:pPr>
        <w:spacing w:line="240" w:lineRule="auto"/>
        <w:ind w:left="720" w:firstLine="720"/>
      </w:pPr>
      <w:r>
        <w:t> DELTA PSI JAMES MADISON UNIVERSITY. HEARTS PROJECT--$3, 351.50</w:t>
      </w:r>
    </w:p>
    <w:p w14:paraId="0ACED69D" w14:textId="77777777" w:rsidR="005A51CC" w:rsidRDefault="005A51CC" w:rsidP="005A51CC">
      <w:pPr>
        <w:spacing w:line="240" w:lineRule="auto"/>
        <w:ind w:left="720" w:firstLine="720"/>
      </w:pPr>
      <w:r>
        <w:t> DONATIONS FROM PROJECTS OTHER THAN DREAM HOMES—$1.465.00</w:t>
      </w:r>
    </w:p>
    <w:p w14:paraId="3C0BEC39" w14:textId="77777777" w:rsidR="005A51CC" w:rsidRDefault="005A51CC" w:rsidP="005A51CC">
      <w:pPr>
        <w:spacing w:line="240" w:lineRule="auto"/>
        <w:ind w:left="720" w:firstLine="720"/>
      </w:pPr>
      <w:r>
        <w:t> MEMORIAL DONATIONS--$400.00</w:t>
      </w:r>
    </w:p>
    <w:p w14:paraId="30722079" w14:textId="77777777" w:rsidR="005A51CC" w:rsidRDefault="005A51CC" w:rsidP="005A51CC">
      <w:pPr>
        <w:spacing w:line="240" w:lineRule="auto"/>
        <w:ind w:left="720" w:firstLine="720"/>
      </w:pPr>
      <w:r>
        <w:t> IC CHALLENGE--$400.00</w:t>
      </w:r>
    </w:p>
    <w:p w14:paraId="25548CAA" w14:textId="77777777" w:rsidR="005A51CC" w:rsidRDefault="005A51CC" w:rsidP="005A51CC">
      <w:pPr>
        <w:spacing w:line="240" w:lineRule="auto"/>
        <w:ind w:left="720" w:firstLine="720"/>
      </w:pPr>
      <w:r>
        <w:t> DREAM HOME CAMPAIGNS--$2 MILLION +</w:t>
      </w:r>
    </w:p>
    <w:p w14:paraId="51ECEE22" w14:textId="37911FAA" w:rsidR="005A51CC" w:rsidRDefault="005A51CC" w:rsidP="005A51CC">
      <w:pPr>
        <w:pStyle w:val="ListParagraph"/>
        <w:numPr>
          <w:ilvl w:val="0"/>
          <w:numId w:val="17"/>
        </w:numPr>
        <w:spacing w:line="240" w:lineRule="auto"/>
      </w:pPr>
      <w:r>
        <w:t>ST. JUDE WALK/RUN</w:t>
      </w:r>
      <w:r w:rsidR="00FB37B3">
        <w:t xml:space="preserve"> </w:t>
      </w:r>
      <w:r>
        <w:t>Preliminary information on the St. Jude Walk/Run</w:t>
      </w:r>
    </w:p>
    <w:p w14:paraId="09785DA1" w14:textId="77777777" w:rsidR="005A51CC" w:rsidRDefault="005A51CC" w:rsidP="00FB37B3">
      <w:pPr>
        <w:spacing w:line="240" w:lineRule="auto"/>
        <w:ind w:firstLine="720"/>
      </w:pPr>
      <w:r>
        <w:t>Date—Tuesday, September 23rd</w:t>
      </w:r>
    </w:p>
    <w:p w14:paraId="69ACA3B5" w14:textId="77777777" w:rsidR="005A51CC" w:rsidRDefault="005A51CC" w:rsidP="00FB37B3">
      <w:pPr>
        <w:spacing w:line="240" w:lineRule="auto"/>
        <w:ind w:firstLine="720"/>
      </w:pPr>
      <w:r>
        <w:t>The event will be held virtually or in person—Status TBD</w:t>
      </w:r>
    </w:p>
    <w:p w14:paraId="1F1135C4" w14:textId="77777777" w:rsidR="005A51CC" w:rsidRDefault="005A51CC" w:rsidP="00FB37B3">
      <w:pPr>
        <w:pStyle w:val="ListParagraph"/>
        <w:numPr>
          <w:ilvl w:val="0"/>
          <w:numId w:val="17"/>
        </w:numPr>
        <w:spacing w:line="240" w:lineRule="auto"/>
      </w:pPr>
      <w:r>
        <w:t>IC CHALLENGE</w:t>
      </w:r>
    </w:p>
    <w:p w14:paraId="72485FF7" w14:textId="77777777" w:rsidR="005A51CC" w:rsidRDefault="005A51CC" w:rsidP="00FB37B3">
      <w:pPr>
        <w:spacing w:line="240" w:lineRule="auto"/>
        <w:ind w:firstLine="720"/>
      </w:pPr>
      <w:r>
        <w:t> Location IC Convention 2025 Cary, NC</w:t>
      </w:r>
    </w:p>
    <w:p w14:paraId="00000066" w14:textId="5D9676AC" w:rsidR="00062C4E" w:rsidRDefault="005A51CC" w:rsidP="00FB37B3">
      <w:pPr>
        <w:spacing w:line="240" w:lineRule="auto"/>
        <w:ind w:left="720"/>
      </w:pPr>
      <w:r>
        <w:t> Friday, July 18, 2025</w:t>
      </w:r>
    </w:p>
    <w:p w14:paraId="3F732A78" w14:textId="77777777" w:rsidR="00947608" w:rsidRDefault="00947608" w:rsidP="00947608">
      <w:pPr>
        <w:pStyle w:val="ListParagraph"/>
        <w:spacing w:line="240" w:lineRule="auto"/>
      </w:pPr>
    </w:p>
    <w:p w14:paraId="00000071" w14:textId="77777777" w:rsidR="00062C4E" w:rsidRDefault="00062C4E">
      <w:pPr>
        <w:spacing w:line="240" w:lineRule="auto"/>
        <w:rPr>
          <w:rFonts w:ascii="Calibri" w:eastAsia="Calibri" w:hAnsi="Calibri" w:cs="Calibri"/>
          <w:sz w:val="20"/>
          <w:szCs w:val="20"/>
        </w:rPr>
      </w:pPr>
    </w:p>
    <w:p w14:paraId="00000072" w14:textId="5BBB4326" w:rsidR="00062C4E" w:rsidRDefault="00A13FAE">
      <w:pPr>
        <w:spacing w:line="240" w:lineRule="auto"/>
      </w:pPr>
      <w:r>
        <w:rPr>
          <w:b/>
        </w:rPr>
        <w:t xml:space="preserve">Finance Committee, </w:t>
      </w:r>
      <w:r w:rsidR="00947608">
        <w:rPr>
          <w:b/>
        </w:rPr>
        <w:t xml:space="preserve">Tammy </w:t>
      </w:r>
      <w:r w:rsidR="00722E74">
        <w:rPr>
          <w:b/>
        </w:rPr>
        <w:t>James,</w:t>
      </w:r>
      <w:r w:rsidR="00722E74">
        <w:t xml:space="preserve"> -</w:t>
      </w:r>
      <w:r w:rsidR="00FB37B3">
        <w:t>no report</w:t>
      </w:r>
    </w:p>
    <w:p w14:paraId="00000073" w14:textId="77777777" w:rsidR="00062C4E" w:rsidRDefault="00062C4E">
      <w:pPr>
        <w:spacing w:line="240" w:lineRule="auto"/>
        <w:rPr>
          <w:highlight w:val="yellow"/>
        </w:rPr>
      </w:pPr>
    </w:p>
    <w:p w14:paraId="2A4D28FF" w14:textId="6973DB22" w:rsidR="00FB37B3" w:rsidRPr="00FB37B3" w:rsidRDefault="00A13FAE" w:rsidP="00FB37B3">
      <w:pPr>
        <w:shd w:val="clear" w:color="auto" w:fill="FFFFFF"/>
        <w:rPr>
          <w:rFonts w:eastAsia="Times New Roman"/>
          <w:color w:val="222222"/>
          <w:lang w:val="en-US"/>
        </w:rPr>
      </w:pPr>
      <w:r>
        <w:rPr>
          <w:b/>
        </w:rPr>
        <w:t>Historian, Sue Stone, -</w:t>
      </w:r>
      <w:r w:rsidR="00722E74">
        <w:rPr>
          <w:b/>
        </w:rPr>
        <w:t xml:space="preserve"> </w:t>
      </w:r>
      <w:r w:rsidR="00FB37B3">
        <w:rPr>
          <w:bCs/>
        </w:rPr>
        <w:t>Given by Susan Calwell-</w:t>
      </w:r>
      <w:r w:rsidR="00FB37B3" w:rsidRPr="00FB37B3">
        <w:rPr>
          <w:rFonts w:eastAsia="Times New Roman"/>
          <w:color w:val="222222"/>
          <w:lang w:val="en-US"/>
        </w:rPr>
        <w:t xml:space="preserve"> Now would be a good time to complete your chapter Histories for the </w:t>
      </w:r>
      <w:r w:rsidR="00023C5D" w:rsidRPr="00FB37B3">
        <w:rPr>
          <w:rFonts w:eastAsia="Times New Roman"/>
          <w:color w:val="222222"/>
          <w:lang w:val="en-US"/>
        </w:rPr>
        <w:t>year 2024-2025</w:t>
      </w:r>
      <w:r w:rsidR="00FB37B3" w:rsidRPr="00FB37B3">
        <w:rPr>
          <w:rFonts w:eastAsia="Times New Roman"/>
          <w:color w:val="222222"/>
          <w:lang w:val="en-US"/>
        </w:rPr>
        <w:t>.</w:t>
      </w:r>
      <w:r w:rsidR="00023C5D">
        <w:rPr>
          <w:rFonts w:eastAsia="Times New Roman"/>
          <w:color w:val="222222"/>
          <w:lang w:val="en-US"/>
        </w:rPr>
        <w:t xml:space="preserve"> </w:t>
      </w:r>
      <w:r w:rsidR="00FB37B3" w:rsidRPr="00FB37B3">
        <w:rPr>
          <w:rFonts w:eastAsia="Times New Roman"/>
          <w:color w:val="222222"/>
          <w:lang w:val="en-US"/>
        </w:rPr>
        <w:t>Entries shall be typed or printed with the chapter name, number and location appearing on the title page.</w:t>
      </w:r>
    </w:p>
    <w:p w14:paraId="6D2A9613" w14:textId="77777777" w:rsidR="00FB37B3" w:rsidRPr="00FB37B3" w:rsidRDefault="00FB37B3" w:rsidP="00FB37B3">
      <w:pPr>
        <w:shd w:val="clear" w:color="auto" w:fill="FFFFFF"/>
        <w:spacing w:line="240" w:lineRule="auto"/>
        <w:rPr>
          <w:rFonts w:eastAsia="Times New Roman"/>
          <w:color w:val="222222"/>
          <w:lang w:val="en-US"/>
        </w:rPr>
      </w:pPr>
      <w:r w:rsidRPr="00FB37B3">
        <w:rPr>
          <w:rFonts w:eastAsia="Times New Roman"/>
          <w:color w:val="222222"/>
          <w:lang w:val="en-US"/>
        </w:rPr>
        <w:t> </w:t>
      </w:r>
    </w:p>
    <w:p w14:paraId="15CC5622" w14:textId="6858EC55" w:rsidR="00FB37B3" w:rsidRPr="00FB37B3" w:rsidRDefault="00FB37B3" w:rsidP="00FB37B3">
      <w:pPr>
        <w:shd w:val="clear" w:color="auto" w:fill="FFFFFF"/>
        <w:spacing w:line="240" w:lineRule="auto"/>
        <w:rPr>
          <w:rFonts w:eastAsia="Times New Roman"/>
          <w:color w:val="222222"/>
          <w:lang w:val="en-US"/>
        </w:rPr>
      </w:pPr>
      <w:r w:rsidRPr="00FB37B3">
        <w:rPr>
          <w:rFonts w:eastAsia="Times New Roman"/>
          <w:color w:val="222222"/>
          <w:lang w:val="en-US"/>
        </w:rPr>
        <w:t xml:space="preserve">Guidelines for the contents of the </w:t>
      </w:r>
      <w:r w:rsidR="00AC68E8">
        <w:rPr>
          <w:rFonts w:eastAsia="Times New Roman"/>
          <w:color w:val="222222"/>
          <w:lang w:val="en-US"/>
        </w:rPr>
        <w:t>H</w:t>
      </w:r>
      <w:r w:rsidRPr="00FB37B3">
        <w:rPr>
          <w:rFonts w:eastAsia="Times New Roman"/>
          <w:color w:val="222222"/>
          <w:lang w:val="en-US"/>
        </w:rPr>
        <w:t xml:space="preserve">istory </w:t>
      </w:r>
      <w:r w:rsidR="00AC68E8">
        <w:rPr>
          <w:rFonts w:eastAsia="Times New Roman"/>
          <w:color w:val="222222"/>
          <w:lang w:val="en-US"/>
        </w:rPr>
        <w:t xml:space="preserve">Reports </w:t>
      </w:r>
      <w:r w:rsidRPr="00FB37B3">
        <w:rPr>
          <w:rFonts w:eastAsia="Times New Roman"/>
          <w:color w:val="222222"/>
          <w:lang w:val="en-US"/>
        </w:rPr>
        <w:t>are:</w:t>
      </w:r>
    </w:p>
    <w:p w14:paraId="5B111A4F" w14:textId="77777777" w:rsidR="00FB37B3" w:rsidRPr="00FB37B3" w:rsidRDefault="00FB37B3" w:rsidP="00FB37B3">
      <w:pPr>
        <w:shd w:val="clear" w:color="auto" w:fill="FFFFFF"/>
        <w:spacing w:line="240" w:lineRule="auto"/>
        <w:rPr>
          <w:rFonts w:eastAsia="Times New Roman"/>
          <w:color w:val="222222"/>
          <w:lang w:val="en-US"/>
        </w:rPr>
      </w:pPr>
      <w:r w:rsidRPr="00FB37B3">
        <w:rPr>
          <w:rFonts w:eastAsia="Times New Roman"/>
          <w:color w:val="222222"/>
          <w:lang w:val="en-US"/>
        </w:rPr>
        <w:t> </w:t>
      </w:r>
    </w:p>
    <w:p w14:paraId="3A2B3F3D" w14:textId="77777777" w:rsidR="00FB37B3" w:rsidRPr="00FB37B3" w:rsidRDefault="00FB37B3" w:rsidP="00FB37B3">
      <w:pPr>
        <w:shd w:val="clear" w:color="auto" w:fill="FFFFFF"/>
        <w:spacing w:line="240" w:lineRule="auto"/>
        <w:rPr>
          <w:rFonts w:eastAsia="Times New Roman"/>
          <w:color w:val="222222"/>
          <w:lang w:val="en-US"/>
        </w:rPr>
      </w:pPr>
      <w:r w:rsidRPr="00FB37B3">
        <w:rPr>
          <w:rFonts w:eastAsia="Times New Roman"/>
          <w:color w:val="222222"/>
          <w:lang w:val="en-US"/>
        </w:rPr>
        <w:t>            Arrange in order of occurrence or by activity</w:t>
      </w:r>
    </w:p>
    <w:p w14:paraId="2825C846" w14:textId="77777777" w:rsidR="00FB37B3" w:rsidRPr="00FB37B3" w:rsidRDefault="00FB37B3" w:rsidP="00FB37B3">
      <w:pPr>
        <w:shd w:val="clear" w:color="auto" w:fill="FFFFFF"/>
        <w:spacing w:line="240" w:lineRule="auto"/>
        <w:rPr>
          <w:rFonts w:eastAsia="Times New Roman"/>
          <w:color w:val="222222"/>
          <w:lang w:val="en-US"/>
        </w:rPr>
      </w:pPr>
      <w:r w:rsidRPr="00FB37B3">
        <w:rPr>
          <w:rFonts w:eastAsia="Times New Roman"/>
          <w:color w:val="222222"/>
          <w:lang w:val="en-US"/>
        </w:rPr>
        <w:t>            General coverage for the current year</w:t>
      </w:r>
    </w:p>
    <w:p w14:paraId="4C80F959" w14:textId="77777777" w:rsidR="00FB37B3" w:rsidRPr="00FB37B3" w:rsidRDefault="00FB37B3" w:rsidP="00FB37B3">
      <w:pPr>
        <w:shd w:val="clear" w:color="auto" w:fill="FFFFFF"/>
        <w:spacing w:line="240" w:lineRule="auto"/>
        <w:rPr>
          <w:rFonts w:eastAsia="Times New Roman"/>
          <w:color w:val="222222"/>
          <w:lang w:val="en-US"/>
        </w:rPr>
      </w:pPr>
      <w:r w:rsidRPr="00FB37B3">
        <w:rPr>
          <w:rFonts w:eastAsia="Times New Roman"/>
          <w:color w:val="222222"/>
          <w:lang w:val="en-US"/>
        </w:rPr>
        <w:t>            Include facts</w:t>
      </w:r>
    </w:p>
    <w:p w14:paraId="0AEAB5F5" w14:textId="77777777" w:rsidR="00FB37B3" w:rsidRPr="00FB37B3" w:rsidRDefault="00FB37B3" w:rsidP="00FB37B3">
      <w:pPr>
        <w:shd w:val="clear" w:color="auto" w:fill="FFFFFF"/>
        <w:spacing w:line="240" w:lineRule="auto"/>
        <w:rPr>
          <w:rFonts w:eastAsia="Times New Roman"/>
          <w:color w:val="222222"/>
          <w:lang w:val="en-US"/>
        </w:rPr>
      </w:pPr>
      <w:r w:rsidRPr="00FB37B3">
        <w:rPr>
          <w:rFonts w:eastAsia="Times New Roman"/>
          <w:color w:val="222222"/>
          <w:lang w:val="en-US"/>
        </w:rPr>
        <w:t>            Include accomplishments</w:t>
      </w:r>
    </w:p>
    <w:p w14:paraId="69533DAF" w14:textId="77777777" w:rsidR="00FB37B3" w:rsidRPr="00FB37B3" w:rsidRDefault="00FB37B3" w:rsidP="00FB37B3">
      <w:pPr>
        <w:shd w:val="clear" w:color="auto" w:fill="FFFFFF"/>
        <w:spacing w:line="240" w:lineRule="auto"/>
        <w:rPr>
          <w:rFonts w:eastAsia="Times New Roman"/>
          <w:color w:val="222222"/>
          <w:lang w:val="en-US"/>
        </w:rPr>
      </w:pPr>
      <w:r w:rsidRPr="00FB37B3">
        <w:rPr>
          <w:rFonts w:eastAsia="Times New Roman"/>
          <w:color w:val="222222"/>
          <w:lang w:val="en-US"/>
        </w:rPr>
        <w:t>            Be complete</w:t>
      </w:r>
    </w:p>
    <w:p w14:paraId="39725FEE" w14:textId="3BBAC96E" w:rsidR="00FB37B3" w:rsidRPr="00FB37B3" w:rsidRDefault="00FB37B3" w:rsidP="00FB37B3">
      <w:pPr>
        <w:shd w:val="clear" w:color="auto" w:fill="FFFFFF"/>
        <w:spacing w:line="240" w:lineRule="auto"/>
        <w:rPr>
          <w:rFonts w:eastAsia="Times New Roman"/>
          <w:color w:val="222222"/>
          <w:lang w:val="en-US"/>
        </w:rPr>
      </w:pPr>
      <w:r w:rsidRPr="00FB37B3">
        <w:rPr>
          <w:rFonts w:eastAsia="Times New Roman"/>
          <w:color w:val="222222"/>
          <w:lang w:val="en-US"/>
        </w:rPr>
        <w:t xml:space="preserve">            Be creative, use </w:t>
      </w:r>
      <w:r w:rsidR="001735A0" w:rsidRPr="00FB37B3">
        <w:rPr>
          <w:rFonts w:eastAsia="Times New Roman"/>
          <w:color w:val="222222"/>
          <w:lang w:val="en-US"/>
        </w:rPr>
        <w:t>your own</w:t>
      </w:r>
      <w:r w:rsidRPr="00FB37B3">
        <w:rPr>
          <w:rFonts w:eastAsia="Times New Roman"/>
          <w:color w:val="222222"/>
          <w:lang w:val="en-US"/>
        </w:rPr>
        <w:t xml:space="preserve"> format</w:t>
      </w:r>
    </w:p>
    <w:p w14:paraId="73D702E0" w14:textId="77777777" w:rsidR="00FB37B3" w:rsidRPr="00FB37B3" w:rsidRDefault="00FB37B3" w:rsidP="00FB37B3">
      <w:pPr>
        <w:shd w:val="clear" w:color="auto" w:fill="FFFFFF"/>
        <w:spacing w:line="240" w:lineRule="auto"/>
        <w:rPr>
          <w:rFonts w:eastAsia="Times New Roman"/>
          <w:color w:val="222222"/>
          <w:lang w:val="en-US"/>
        </w:rPr>
      </w:pPr>
      <w:r w:rsidRPr="00FB37B3">
        <w:rPr>
          <w:rFonts w:eastAsia="Times New Roman"/>
          <w:color w:val="222222"/>
          <w:lang w:val="en-US"/>
        </w:rPr>
        <w:t>            Be clear</w:t>
      </w:r>
    </w:p>
    <w:p w14:paraId="1A964E47" w14:textId="77777777" w:rsidR="00FB37B3" w:rsidRPr="00FB37B3" w:rsidRDefault="00FB37B3" w:rsidP="00FB37B3">
      <w:pPr>
        <w:shd w:val="clear" w:color="auto" w:fill="FFFFFF"/>
        <w:spacing w:line="240" w:lineRule="auto"/>
        <w:rPr>
          <w:rFonts w:eastAsia="Times New Roman"/>
          <w:color w:val="222222"/>
          <w:lang w:val="en-US"/>
        </w:rPr>
      </w:pPr>
      <w:r w:rsidRPr="00FB37B3">
        <w:rPr>
          <w:rFonts w:eastAsia="Times New Roman"/>
          <w:color w:val="222222"/>
          <w:lang w:val="en-US"/>
        </w:rPr>
        <w:t> </w:t>
      </w:r>
    </w:p>
    <w:p w14:paraId="1345B9DC" w14:textId="50CEDC9B" w:rsidR="00FB37B3" w:rsidRPr="00FB37B3" w:rsidRDefault="00FB37B3" w:rsidP="00FB37B3">
      <w:pPr>
        <w:shd w:val="clear" w:color="auto" w:fill="FFFFFF"/>
        <w:spacing w:line="240" w:lineRule="auto"/>
        <w:rPr>
          <w:rFonts w:eastAsia="Times New Roman"/>
          <w:color w:val="222222"/>
          <w:lang w:val="en-US"/>
        </w:rPr>
      </w:pPr>
      <w:r w:rsidRPr="00FB37B3">
        <w:rPr>
          <w:rFonts w:eastAsia="Times New Roman"/>
          <w:color w:val="222222"/>
          <w:lang w:val="en-US"/>
        </w:rPr>
        <w:t>The reporting period is April 1 – March 31. The final report is due April 15</w:t>
      </w:r>
      <w:r w:rsidRPr="00FB37B3">
        <w:rPr>
          <w:rFonts w:eastAsia="Times New Roman"/>
          <w:color w:val="222222"/>
          <w:vertAlign w:val="superscript"/>
          <w:lang w:val="en-US"/>
        </w:rPr>
        <w:t>th</w:t>
      </w:r>
      <w:r w:rsidRPr="00FB37B3">
        <w:rPr>
          <w:rFonts w:eastAsia="Times New Roman"/>
          <w:color w:val="222222"/>
          <w:lang w:val="en-US"/>
        </w:rPr>
        <w:t>.</w:t>
      </w:r>
    </w:p>
    <w:p w14:paraId="74F7EC02" w14:textId="77777777" w:rsidR="00FB37B3" w:rsidRPr="00FB37B3" w:rsidRDefault="00FB37B3" w:rsidP="00FB37B3">
      <w:pPr>
        <w:shd w:val="clear" w:color="auto" w:fill="FFFFFF"/>
        <w:spacing w:line="240" w:lineRule="auto"/>
        <w:rPr>
          <w:rFonts w:eastAsia="Times New Roman"/>
          <w:color w:val="222222"/>
          <w:lang w:val="en-US"/>
        </w:rPr>
      </w:pPr>
      <w:r w:rsidRPr="00FB37B3">
        <w:rPr>
          <w:rFonts w:eastAsia="Times New Roman"/>
          <w:color w:val="222222"/>
          <w:lang w:val="en-US"/>
        </w:rPr>
        <w:t>Send to Sue Stone, 422 Windward Dr., SW, Roanoke, VA 24018</w:t>
      </w:r>
    </w:p>
    <w:p w14:paraId="662606AE" w14:textId="77777777" w:rsidR="00FB37B3" w:rsidRPr="00FB37B3" w:rsidRDefault="00FB37B3" w:rsidP="00FB37B3">
      <w:pPr>
        <w:shd w:val="clear" w:color="auto" w:fill="FFFFFF"/>
        <w:spacing w:line="240" w:lineRule="auto"/>
        <w:rPr>
          <w:rFonts w:eastAsia="Times New Roman"/>
          <w:color w:val="222222"/>
          <w:lang w:val="en-US"/>
        </w:rPr>
      </w:pPr>
      <w:hyperlink r:id="rId8" w:tgtFrame="_blank" w:history="1">
        <w:r w:rsidRPr="00FB37B3">
          <w:rPr>
            <w:rFonts w:eastAsia="Times New Roman"/>
            <w:color w:val="1155CC"/>
            <w:u w:val="single"/>
            <w:lang w:val="en-US"/>
          </w:rPr>
          <w:t>Msstone1@cox.net</w:t>
        </w:r>
      </w:hyperlink>
    </w:p>
    <w:p w14:paraId="2D933A25" w14:textId="5BDB2816" w:rsidR="00722E74" w:rsidRPr="00722E74" w:rsidRDefault="00722E74">
      <w:pPr>
        <w:spacing w:line="240" w:lineRule="auto"/>
        <w:rPr>
          <w:bCs/>
        </w:rPr>
      </w:pPr>
    </w:p>
    <w:p w14:paraId="00000075" w14:textId="77777777" w:rsidR="00062C4E" w:rsidRDefault="00062C4E">
      <w:pPr>
        <w:spacing w:line="240" w:lineRule="auto"/>
      </w:pPr>
    </w:p>
    <w:p w14:paraId="19FFBA4C" w14:textId="77777777" w:rsidR="00FB37B3" w:rsidRDefault="00A13FAE">
      <w:pPr>
        <w:spacing w:line="240" w:lineRule="auto"/>
      </w:pPr>
      <w:r>
        <w:rPr>
          <w:b/>
        </w:rPr>
        <w:t xml:space="preserve">Hope for Heroes, Bev Scott </w:t>
      </w:r>
      <w:r>
        <w:t xml:space="preserve">reported the following: </w:t>
      </w:r>
    </w:p>
    <w:p w14:paraId="647D2C5F" w14:textId="57DF9BCB" w:rsidR="00FB37B3" w:rsidRDefault="00FB37B3" w:rsidP="00FB37B3">
      <w:pPr>
        <w:pStyle w:val="ListParagraph"/>
        <w:numPr>
          <w:ilvl w:val="0"/>
          <w:numId w:val="17"/>
        </w:numPr>
        <w:spacing w:line="240" w:lineRule="auto"/>
      </w:pPr>
      <w:r>
        <w:t xml:space="preserve">Bev raffled a patriot wreath to help raise </w:t>
      </w:r>
      <w:r w:rsidR="00023C5D">
        <w:t>money</w:t>
      </w:r>
      <w:r>
        <w:t xml:space="preserve"> for Tunnel to Towers.</w:t>
      </w:r>
    </w:p>
    <w:p w14:paraId="00000076" w14:textId="3A6B9400" w:rsidR="00062C4E" w:rsidRDefault="00FB37B3" w:rsidP="00FB37B3">
      <w:pPr>
        <w:pStyle w:val="ListParagraph"/>
        <w:numPr>
          <w:ilvl w:val="0"/>
          <w:numId w:val="17"/>
        </w:numPr>
        <w:spacing w:line="240" w:lineRule="auto"/>
      </w:pPr>
      <w:r>
        <w:t>Bev put a Hope of Heros Reporting form in chapter folders.  This form is not for the VSC Award</w:t>
      </w:r>
      <w:r w:rsidR="00740F7B">
        <w:t xml:space="preserve"> </w:t>
      </w:r>
      <w:r>
        <w:t>but is to gather information for SERC</w:t>
      </w:r>
    </w:p>
    <w:p w14:paraId="5D245BA5" w14:textId="03781E79" w:rsidR="00FB37B3" w:rsidRDefault="00FB37B3" w:rsidP="00FB37B3">
      <w:pPr>
        <w:pStyle w:val="ListParagraph"/>
        <w:numPr>
          <w:ilvl w:val="0"/>
          <w:numId w:val="17"/>
        </w:numPr>
        <w:spacing w:line="240" w:lineRule="auto"/>
      </w:pPr>
      <w:r>
        <w:t xml:space="preserve">Bev shared the Story of Allie Dwyer to Frank </w:t>
      </w:r>
      <w:r w:rsidR="00023C5D">
        <w:t>Stille (</w:t>
      </w:r>
      <w:r>
        <w:t>Tunnel to Towers) about how grateful they were for the support given to them f</w:t>
      </w:r>
      <w:r w:rsidR="00B51C0A">
        <w:t>rom</w:t>
      </w:r>
      <w:r>
        <w:t xml:space="preserve"> T2T </w:t>
      </w:r>
      <w:r w:rsidR="00B51C0A">
        <w:t>after losing her husband in the line of duty and unsure of what was next.  Tunnel for Towers paid her mortgage.</w:t>
      </w:r>
    </w:p>
    <w:p w14:paraId="70EF7D99" w14:textId="3FF4D9BB" w:rsidR="00B51C0A" w:rsidRDefault="00B51C0A" w:rsidP="00FB37B3">
      <w:pPr>
        <w:pStyle w:val="ListParagraph"/>
        <w:numPr>
          <w:ilvl w:val="0"/>
          <w:numId w:val="17"/>
        </w:numPr>
        <w:spacing w:line="240" w:lineRule="auto"/>
      </w:pPr>
      <w:r>
        <w:t>95% of every dollar raised goes directly to programs</w:t>
      </w:r>
    </w:p>
    <w:p w14:paraId="6BE1897D" w14:textId="42D6674F" w:rsidR="00B51C0A" w:rsidRDefault="00B51C0A" w:rsidP="00FB37B3">
      <w:pPr>
        <w:pStyle w:val="ListParagraph"/>
        <w:numPr>
          <w:ilvl w:val="0"/>
          <w:numId w:val="17"/>
        </w:numPr>
        <w:spacing w:line="240" w:lineRule="auto"/>
      </w:pPr>
      <w:r>
        <w:t>If you</w:t>
      </w:r>
      <w:r w:rsidR="00673C55">
        <w:t>r</w:t>
      </w:r>
      <w:r>
        <w:t xml:space="preserve"> Chapter did something for Hope for Heros please share with Bev!</w:t>
      </w:r>
    </w:p>
    <w:p w14:paraId="0008E8F7" w14:textId="12AD1B3D" w:rsidR="00722E74" w:rsidRDefault="00722E74">
      <w:pPr>
        <w:spacing w:line="240" w:lineRule="auto"/>
      </w:pPr>
    </w:p>
    <w:p w14:paraId="00000077" w14:textId="0DA21A33" w:rsidR="00062C4E" w:rsidRDefault="00062C4E">
      <w:pPr>
        <w:spacing w:line="240" w:lineRule="auto"/>
      </w:pPr>
    </w:p>
    <w:p w14:paraId="00000079" w14:textId="756BEC1F" w:rsidR="00062C4E" w:rsidRDefault="00A13FAE">
      <w:pPr>
        <w:spacing w:line="240" w:lineRule="auto"/>
      </w:pPr>
      <w:r>
        <w:rPr>
          <w:b/>
        </w:rPr>
        <w:t xml:space="preserve">Lamplighter Editor, </w:t>
      </w:r>
      <w:r w:rsidR="00051F7D">
        <w:rPr>
          <w:b/>
        </w:rPr>
        <w:t>Sandy Reed</w:t>
      </w:r>
      <w:r>
        <w:rPr>
          <w:b/>
        </w:rPr>
        <w:t xml:space="preserve">, - </w:t>
      </w:r>
      <w:r w:rsidR="00051F7D">
        <w:t xml:space="preserve">Sandy </w:t>
      </w:r>
      <w:r w:rsidR="00B51C0A">
        <w:t>thanks everyone who sent articles for the Fall and Winter Issues of the Lamplighter.  For the Spring Issue Appointed Officers need to let the membership know what they need to do for the convention.  Chapters should share what they have been doing and maybe their snow stories.  The deadline for submissions for the Spring Issue is the dreaded IRS deadline April 15, 2025.</w:t>
      </w:r>
    </w:p>
    <w:p w14:paraId="0000007A" w14:textId="77777777" w:rsidR="00062C4E" w:rsidRDefault="00062C4E">
      <w:pPr>
        <w:spacing w:line="240" w:lineRule="auto"/>
      </w:pPr>
    </w:p>
    <w:p w14:paraId="0000007B" w14:textId="17D0C539" w:rsidR="00062C4E" w:rsidRDefault="00A13FAE">
      <w:pPr>
        <w:spacing w:line="240" w:lineRule="auto"/>
      </w:pPr>
      <w:r>
        <w:rPr>
          <w:b/>
        </w:rPr>
        <w:t xml:space="preserve">Nominating Committee, </w:t>
      </w:r>
      <w:r w:rsidR="00051F7D">
        <w:rPr>
          <w:b/>
        </w:rPr>
        <w:t>Katrina Saunders</w:t>
      </w:r>
      <w:r>
        <w:rPr>
          <w:b/>
        </w:rPr>
        <w:t xml:space="preserve">, - </w:t>
      </w:r>
      <w:r w:rsidR="00B51C0A">
        <w:t>official report will be at convention</w:t>
      </w:r>
      <w:r w:rsidR="00FD29D0">
        <w:t>. Katrina did give a sneak peek of the Executive Board for next year.</w:t>
      </w:r>
    </w:p>
    <w:p w14:paraId="4FBBE8F1" w14:textId="6ACF3E97" w:rsidR="00FD29D0" w:rsidRDefault="00FD29D0" w:rsidP="00FD29D0">
      <w:pPr>
        <w:spacing w:line="240" w:lineRule="auto"/>
      </w:pPr>
      <w:r>
        <w:t>Vice President- Stephanie Hess</w:t>
      </w:r>
    </w:p>
    <w:p w14:paraId="76E449F4" w14:textId="77777777" w:rsidR="00FD29D0" w:rsidRDefault="00FD29D0" w:rsidP="00FD29D0">
      <w:pPr>
        <w:spacing w:line="240" w:lineRule="auto"/>
      </w:pPr>
      <w:r>
        <w:t>Corresponding Secretary- Sheen Childress</w:t>
      </w:r>
    </w:p>
    <w:p w14:paraId="2EF5FEC4" w14:textId="77777777" w:rsidR="00FD29D0" w:rsidRDefault="00FD29D0" w:rsidP="00FD29D0">
      <w:pPr>
        <w:spacing w:line="240" w:lineRule="auto"/>
      </w:pPr>
      <w:r>
        <w:t>Recording Secretary- Deanna Renn</w:t>
      </w:r>
    </w:p>
    <w:p w14:paraId="2E3B790D" w14:textId="77777777" w:rsidR="00FD29D0" w:rsidRDefault="00FD29D0" w:rsidP="00FD29D0">
      <w:pPr>
        <w:spacing w:line="240" w:lineRule="auto"/>
      </w:pPr>
      <w:r>
        <w:t>Treasurer- Pam Cook Smith</w:t>
      </w:r>
    </w:p>
    <w:p w14:paraId="3A9FA504" w14:textId="77777777" w:rsidR="00FD29D0" w:rsidRDefault="00FD29D0" w:rsidP="00FD29D0">
      <w:pPr>
        <w:spacing w:line="240" w:lineRule="auto"/>
      </w:pPr>
      <w:r>
        <w:t>Parliamentarian- Susan Graham</w:t>
      </w:r>
    </w:p>
    <w:p w14:paraId="57740788" w14:textId="198A5443" w:rsidR="00FD29D0" w:rsidRDefault="00FD29D0" w:rsidP="00FD29D0">
      <w:pPr>
        <w:spacing w:line="240" w:lineRule="auto"/>
      </w:pPr>
      <w:r>
        <w:t>Jr Past President- Marie LaDuke</w:t>
      </w:r>
    </w:p>
    <w:p w14:paraId="0000007C" w14:textId="77777777" w:rsidR="00062C4E" w:rsidRDefault="00062C4E">
      <w:pPr>
        <w:spacing w:line="240" w:lineRule="auto"/>
      </w:pPr>
    </w:p>
    <w:p w14:paraId="2508BDF5" w14:textId="77777777" w:rsidR="00FD29D0" w:rsidRDefault="00A13FAE" w:rsidP="00FD29D0">
      <w:pPr>
        <w:spacing w:line="240" w:lineRule="auto"/>
        <w:rPr>
          <w:bCs/>
        </w:rPr>
      </w:pPr>
      <w:r>
        <w:rPr>
          <w:b/>
        </w:rPr>
        <w:t xml:space="preserve">Philanthropic Director, </w:t>
      </w:r>
      <w:r w:rsidR="00051F7D">
        <w:rPr>
          <w:b/>
        </w:rPr>
        <w:t xml:space="preserve">Mindy </w:t>
      </w:r>
      <w:r w:rsidR="007233F8">
        <w:rPr>
          <w:b/>
        </w:rPr>
        <w:t>Boyd, -</w:t>
      </w:r>
      <w:r w:rsidR="00FD29D0" w:rsidRPr="00FD29D0">
        <w:t xml:space="preserve"> </w:t>
      </w:r>
      <w:r w:rsidR="00FD29D0" w:rsidRPr="00FD29D0">
        <w:rPr>
          <w:bCs/>
        </w:rPr>
        <w:t xml:space="preserve">Morning Ladies. </w:t>
      </w:r>
    </w:p>
    <w:p w14:paraId="4026C160" w14:textId="55204A42" w:rsidR="00FD29D0" w:rsidRDefault="00FD29D0" w:rsidP="00FD29D0">
      <w:pPr>
        <w:pStyle w:val="ListParagraph"/>
        <w:numPr>
          <w:ilvl w:val="0"/>
          <w:numId w:val="18"/>
        </w:numPr>
        <w:spacing w:line="240" w:lineRule="auto"/>
        <w:rPr>
          <w:bCs/>
        </w:rPr>
      </w:pPr>
      <w:r w:rsidRPr="00FD29D0">
        <w:rPr>
          <w:bCs/>
        </w:rPr>
        <w:t>I have been receiving monthly reports from 7</w:t>
      </w:r>
      <w:r w:rsidR="003A54A4">
        <w:rPr>
          <w:bCs/>
        </w:rPr>
        <w:t xml:space="preserve"> </w:t>
      </w:r>
      <w:r w:rsidRPr="00FD29D0">
        <w:rPr>
          <w:bCs/>
        </w:rPr>
        <w:t>chapters. I have placed in the chapter folders for those seven chapters a total of your philanthropic monies and hours (FYI’s only), and in those chapters yet to report a philanthropic</w:t>
      </w:r>
      <w:r>
        <w:rPr>
          <w:bCs/>
        </w:rPr>
        <w:t xml:space="preserve"> </w:t>
      </w:r>
      <w:r w:rsidRPr="00FD29D0">
        <w:rPr>
          <w:bCs/>
        </w:rPr>
        <w:t>report form or you can obtain on VSC web site! Reports are due to me by April 15th.</w:t>
      </w:r>
    </w:p>
    <w:p w14:paraId="6388577F" w14:textId="13109587" w:rsidR="00FD29D0" w:rsidRPr="00FD29D0" w:rsidRDefault="00FD29D0" w:rsidP="00FD29D0">
      <w:pPr>
        <w:pStyle w:val="ListParagraph"/>
        <w:numPr>
          <w:ilvl w:val="0"/>
          <w:numId w:val="18"/>
        </w:numPr>
        <w:spacing w:line="240" w:lineRule="auto"/>
        <w:rPr>
          <w:bCs/>
        </w:rPr>
      </w:pPr>
      <w:r w:rsidRPr="00FD29D0">
        <w:rPr>
          <w:bCs/>
        </w:rPr>
        <w:t xml:space="preserve"> I also </w:t>
      </w:r>
      <w:r w:rsidR="00023C5D" w:rsidRPr="00FD29D0">
        <w:rPr>
          <w:bCs/>
        </w:rPr>
        <w:t>want to</w:t>
      </w:r>
      <w:r w:rsidRPr="00FD29D0">
        <w:rPr>
          <w:bCs/>
        </w:rPr>
        <w:t xml:space="preserve"> remind all chapters to please keep calculating your hours and monies monthly from April</w:t>
      </w:r>
    </w:p>
    <w:p w14:paraId="00917C61" w14:textId="77777777" w:rsidR="00FD29D0" w:rsidRPr="00FD29D0" w:rsidRDefault="00FD29D0" w:rsidP="00644DCD">
      <w:pPr>
        <w:spacing w:line="240" w:lineRule="auto"/>
        <w:ind w:left="60" w:firstLine="720"/>
        <w:rPr>
          <w:bCs/>
        </w:rPr>
      </w:pPr>
      <w:r w:rsidRPr="00FD29D0">
        <w:rPr>
          <w:bCs/>
        </w:rPr>
        <w:t>through August as Katrina will need these numbers for SERC reporting for the fall conference in</w:t>
      </w:r>
    </w:p>
    <w:p w14:paraId="685D5586" w14:textId="77777777" w:rsidR="00FD29D0" w:rsidRPr="00FD29D0" w:rsidRDefault="00FD29D0" w:rsidP="00644DCD">
      <w:pPr>
        <w:spacing w:line="240" w:lineRule="auto"/>
        <w:ind w:left="60" w:firstLine="720"/>
        <w:rPr>
          <w:bCs/>
        </w:rPr>
      </w:pPr>
      <w:r w:rsidRPr="00FD29D0">
        <w:rPr>
          <w:bCs/>
        </w:rPr>
        <w:t>Myrtle Beach. I have also sent my calculations to our Easter seals and St Jude’s Chairmans for</w:t>
      </w:r>
    </w:p>
    <w:p w14:paraId="5FA6F00A" w14:textId="15737CAF" w:rsidR="00FD29D0" w:rsidRPr="00FD29D0" w:rsidRDefault="00FD29D0" w:rsidP="00644DCD">
      <w:pPr>
        <w:spacing w:line="240" w:lineRule="auto"/>
        <w:ind w:left="60" w:firstLine="720"/>
        <w:rPr>
          <w:bCs/>
        </w:rPr>
      </w:pPr>
      <w:r w:rsidRPr="00FD29D0">
        <w:rPr>
          <w:bCs/>
        </w:rPr>
        <w:t xml:space="preserve">help </w:t>
      </w:r>
      <w:r w:rsidR="00CD6821" w:rsidRPr="00FD29D0">
        <w:rPr>
          <w:bCs/>
        </w:rPr>
        <w:t>with</w:t>
      </w:r>
      <w:r w:rsidRPr="00FD29D0">
        <w:rPr>
          <w:bCs/>
        </w:rPr>
        <w:t xml:space="preserve"> their report</w:t>
      </w:r>
      <w:r w:rsidR="002B2B51">
        <w:rPr>
          <w:bCs/>
        </w:rPr>
        <w:t>s</w:t>
      </w:r>
      <w:r w:rsidRPr="00FD29D0">
        <w:rPr>
          <w:bCs/>
        </w:rPr>
        <w:t>.</w:t>
      </w:r>
    </w:p>
    <w:p w14:paraId="7954FE0F" w14:textId="7A227D13" w:rsidR="00FD29D0" w:rsidRPr="00CD6821" w:rsidRDefault="00FD29D0" w:rsidP="00CD6821">
      <w:pPr>
        <w:pStyle w:val="ListParagraph"/>
        <w:numPr>
          <w:ilvl w:val="0"/>
          <w:numId w:val="38"/>
        </w:numPr>
        <w:spacing w:line="240" w:lineRule="auto"/>
        <w:rPr>
          <w:bCs/>
        </w:rPr>
      </w:pPr>
      <w:r w:rsidRPr="00CD6821">
        <w:rPr>
          <w:bCs/>
        </w:rPr>
        <w:t>President Marie has also asked that the state provide a philanthropic project to our 2025 state</w:t>
      </w:r>
    </w:p>
    <w:p w14:paraId="4CA37278" w14:textId="77777777" w:rsidR="00FD29D0" w:rsidRPr="00FD29D0" w:rsidRDefault="00FD29D0" w:rsidP="00644DCD">
      <w:pPr>
        <w:spacing w:line="240" w:lineRule="auto"/>
        <w:ind w:firstLine="720"/>
        <w:rPr>
          <w:bCs/>
        </w:rPr>
      </w:pPr>
      <w:r w:rsidRPr="00FD29D0">
        <w:rPr>
          <w:bCs/>
        </w:rPr>
        <w:t>Convention, so Lou Ann was able to ask Easter seal what assistance they may need for this</w:t>
      </w:r>
    </w:p>
    <w:p w14:paraId="7016C3DA" w14:textId="726B3A70" w:rsidR="00FD29D0" w:rsidRPr="00FD29D0" w:rsidRDefault="00FD29D0" w:rsidP="00644DCD">
      <w:pPr>
        <w:spacing w:line="240" w:lineRule="auto"/>
        <w:ind w:firstLine="720"/>
        <w:rPr>
          <w:bCs/>
        </w:rPr>
      </w:pPr>
      <w:r w:rsidRPr="00FD29D0">
        <w:rPr>
          <w:bCs/>
        </w:rPr>
        <w:t>Years</w:t>
      </w:r>
      <w:r>
        <w:rPr>
          <w:bCs/>
        </w:rPr>
        <w:t xml:space="preserve"> </w:t>
      </w:r>
      <w:r w:rsidRPr="00FD29D0">
        <w:rPr>
          <w:bCs/>
        </w:rPr>
        <w:t>Camp, and when she hears back from her, I will notify each Chapter President on what can be</w:t>
      </w:r>
    </w:p>
    <w:p w14:paraId="346485D8" w14:textId="745BFB48" w:rsidR="00FD29D0" w:rsidRPr="00FD29D0" w:rsidRDefault="00FD29D0" w:rsidP="00644DCD">
      <w:pPr>
        <w:spacing w:line="240" w:lineRule="auto"/>
        <w:ind w:firstLine="720"/>
        <w:rPr>
          <w:bCs/>
        </w:rPr>
      </w:pPr>
      <w:r w:rsidRPr="00FD29D0">
        <w:rPr>
          <w:bCs/>
        </w:rPr>
        <w:t xml:space="preserve">Provided. </w:t>
      </w:r>
      <w:r>
        <w:rPr>
          <w:bCs/>
        </w:rPr>
        <w:t xml:space="preserve">If </w:t>
      </w:r>
      <w:r w:rsidRPr="00FD29D0">
        <w:rPr>
          <w:bCs/>
        </w:rPr>
        <w:t xml:space="preserve">we do not hear from Easter </w:t>
      </w:r>
      <w:r w:rsidR="00644DCD">
        <w:rPr>
          <w:bCs/>
        </w:rPr>
        <w:t>S</w:t>
      </w:r>
      <w:r w:rsidR="00644DCD" w:rsidRPr="00FD29D0">
        <w:rPr>
          <w:bCs/>
        </w:rPr>
        <w:t>eals,</w:t>
      </w:r>
      <w:r w:rsidRPr="00FD29D0">
        <w:rPr>
          <w:bCs/>
        </w:rPr>
        <w:t xml:space="preserve"> I will contact ASK and see if we can refill </w:t>
      </w:r>
      <w:proofErr w:type="gramStart"/>
      <w:r w:rsidRPr="00FD29D0">
        <w:rPr>
          <w:bCs/>
        </w:rPr>
        <w:t>the</w:t>
      </w:r>
      <w:r w:rsidR="007716D0">
        <w:rPr>
          <w:bCs/>
        </w:rPr>
        <w:t>ir</w:t>
      </w:r>
      <w:proofErr w:type="gramEnd"/>
    </w:p>
    <w:p w14:paraId="0000007D" w14:textId="07C3F3F8" w:rsidR="00062C4E" w:rsidRPr="00FD29D0" w:rsidRDefault="00A62862" w:rsidP="00644DCD">
      <w:pPr>
        <w:spacing w:line="240" w:lineRule="auto"/>
        <w:ind w:firstLine="720"/>
        <w:rPr>
          <w:bCs/>
        </w:rPr>
      </w:pPr>
      <w:r w:rsidRPr="00FD29D0">
        <w:rPr>
          <w:bCs/>
        </w:rPr>
        <w:t>Pantry</w:t>
      </w:r>
      <w:r w:rsidR="00FD29D0" w:rsidRPr="00FD29D0">
        <w:rPr>
          <w:bCs/>
        </w:rPr>
        <w:t xml:space="preserve"> </w:t>
      </w:r>
      <w:r w:rsidR="00FD29D0">
        <w:rPr>
          <w:bCs/>
        </w:rPr>
        <w:t xml:space="preserve">with </w:t>
      </w:r>
      <w:r w:rsidR="00FD29D0" w:rsidRPr="00FD29D0">
        <w:rPr>
          <w:bCs/>
        </w:rPr>
        <w:t>items as we have done before!</w:t>
      </w:r>
      <w:r w:rsidR="007716D0">
        <w:rPr>
          <w:bCs/>
        </w:rPr>
        <w:t xml:space="preserve"> </w:t>
      </w:r>
    </w:p>
    <w:p w14:paraId="2D4E842F" w14:textId="6C2FDB6D" w:rsidR="00051F7D" w:rsidRPr="00051F7D" w:rsidRDefault="00051F7D">
      <w:pPr>
        <w:spacing w:line="240" w:lineRule="auto"/>
        <w:rPr>
          <w:bCs/>
        </w:rPr>
      </w:pPr>
      <w:r>
        <w:rPr>
          <w:bCs/>
        </w:rPr>
        <w:t xml:space="preserve"> </w:t>
      </w:r>
    </w:p>
    <w:p w14:paraId="0000007E" w14:textId="77777777" w:rsidR="00062C4E" w:rsidRDefault="00062C4E">
      <w:pPr>
        <w:spacing w:line="240" w:lineRule="auto"/>
      </w:pPr>
    </w:p>
    <w:p w14:paraId="0000007F" w14:textId="686B59CE" w:rsidR="00062C4E" w:rsidRDefault="00A13FAE">
      <w:pPr>
        <w:spacing w:line="240" w:lineRule="auto"/>
      </w:pPr>
      <w:r>
        <w:rPr>
          <w:b/>
        </w:rPr>
        <w:t xml:space="preserve">PPA Leadership Chair, </w:t>
      </w:r>
      <w:r w:rsidR="007233F8">
        <w:rPr>
          <w:b/>
        </w:rPr>
        <w:t>Lou</w:t>
      </w:r>
      <w:r w:rsidR="00023C5D">
        <w:rPr>
          <w:b/>
        </w:rPr>
        <w:t xml:space="preserve"> </w:t>
      </w:r>
      <w:r w:rsidR="007233F8">
        <w:rPr>
          <w:b/>
        </w:rPr>
        <w:t>Ann Wyer</w:t>
      </w:r>
      <w:r>
        <w:rPr>
          <w:b/>
        </w:rPr>
        <w:t xml:space="preserve"> - </w:t>
      </w:r>
      <w:r>
        <w:t xml:space="preserve">no report. </w:t>
      </w:r>
    </w:p>
    <w:p w14:paraId="00000080" w14:textId="77777777" w:rsidR="00062C4E" w:rsidRDefault="00062C4E">
      <w:pPr>
        <w:spacing w:line="240" w:lineRule="auto"/>
      </w:pPr>
    </w:p>
    <w:p w14:paraId="00000081" w14:textId="3DC63F6A" w:rsidR="00062C4E" w:rsidRPr="00FD29D0" w:rsidRDefault="00A13FAE">
      <w:pPr>
        <w:spacing w:line="240" w:lineRule="auto"/>
        <w:rPr>
          <w:bCs/>
        </w:rPr>
      </w:pPr>
      <w:r>
        <w:rPr>
          <w:b/>
        </w:rPr>
        <w:t xml:space="preserve">Scrapbook/Memory </w:t>
      </w:r>
      <w:r w:rsidR="00433B41">
        <w:rPr>
          <w:b/>
        </w:rPr>
        <w:t xml:space="preserve">Bookkeeper, </w:t>
      </w:r>
      <w:r w:rsidR="00FD29D0">
        <w:rPr>
          <w:b/>
        </w:rPr>
        <w:t xml:space="preserve">Tammy James- </w:t>
      </w:r>
      <w:r w:rsidR="00FD29D0" w:rsidRPr="00FD29D0">
        <w:rPr>
          <w:bCs/>
        </w:rPr>
        <w:t>please send photos of your chapter, social, educational and a group photo</w:t>
      </w:r>
    </w:p>
    <w:p w14:paraId="00000082" w14:textId="77777777" w:rsidR="00062C4E" w:rsidRDefault="00062C4E">
      <w:pPr>
        <w:spacing w:line="240" w:lineRule="auto"/>
      </w:pPr>
    </w:p>
    <w:p w14:paraId="00000083" w14:textId="10AC683B" w:rsidR="00062C4E" w:rsidRDefault="00A13FAE">
      <w:pPr>
        <w:spacing w:line="240" w:lineRule="auto"/>
      </w:pPr>
      <w:r>
        <w:rPr>
          <w:b/>
        </w:rPr>
        <w:t xml:space="preserve">SERC Director, </w:t>
      </w:r>
      <w:r w:rsidR="007233F8">
        <w:rPr>
          <w:b/>
        </w:rPr>
        <w:t>Carol Campbel</w:t>
      </w:r>
      <w:r>
        <w:rPr>
          <w:b/>
        </w:rPr>
        <w:t>,</w:t>
      </w:r>
      <w:r w:rsidR="00644DCD">
        <w:rPr>
          <w:b/>
        </w:rPr>
        <w:t xml:space="preserve"> given by Bev Scott</w:t>
      </w:r>
      <w:r>
        <w:rPr>
          <w:b/>
        </w:rPr>
        <w:t xml:space="preserve"> </w:t>
      </w:r>
      <w:r w:rsidR="00644DCD">
        <w:rPr>
          <w:b/>
        </w:rPr>
        <w:t>–</w:t>
      </w:r>
      <w:r>
        <w:rPr>
          <w:b/>
        </w:rPr>
        <w:t xml:space="preserve"> </w:t>
      </w:r>
      <w:r w:rsidR="00644DCD">
        <w:t>I am sorry that I will not be with you this morning, but I hope to see you at Convention.</w:t>
      </w:r>
      <w:r>
        <w:t xml:space="preserve"> </w:t>
      </w:r>
      <w:r w:rsidR="00644DCD">
        <w:t>Every year we donate to SERC to assist in their state travel and convention.  I hope you will accept the challenge of a $300 MATCHING FUND CAMPAIGN. For every $5 donated from a chapter or individual,</w:t>
      </w:r>
      <w:r w:rsidR="00023C5D">
        <w:t xml:space="preserve"> they</w:t>
      </w:r>
      <w:r w:rsidR="00644DCD">
        <w:t xml:space="preserve"> will earn an </w:t>
      </w:r>
      <w:r w:rsidR="00023C5D">
        <w:t>entry</w:t>
      </w:r>
      <w:r w:rsidR="00644DCD">
        <w:t xml:space="preserve"> for a gift of gift card IF THE CHALLENGE IS MET.  The drawing </w:t>
      </w:r>
      <w:r w:rsidR="00023C5D">
        <w:t>will</w:t>
      </w:r>
      <w:r w:rsidR="00644DCD">
        <w:t xml:space="preserve"> be at the VSC Convention.  Mail checks made out to VSC/Memo SERC to Carol Campbell 1528 Roswell Lane SE, Roanoke, VA, 24014.</w:t>
      </w:r>
    </w:p>
    <w:p w14:paraId="00000084" w14:textId="77777777" w:rsidR="00062C4E" w:rsidRDefault="00062C4E">
      <w:pPr>
        <w:spacing w:line="240" w:lineRule="auto"/>
      </w:pPr>
    </w:p>
    <w:p w14:paraId="4959E054" w14:textId="33AD2CB4" w:rsidR="00644DCD" w:rsidRPr="00644DCD" w:rsidRDefault="00A13FAE" w:rsidP="00644DCD">
      <w:pPr>
        <w:spacing w:line="240" w:lineRule="auto"/>
        <w:rPr>
          <w:bCs/>
        </w:rPr>
      </w:pPr>
      <w:r>
        <w:rPr>
          <w:b/>
        </w:rPr>
        <w:t xml:space="preserve">Social Director, </w:t>
      </w:r>
      <w:r w:rsidR="007233F8">
        <w:rPr>
          <w:b/>
        </w:rPr>
        <w:t>Pam Cook</w:t>
      </w:r>
      <w:r>
        <w:rPr>
          <w:b/>
        </w:rPr>
        <w:t xml:space="preserve">, </w:t>
      </w:r>
      <w:r w:rsidR="007233F8">
        <w:rPr>
          <w:b/>
        </w:rPr>
        <w:t>-</w:t>
      </w:r>
      <w:r w:rsidR="00644DCD" w:rsidRPr="00644DCD">
        <w:t xml:space="preserve"> </w:t>
      </w:r>
      <w:r w:rsidR="00644DCD" w:rsidRPr="00644DCD">
        <w:rPr>
          <w:bCs/>
        </w:rPr>
        <w:t>Ya’ll know the drill; reports are to be received by April 15th. I have only heard from two chapters so far. It’s not too late</w:t>
      </w:r>
      <w:r w:rsidR="00CB1318">
        <w:rPr>
          <w:bCs/>
        </w:rPr>
        <w:t>.</w:t>
      </w:r>
      <w:r w:rsidR="00644DCD" w:rsidRPr="00644DCD">
        <w:rPr>
          <w:bCs/>
        </w:rPr>
        <w:t xml:space="preserve"> </w:t>
      </w:r>
      <w:r w:rsidR="00CB1318">
        <w:rPr>
          <w:bCs/>
        </w:rPr>
        <w:t>Y</w:t>
      </w:r>
      <w:r w:rsidR="00644DCD" w:rsidRPr="00644DCD">
        <w:rPr>
          <w:bCs/>
        </w:rPr>
        <w:t xml:space="preserve">ou have just about 3 weeks to get them sent in. </w:t>
      </w:r>
    </w:p>
    <w:p w14:paraId="17FFC651" w14:textId="77777777" w:rsidR="00644DCD" w:rsidRPr="00644DCD" w:rsidRDefault="00644DCD" w:rsidP="00644DCD">
      <w:pPr>
        <w:spacing w:line="240" w:lineRule="auto"/>
        <w:rPr>
          <w:bCs/>
        </w:rPr>
      </w:pPr>
      <w:r w:rsidRPr="00644DCD">
        <w:rPr>
          <w:bCs/>
        </w:rPr>
        <w:t>In Beta Sigma we like to combine an Educational Program or Philanthropic Project with a Social</w:t>
      </w:r>
    </w:p>
    <w:p w14:paraId="6E026A34" w14:textId="5BD1AEBF" w:rsidR="00644DCD" w:rsidRPr="00644DCD" w:rsidRDefault="00644DCD" w:rsidP="00644DCD">
      <w:pPr>
        <w:spacing w:line="240" w:lineRule="auto"/>
        <w:rPr>
          <w:bCs/>
        </w:rPr>
      </w:pPr>
      <w:r w:rsidRPr="00644DCD">
        <w:rPr>
          <w:bCs/>
        </w:rPr>
        <w:t>where possible. My information is in the Yearbook, but it is email gogopam1@msn.com or my address is 2350 New Market Rd Henrico VA 23231 again are we trusting the post office these days. Once I</w:t>
      </w:r>
    </w:p>
    <w:p w14:paraId="6DB14A8B" w14:textId="77777777" w:rsidR="00644DCD" w:rsidRPr="00644DCD" w:rsidRDefault="00644DCD" w:rsidP="00644DCD">
      <w:pPr>
        <w:spacing w:line="240" w:lineRule="auto"/>
        <w:rPr>
          <w:bCs/>
        </w:rPr>
      </w:pPr>
      <w:r w:rsidRPr="00644DCD">
        <w:rPr>
          <w:bCs/>
        </w:rPr>
        <w:t>receive your reports I will let you know by email that I got them.</w:t>
      </w:r>
    </w:p>
    <w:p w14:paraId="00000086" w14:textId="1F6148F7" w:rsidR="00062C4E" w:rsidRDefault="00644DCD">
      <w:pPr>
        <w:spacing w:line="240" w:lineRule="auto"/>
        <w:rPr>
          <w:bCs/>
        </w:rPr>
      </w:pPr>
      <w:r w:rsidRPr="00644DCD">
        <w:rPr>
          <w:bCs/>
        </w:rPr>
        <w:t xml:space="preserve">Thanks, and looking forward to seeing what you are up </w:t>
      </w:r>
      <w:r w:rsidR="00023C5D" w:rsidRPr="00644DCD">
        <w:rPr>
          <w:bCs/>
        </w:rPr>
        <w:t>to</w:t>
      </w:r>
      <w:r w:rsidRPr="00644DCD">
        <w:rPr>
          <w:bCs/>
        </w:rPr>
        <w:t>!!!</w:t>
      </w:r>
    </w:p>
    <w:p w14:paraId="20DF043B" w14:textId="77777777" w:rsidR="00F072A2" w:rsidRDefault="00F072A2">
      <w:pPr>
        <w:spacing w:line="240" w:lineRule="auto"/>
        <w:rPr>
          <w:bCs/>
        </w:rPr>
      </w:pPr>
    </w:p>
    <w:p w14:paraId="172AEFB2" w14:textId="00C78B5D" w:rsidR="00F072A2" w:rsidRDefault="00F072A2">
      <w:pPr>
        <w:spacing w:line="240" w:lineRule="auto"/>
        <w:rPr>
          <w:b/>
        </w:rPr>
      </w:pPr>
      <w:r w:rsidRPr="00F072A2">
        <w:rPr>
          <w:b/>
        </w:rPr>
        <w:t>State Project Director-Beth Sherron</w:t>
      </w:r>
      <w:r>
        <w:rPr>
          <w:b/>
        </w:rPr>
        <w:t>-</w:t>
      </w:r>
    </w:p>
    <w:p w14:paraId="3C108F8C" w14:textId="77777777" w:rsidR="00F072A2" w:rsidRDefault="00F072A2" w:rsidP="00F072A2">
      <w:pPr>
        <w:pStyle w:val="ListParagraph"/>
        <w:numPr>
          <w:ilvl w:val="0"/>
          <w:numId w:val="16"/>
        </w:numPr>
        <w:spacing w:line="240" w:lineRule="auto"/>
      </w:pPr>
      <w:r>
        <w:t>Thanked Alpha Nu, Delta Sigma and Gamma Pi again for adopting a family along with my Jeep club. I saw all the donations from the deliveries! I also got to help Delta Sigma by delivering their gifts to the office. This is a wonderful project anyone wanting to participate in next year, let me know and I will get you in contact with Sarah Kelly at ASK.</w:t>
      </w:r>
    </w:p>
    <w:p w14:paraId="625FBED4" w14:textId="77777777" w:rsidR="00F072A2" w:rsidRDefault="00F072A2" w:rsidP="00F072A2">
      <w:pPr>
        <w:pStyle w:val="ListParagraph"/>
        <w:numPr>
          <w:ilvl w:val="0"/>
          <w:numId w:val="16"/>
        </w:numPr>
        <w:spacing w:line="240" w:lineRule="auto"/>
      </w:pPr>
      <w:r>
        <w:t>I am talking with Sheen about a bylaw change for all State Project to go only to ASK Childhood Cancer Foundation now that they service clients all over the state.  There are volunteer opportunities that I know of in Roanoke, Lynchburg, Fredericksburg, Norfolk and Richmond.</w:t>
      </w:r>
    </w:p>
    <w:p w14:paraId="0E28AB01" w14:textId="6D9D4FE7" w:rsidR="00F072A2" w:rsidRDefault="00F072A2" w:rsidP="00F072A2">
      <w:pPr>
        <w:pStyle w:val="ListParagraph"/>
        <w:numPr>
          <w:ilvl w:val="0"/>
          <w:numId w:val="16"/>
        </w:numPr>
        <w:spacing w:line="240" w:lineRule="auto"/>
      </w:pPr>
      <w:r>
        <w:t xml:space="preserve">This change would allow the $3000 we raise to an organization we can volunteer with instead of </w:t>
      </w:r>
      <w:r w:rsidR="001E2CA0">
        <w:t>one where</w:t>
      </w:r>
      <w:r>
        <w:t xml:space="preserve"> we do not have any opportunities with Special Love.</w:t>
      </w:r>
    </w:p>
    <w:p w14:paraId="4934ECA0" w14:textId="77777777" w:rsidR="00F072A2" w:rsidRDefault="00F072A2" w:rsidP="00F072A2">
      <w:pPr>
        <w:pStyle w:val="ListParagraph"/>
        <w:numPr>
          <w:ilvl w:val="0"/>
          <w:numId w:val="16"/>
        </w:numPr>
        <w:spacing w:line="240" w:lineRule="auto"/>
      </w:pPr>
      <w:r>
        <w:t>Beth has received checks from 3 chapters. Thank you, Deta Delta, Beta Kappa and Beta Tau.</w:t>
      </w:r>
    </w:p>
    <w:p w14:paraId="0E6696DC" w14:textId="77777777" w:rsidR="00F072A2" w:rsidRDefault="00F072A2" w:rsidP="00F072A2">
      <w:pPr>
        <w:pStyle w:val="ListParagraph"/>
        <w:numPr>
          <w:ilvl w:val="0"/>
          <w:numId w:val="16"/>
        </w:numPr>
        <w:spacing w:line="240" w:lineRule="auto"/>
      </w:pPr>
      <w:r>
        <w:t xml:space="preserve">Beth also has tickets for the raffle and has received some checks.  Please sell tickets or purchase some. The winner will be drawn at the convention in May. </w:t>
      </w:r>
    </w:p>
    <w:p w14:paraId="10B63C82" w14:textId="75AC2744" w:rsidR="00F072A2" w:rsidRDefault="00F072A2" w:rsidP="00F072A2">
      <w:pPr>
        <w:pStyle w:val="ListParagraph"/>
        <w:numPr>
          <w:ilvl w:val="0"/>
          <w:numId w:val="16"/>
        </w:numPr>
        <w:spacing w:line="240" w:lineRule="auto"/>
      </w:pPr>
      <w:r>
        <w:t xml:space="preserve">It has been an amazing position to serve and learn more about the organizations and thank you </w:t>
      </w:r>
      <w:r w:rsidR="00023C5D">
        <w:t>for</w:t>
      </w:r>
      <w:r>
        <w:t xml:space="preserve"> your continued support of the VSC State Project</w:t>
      </w:r>
    </w:p>
    <w:p w14:paraId="0CBCA4F2" w14:textId="77777777" w:rsidR="00F072A2" w:rsidRPr="00F072A2" w:rsidRDefault="00F072A2">
      <w:pPr>
        <w:spacing w:line="240" w:lineRule="auto"/>
        <w:rPr>
          <w:b/>
        </w:rPr>
      </w:pPr>
    </w:p>
    <w:p w14:paraId="043C9A9F" w14:textId="77777777" w:rsidR="00B033D9" w:rsidRPr="00B033D9" w:rsidRDefault="00B033D9">
      <w:pPr>
        <w:spacing w:line="240" w:lineRule="auto"/>
        <w:rPr>
          <w:bCs/>
        </w:rPr>
      </w:pPr>
    </w:p>
    <w:p w14:paraId="5F4E2B7F" w14:textId="5C2BB3E3" w:rsidR="00023C5D" w:rsidRDefault="00A13FAE" w:rsidP="00023C5D">
      <w:pPr>
        <w:spacing w:line="240" w:lineRule="auto"/>
      </w:pPr>
      <w:r>
        <w:rPr>
          <w:b/>
        </w:rPr>
        <w:t xml:space="preserve">Webmaster, Lou Ann </w:t>
      </w:r>
      <w:r w:rsidR="00885F2F">
        <w:rPr>
          <w:b/>
        </w:rPr>
        <w:t>Wyer,</w:t>
      </w:r>
      <w:r w:rsidR="00885F2F" w:rsidRPr="00FE5673">
        <w:rPr>
          <w:bCs/>
        </w:rPr>
        <w:t xml:space="preserve"> Lou</w:t>
      </w:r>
      <w:r>
        <w:t xml:space="preserve"> Ann</w:t>
      </w:r>
      <w:r w:rsidR="00F7648F">
        <w:t xml:space="preserve"> has</w:t>
      </w:r>
      <w:r w:rsidR="00023C5D">
        <w:t xml:space="preserve"> updated the VSC website to include all the documents for the Convention.  This includes the registration form, the Ads form, and the new Corporate Sponsor</w:t>
      </w:r>
    </w:p>
    <w:p w14:paraId="54E79FEC" w14:textId="77777777" w:rsidR="00023C5D" w:rsidRDefault="00023C5D" w:rsidP="00023C5D">
      <w:pPr>
        <w:spacing w:line="240" w:lineRule="auto"/>
      </w:pPr>
      <w:r>
        <w:t>form. If you have any additions to the website or if you see any errors on the</w:t>
      </w:r>
    </w:p>
    <w:p w14:paraId="00000089" w14:textId="54EEF314" w:rsidR="00062C4E" w:rsidRDefault="00023C5D" w:rsidP="00023C5D">
      <w:pPr>
        <w:spacing w:line="240" w:lineRule="auto"/>
      </w:pPr>
      <w:r>
        <w:t>website, please contact me directly.</w:t>
      </w:r>
    </w:p>
    <w:p w14:paraId="0000008A" w14:textId="77777777" w:rsidR="00062C4E" w:rsidRDefault="00062C4E">
      <w:pPr>
        <w:spacing w:line="240" w:lineRule="auto"/>
      </w:pPr>
    </w:p>
    <w:p w14:paraId="368B8144" w14:textId="77777777" w:rsidR="005E40C2" w:rsidRDefault="00A13FAE">
      <w:pPr>
        <w:spacing w:line="240" w:lineRule="auto"/>
      </w:pPr>
      <w:r>
        <w:rPr>
          <w:b/>
        </w:rPr>
        <w:t>202</w:t>
      </w:r>
      <w:r w:rsidR="00885F2F">
        <w:rPr>
          <w:b/>
        </w:rPr>
        <w:t>5</w:t>
      </w:r>
      <w:r>
        <w:rPr>
          <w:b/>
        </w:rPr>
        <w:t xml:space="preserve"> VSC Convention Chair, </w:t>
      </w:r>
      <w:r w:rsidR="00885F2F">
        <w:rPr>
          <w:b/>
        </w:rPr>
        <w:t>Beta Kappa</w:t>
      </w:r>
      <w:r>
        <w:rPr>
          <w:b/>
        </w:rPr>
        <w:t xml:space="preserve"> </w:t>
      </w:r>
      <w:r w:rsidR="005E40C2">
        <w:rPr>
          <w:b/>
        </w:rPr>
        <w:t>- Deanna</w:t>
      </w:r>
      <w:r w:rsidR="00023C5D">
        <w:rPr>
          <w:b/>
        </w:rPr>
        <w:t xml:space="preserve"> Renn- </w:t>
      </w:r>
      <w:r w:rsidR="00151933">
        <w:t>The</w:t>
      </w:r>
      <w:r w:rsidR="00885F2F">
        <w:t xml:space="preserve"> Beach Babes want us to save the dates May 30,</w:t>
      </w:r>
      <w:r w:rsidR="00023C5D">
        <w:t xml:space="preserve"> </w:t>
      </w:r>
      <w:r w:rsidR="005E40C2">
        <w:t>2025,</w:t>
      </w:r>
      <w:r w:rsidR="00885F2F">
        <w:t xml:space="preserve"> through June 1, </w:t>
      </w:r>
      <w:r w:rsidR="005E40C2">
        <w:t xml:space="preserve">2025, at the Hotel Madison. </w:t>
      </w:r>
    </w:p>
    <w:p w14:paraId="0DB4AB80" w14:textId="236B4414" w:rsidR="003E38DD" w:rsidRDefault="005E40C2" w:rsidP="005E40C2">
      <w:pPr>
        <w:pStyle w:val="ListParagraph"/>
        <w:numPr>
          <w:ilvl w:val="0"/>
          <w:numId w:val="22"/>
        </w:numPr>
        <w:spacing w:line="240" w:lineRule="auto"/>
      </w:pPr>
      <w:r>
        <w:t>Registration form</w:t>
      </w:r>
      <w:r w:rsidR="003E38DD">
        <w:t>s</w:t>
      </w:r>
      <w:r>
        <w:t xml:space="preserve"> can be found in the Lamplighter, website and chapter folder.</w:t>
      </w:r>
      <w:r w:rsidR="003E38DD">
        <w:t xml:space="preserve"> You can </w:t>
      </w:r>
      <w:r w:rsidR="00666D7E">
        <w:t>register</w:t>
      </w:r>
      <w:r w:rsidR="003E38DD">
        <w:t xml:space="preserve"> by QR code as well.</w:t>
      </w:r>
    </w:p>
    <w:p w14:paraId="34A842E6" w14:textId="7CF5E810" w:rsidR="005E40C2" w:rsidRDefault="005E40C2" w:rsidP="005E40C2">
      <w:pPr>
        <w:pStyle w:val="ListParagraph"/>
        <w:numPr>
          <w:ilvl w:val="0"/>
          <w:numId w:val="22"/>
        </w:numPr>
        <w:spacing w:line="240" w:lineRule="auto"/>
      </w:pPr>
      <w:r>
        <w:t xml:space="preserve"> Registration/check in at Hotel Madison will be open May 30</w:t>
      </w:r>
      <w:r w:rsidRPr="005E40C2">
        <w:rPr>
          <w:vertAlign w:val="superscript"/>
        </w:rPr>
        <w:t>th</w:t>
      </w:r>
      <w:r>
        <w:t xml:space="preserve"> from 2-5 on the second floor, near the parking garage entrance. </w:t>
      </w:r>
      <w:r w:rsidR="0095121A">
        <w:t>The executive</w:t>
      </w:r>
      <w:r>
        <w:t xml:space="preserve"> board meeting is scheduled </w:t>
      </w:r>
      <w:r w:rsidR="005F6F9D">
        <w:t>from</w:t>
      </w:r>
      <w:r>
        <w:t xml:space="preserve"> 3-3:35</w:t>
      </w:r>
      <w:r w:rsidR="00666D7E">
        <w:t xml:space="preserve"> in</w:t>
      </w:r>
      <w:r>
        <w:t xml:space="preserve"> The Blue Ridge Room. The PPA meeting will follow at 3:45 – 4:30 same room.</w:t>
      </w:r>
      <w:r w:rsidR="00885F2F">
        <w:t xml:space="preserve"> </w:t>
      </w:r>
    </w:p>
    <w:p w14:paraId="50814F5A" w14:textId="4A706E7E" w:rsidR="005E40C2" w:rsidRDefault="00885F2F" w:rsidP="005E40C2">
      <w:pPr>
        <w:pStyle w:val="ListParagraph"/>
        <w:numPr>
          <w:ilvl w:val="0"/>
          <w:numId w:val="22"/>
        </w:numPr>
        <w:spacing w:line="240" w:lineRule="auto"/>
      </w:pPr>
      <w:r>
        <w:t xml:space="preserve"> </w:t>
      </w:r>
      <w:r w:rsidR="005E40C2">
        <w:t xml:space="preserve">Make your room reservation soon so you can be assured of a room. </w:t>
      </w:r>
    </w:p>
    <w:p w14:paraId="0000008C" w14:textId="45C92E39" w:rsidR="00062C4E" w:rsidRDefault="005E40C2" w:rsidP="005E40C2">
      <w:pPr>
        <w:pStyle w:val="ListParagraph"/>
        <w:numPr>
          <w:ilvl w:val="0"/>
          <w:numId w:val="22"/>
        </w:numPr>
        <w:spacing w:line="240" w:lineRule="auto"/>
      </w:pPr>
      <w:r>
        <w:t>The Convention Ad form is available here as well. Please send your congrats to your new incoming Executive Board and Thanks to members stepping down</w:t>
      </w:r>
      <w:r w:rsidR="003E38DD">
        <w:t xml:space="preserve"> or advertisements from your favorite business. All monies help defer the costs of the convention.</w:t>
      </w:r>
    </w:p>
    <w:p w14:paraId="0C80AD7F" w14:textId="7C9CAF4C" w:rsidR="003E38DD" w:rsidRDefault="003E38DD" w:rsidP="005E40C2">
      <w:pPr>
        <w:pStyle w:val="ListParagraph"/>
        <w:numPr>
          <w:ilvl w:val="0"/>
          <w:numId w:val="22"/>
        </w:numPr>
        <w:spacing w:line="240" w:lineRule="auto"/>
      </w:pPr>
      <w:r>
        <w:t xml:space="preserve">Shell Fundraiser- “She sells seashells by the Seashore” $5.00 buys you a chance at a lucky shell to win ½ off registration for Convention.  Won by Beth.  </w:t>
      </w:r>
    </w:p>
    <w:p w14:paraId="5E72359A" w14:textId="0C319D6B" w:rsidR="003E38DD" w:rsidRDefault="003E38DD" w:rsidP="003E38DD">
      <w:pPr>
        <w:pStyle w:val="ListParagraph"/>
        <w:spacing w:line="240" w:lineRule="auto"/>
      </w:pPr>
    </w:p>
    <w:p w14:paraId="0EF1EBF6" w14:textId="6A973BF9" w:rsidR="009A7E8A" w:rsidRDefault="009A7E8A">
      <w:pPr>
        <w:spacing w:line="240" w:lineRule="auto"/>
      </w:pPr>
      <w:r>
        <w:rPr>
          <w:b/>
          <w:bCs/>
        </w:rPr>
        <w:t xml:space="preserve">2025 IC Convention (Cary, NC) </w:t>
      </w:r>
      <w:r w:rsidR="00B11265">
        <w:rPr>
          <w:b/>
          <w:bCs/>
        </w:rPr>
        <w:t>Saturday</w:t>
      </w:r>
      <w:r>
        <w:rPr>
          <w:b/>
          <w:bCs/>
        </w:rPr>
        <w:t xml:space="preserve"> Night </w:t>
      </w:r>
      <w:r w:rsidR="00B11265">
        <w:rPr>
          <w:b/>
          <w:bCs/>
        </w:rPr>
        <w:t>Banquet</w:t>
      </w:r>
      <w:r>
        <w:rPr>
          <w:b/>
          <w:bCs/>
        </w:rPr>
        <w:t>, Mindy Boyd</w:t>
      </w:r>
      <w:r w:rsidR="00EB258C">
        <w:rPr>
          <w:b/>
          <w:bCs/>
        </w:rPr>
        <w:t xml:space="preserve">- </w:t>
      </w:r>
      <w:r w:rsidR="00EB258C">
        <w:t>reported</w:t>
      </w:r>
      <w:r>
        <w:t xml:space="preserve"> the Convention theme is </w:t>
      </w:r>
      <w:r>
        <w:rPr>
          <w:b/>
          <w:bCs/>
        </w:rPr>
        <w:t>“Southern Serenade”</w:t>
      </w:r>
      <w:r>
        <w:t xml:space="preserve"> we chose “Bumblebee Serenade” for the banquet theme. </w:t>
      </w:r>
      <w:r w:rsidR="003E38DD">
        <w:t xml:space="preserve">After meeting we will decorate the wine bottles with Bees and lights.  </w:t>
      </w:r>
      <w:r w:rsidR="009713C5">
        <w:t>You need to register</w:t>
      </w:r>
      <w:r w:rsidR="003E38DD">
        <w:t xml:space="preserve"> </w:t>
      </w:r>
      <w:r w:rsidR="009713C5">
        <w:t xml:space="preserve">early </w:t>
      </w:r>
      <w:r w:rsidR="00782DFD">
        <w:t>with</w:t>
      </w:r>
      <w:r w:rsidR="009713C5">
        <w:t xml:space="preserve"> </w:t>
      </w:r>
      <w:r w:rsidR="00A94677">
        <w:t>Ze</w:t>
      </w:r>
      <w:r w:rsidR="009713C5">
        <w:t>ffy.  Looks like 20 members will be going.</w:t>
      </w:r>
    </w:p>
    <w:p w14:paraId="2E47E130" w14:textId="77777777" w:rsidR="00222279" w:rsidRDefault="00222279">
      <w:pPr>
        <w:spacing w:line="240" w:lineRule="auto"/>
      </w:pPr>
    </w:p>
    <w:p w14:paraId="3407487E" w14:textId="77777777" w:rsidR="00EB258C" w:rsidRDefault="00EB258C">
      <w:pPr>
        <w:spacing w:line="240" w:lineRule="auto"/>
      </w:pPr>
    </w:p>
    <w:p w14:paraId="1AFCAA5A" w14:textId="76142547" w:rsidR="00EB258C" w:rsidRDefault="00EB258C">
      <w:pPr>
        <w:spacing w:line="240" w:lineRule="auto"/>
      </w:pPr>
      <w:r>
        <w:rPr>
          <w:b/>
          <w:bCs/>
        </w:rPr>
        <w:t xml:space="preserve">2026 IC Convention </w:t>
      </w:r>
      <w:r w:rsidR="00FE5673">
        <w:rPr>
          <w:b/>
          <w:bCs/>
        </w:rPr>
        <w:t>Norfolk</w:t>
      </w:r>
      <w:r>
        <w:rPr>
          <w:b/>
          <w:bCs/>
        </w:rPr>
        <w:t xml:space="preserve"> VA, Beverly Wright- </w:t>
      </w:r>
    </w:p>
    <w:p w14:paraId="10343FA8" w14:textId="77777777" w:rsidR="009713C5" w:rsidRPr="009713C5" w:rsidRDefault="009713C5" w:rsidP="009713C5">
      <w:pPr>
        <w:pStyle w:val="ListParagraph"/>
        <w:numPr>
          <w:ilvl w:val="0"/>
          <w:numId w:val="27"/>
        </w:numPr>
        <w:spacing w:line="240" w:lineRule="auto"/>
        <w:rPr>
          <w:rFonts w:eastAsia="Times New Roman"/>
          <w:lang w:val="en-US"/>
        </w:rPr>
      </w:pPr>
      <w:r w:rsidRPr="009713C5">
        <w:rPr>
          <w:rFonts w:eastAsia="Times New Roman"/>
          <w:color w:val="000000"/>
          <w:lang w:val="en-US"/>
        </w:rPr>
        <w:t>I know that July 2026 seems and feels like a long way away; however, NOW is the time when we, as the state of Virginia, must build on the local foundation we have formed to ensure that … 1 – there is an ESA IC Convention in 2026 and 2 – that it is well thought out and runs as smoothly as possible in all areas.</w:t>
      </w:r>
    </w:p>
    <w:p w14:paraId="6759F97A" w14:textId="51C116C4" w:rsidR="009713C5" w:rsidRPr="009713C5" w:rsidRDefault="009713C5" w:rsidP="009713C5">
      <w:pPr>
        <w:pStyle w:val="ListParagraph"/>
        <w:numPr>
          <w:ilvl w:val="0"/>
          <w:numId w:val="27"/>
        </w:numPr>
        <w:spacing w:line="240" w:lineRule="auto"/>
        <w:rPr>
          <w:rFonts w:eastAsia="Times New Roman"/>
          <w:lang w:val="en-US"/>
        </w:rPr>
      </w:pPr>
      <w:r w:rsidRPr="009713C5">
        <w:rPr>
          <w:rFonts w:eastAsia="Times New Roman"/>
          <w:color w:val="000000"/>
          <w:lang w:val="en-US"/>
        </w:rPr>
        <w:t>The foundation that has been laid and consists of your local IC Convention Executive Committee: Marie LaDuke and me as co-chairs; Susan Caldwell, Registration; Beth Sherron, Treasurer; Brenda Bowersox, Secretary; and Mindy Boyd, Events Chair.</w:t>
      </w:r>
    </w:p>
    <w:p w14:paraId="723D5FA5" w14:textId="77777777" w:rsidR="009713C5" w:rsidRPr="009713C5" w:rsidRDefault="009713C5" w:rsidP="009713C5">
      <w:pPr>
        <w:pStyle w:val="ListParagraph"/>
        <w:numPr>
          <w:ilvl w:val="0"/>
          <w:numId w:val="27"/>
        </w:numPr>
        <w:spacing w:line="240" w:lineRule="auto"/>
        <w:rPr>
          <w:rFonts w:eastAsia="Times New Roman"/>
          <w:lang w:val="en-US"/>
        </w:rPr>
      </w:pPr>
      <w:r w:rsidRPr="009713C5">
        <w:rPr>
          <w:rFonts w:eastAsia="Times New Roman"/>
          <w:color w:val="000000"/>
          <w:lang w:val="en-US"/>
        </w:rPr>
        <w:t>We have an overall theme, “Sweet Virginia Breeze”, and it is imperative that we have themes for each major event immediately.  I have reached out asking for individuals and/or chapters to volunteer to chair one of these events; however, no one has stepped forward.  Keep in mind … the state of Virginia voted to host the IC Convention way back in 2022-23 so this is not my convention, or Marie’s convention but OUR convention.  </w:t>
      </w:r>
    </w:p>
    <w:p w14:paraId="70F83CAB" w14:textId="77777777" w:rsidR="009713C5" w:rsidRPr="009713C5" w:rsidRDefault="009713C5" w:rsidP="009713C5">
      <w:pPr>
        <w:pStyle w:val="ListParagraph"/>
        <w:numPr>
          <w:ilvl w:val="0"/>
          <w:numId w:val="27"/>
        </w:numPr>
        <w:spacing w:line="240" w:lineRule="auto"/>
        <w:rPr>
          <w:rFonts w:eastAsia="Times New Roman"/>
          <w:lang w:val="en-US"/>
        </w:rPr>
      </w:pPr>
      <w:r w:rsidRPr="009713C5">
        <w:rPr>
          <w:rFonts w:eastAsia="Times New Roman"/>
          <w:color w:val="000000"/>
          <w:lang w:val="en-US"/>
        </w:rPr>
        <w:t>We must have a presentation highlighting the 2026 IC Convention at the 2025 IC Convention this July in Cary, NC.  We want to make it interesting and encourage people to come to Norfolk in 2026.  However, we can’t even start on a skit if we don’t have, at a minimum, ideas for each of the major functions.</w:t>
      </w:r>
    </w:p>
    <w:p w14:paraId="6EDDE047" w14:textId="28327EBF" w:rsidR="009713C5" w:rsidRPr="009713C5" w:rsidRDefault="009713C5" w:rsidP="009713C5">
      <w:pPr>
        <w:pStyle w:val="ListParagraph"/>
        <w:numPr>
          <w:ilvl w:val="0"/>
          <w:numId w:val="27"/>
        </w:numPr>
        <w:spacing w:line="240" w:lineRule="auto"/>
        <w:rPr>
          <w:rFonts w:eastAsia="Times New Roman"/>
          <w:lang w:val="en-US"/>
        </w:rPr>
      </w:pPr>
      <w:r w:rsidRPr="009713C5">
        <w:rPr>
          <w:rFonts w:eastAsia="Times New Roman"/>
          <w:color w:val="000000"/>
          <w:lang w:val="en-US"/>
        </w:rPr>
        <w:t>We didn’t want to impose our thoughts on the individual events, however, at this point Marie and I have brainstormed and come up with some suggested ideas with the hope that this will spur individuals/chapters to run with the idea and come up with the necessary table decorations to represent the theme.  In</w:t>
      </w:r>
      <w:r w:rsidR="00B03F36">
        <w:rPr>
          <w:rFonts w:eastAsia="Times New Roman"/>
          <w:color w:val="000000"/>
          <w:lang w:val="en-US"/>
        </w:rPr>
        <w:t xml:space="preserve"> </w:t>
      </w:r>
      <w:r w:rsidR="00E56F9A">
        <w:rPr>
          <w:rFonts w:eastAsia="Times New Roman"/>
          <w:color w:val="000000"/>
          <w:lang w:val="en-US"/>
        </w:rPr>
        <w:t xml:space="preserve">so </w:t>
      </w:r>
      <w:r w:rsidRPr="009713C5">
        <w:rPr>
          <w:rFonts w:eastAsia="Times New Roman"/>
          <w:color w:val="000000"/>
          <w:lang w:val="en-US"/>
        </w:rPr>
        <w:t xml:space="preserve">far as table decorations are concerned - WE MUST HAVE ONE OF EACH READY for our meeting with the International Council Convention team, who will be coming to the Sheraton in </w:t>
      </w:r>
      <w:r w:rsidR="003F35FC" w:rsidRPr="009713C5">
        <w:rPr>
          <w:rFonts w:eastAsia="Times New Roman"/>
          <w:color w:val="000000"/>
          <w:lang w:val="en-US"/>
        </w:rPr>
        <w:t>Norfolk</w:t>
      </w:r>
      <w:r w:rsidRPr="009713C5">
        <w:rPr>
          <w:rFonts w:eastAsia="Times New Roman"/>
          <w:color w:val="000000"/>
          <w:lang w:val="en-US"/>
        </w:rPr>
        <w:t xml:space="preserve"> VA on August 7.  YES – this August 7!  We have over 2 months until our state convention and </w:t>
      </w:r>
      <w:r w:rsidR="00E35A64">
        <w:rPr>
          <w:rFonts w:eastAsia="Times New Roman"/>
          <w:color w:val="000000"/>
          <w:lang w:val="en-US"/>
        </w:rPr>
        <w:t xml:space="preserve">we </w:t>
      </w:r>
      <w:r w:rsidR="008B03AA">
        <w:rPr>
          <w:rFonts w:eastAsia="Times New Roman"/>
          <w:color w:val="000000"/>
          <w:lang w:val="en-US"/>
        </w:rPr>
        <w:t>s</w:t>
      </w:r>
      <w:r w:rsidR="008B03AA" w:rsidRPr="009713C5">
        <w:rPr>
          <w:rFonts w:eastAsia="Times New Roman"/>
          <w:color w:val="000000"/>
          <w:lang w:val="en-US"/>
        </w:rPr>
        <w:t>hould</w:t>
      </w:r>
      <w:r w:rsidRPr="009713C5">
        <w:rPr>
          <w:rFonts w:eastAsia="Times New Roman"/>
          <w:color w:val="000000"/>
          <w:lang w:val="en-US"/>
        </w:rPr>
        <w:t xml:space="preserve"> have a representa</w:t>
      </w:r>
      <w:r>
        <w:rPr>
          <w:rFonts w:eastAsia="Times New Roman"/>
          <w:color w:val="000000"/>
          <w:lang w:val="en-US"/>
        </w:rPr>
        <w:t>tion</w:t>
      </w:r>
      <w:r w:rsidRPr="009713C5">
        <w:rPr>
          <w:rFonts w:eastAsia="Times New Roman"/>
          <w:color w:val="000000"/>
          <w:lang w:val="en-US"/>
        </w:rPr>
        <w:t xml:space="preserve"> of each at that time.</w:t>
      </w:r>
    </w:p>
    <w:p w14:paraId="6FBE1D50" w14:textId="2A703B6F" w:rsidR="009713C5" w:rsidRPr="009713C5" w:rsidRDefault="009713C5" w:rsidP="009713C5">
      <w:pPr>
        <w:pStyle w:val="ListParagraph"/>
        <w:numPr>
          <w:ilvl w:val="0"/>
          <w:numId w:val="28"/>
        </w:numPr>
        <w:spacing w:line="240" w:lineRule="auto"/>
        <w:rPr>
          <w:rFonts w:eastAsia="Times New Roman"/>
          <w:lang w:val="en-US"/>
        </w:rPr>
      </w:pPr>
      <w:r w:rsidRPr="009713C5">
        <w:rPr>
          <w:rFonts w:eastAsia="Times New Roman"/>
          <w:color w:val="000000"/>
          <w:lang w:val="en-US"/>
        </w:rPr>
        <w:t>Sweet Virginia Breeze – Time in a Bottle … Repurpose the wine bottles we are decorating for the 2025 IC Convention Saturday night banquet.  Place messages on distressed paper in the bottles along with sand, shells, etc. </w:t>
      </w:r>
    </w:p>
    <w:p w14:paraId="603EF4DD" w14:textId="0F12D62B" w:rsidR="009713C5" w:rsidRPr="009713C5" w:rsidRDefault="009713C5" w:rsidP="009713C5">
      <w:pPr>
        <w:pStyle w:val="ListParagraph"/>
        <w:numPr>
          <w:ilvl w:val="0"/>
          <w:numId w:val="28"/>
        </w:numPr>
        <w:spacing w:line="240" w:lineRule="auto"/>
        <w:rPr>
          <w:rFonts w:eastAsia="Times New Roman"/>
          <w:lang w:val="en-US"/>
        </w:rPr>
      </w:pPr>
      <w:r w:rsidRPr="009713C5">
        <w:rPr>
          <w:rFonts w:eastAsia="Times New Roman"/>
          <w:color w:val="000000"/>
          <w:lang w:val="en-US"/>
        </w:rPr>
        <w:t xml:space="preserve">Sweet Virginia Breeze – I Heard it through the Grapevine … Over the next year get wine donated (from individuals) from Virginia vineyards and highlight the history of that </w:t>
      </w:r>
      <w:r w:rsidR="003F35FC" w:rsidRPr="009713C5">
        <w:rPr>
          <w:rFonts w:eastAsia="Times New Roman"/>
          <w:color w:val="000000"/>
          <w:lang w:val="en-US"/>
        </w:rPr>
        <w:t>vineyard</w:t>
      </w:r>
      <w:r w:rsidRPr="009713C5">
        <w:rPr>
          <w:rFonts w:eastAsia="Times New Roman"/>
          <w:color w:val="000000"/>
          <w:lang w:val="en-US"/>
        </w:rPr>
        <w:t xml:space="preserve"> on a card along with artificial grape vines, grapes, cork screws, cloth napkin with appropriate design.</w:t>
      </w:r>
    </w:p>
    <w:p w14:paraId="683FA59A" w14:textId="0535AA83" w:rsidR="009713C5" w:rsidRPr="009713C5" w:rsidRDefault="009713C5" w:rsidP="009713C5">
      <w:pPr>
        <w:pStyle w:val="ListParagraph"/>
        <w:numPr>
          <w:ilvl w:val="0"/>
          <w:numId w:val="28"/>
        </w:numPr>
        <w:spacing w:line="240" w:lineRule="auto"/>
        <w:rPr>
          <w:rFonts w:eastAsia="Times New Roman"/>
          <w:lang w:val="en-US"/>
        </w:rPr>
      </w:pPr>
      <w:r w:rsidRPr="009713C5">
        <w:rPr>
          <w:rFonts w:eastAsia="Times New Roman"/>
          <w:color w:val="000000"/>
          <w:lang w:val="en-US"/>
        </w:rPr>
        <w:t>Sweet Virginia Breeze – The Sound of Music … Virginia is the birthplace of many current and past musicians and genres of music from bluegrass to country and pop.  Everyone downloads music to their playlist now so CDs and such are not a great option; however, we could highlight Patsy Cline from the Winchester/Front Royal area on some of the tables along with apples spilling from a small basket; bluegrass from Franklin County/Roanoke County area with small bottles of moonshine (I can take care of the moonshine); the Statler Brothers with ‘flowers on the wall’ display; a tidewater area display highlighting Pharrell Williams, Gene Vincent, Bruce Hornsby, etc.</w:t>
      </w:r>
    </w:p>
    <w:p w14:paraId="4023C030" w14:textId="70516DCB" w:rsidR="009713C5" w:rsidRPr="009713C5" w:rsidRDefault="009713C5" w:rsidP="009713C5">
      <w:pPr>
        <w:pStyle w:val="ListParagraph"/>
        <w:numPr>
          <w:ilvl w:val="0"/>
          <w:numId w:val="28"/>
        </w:numPr>
        <w:spacing w:line="240" w:lineRule="auto"/>
        <w:rPr>
          <w:rFonts w:eastAsia="Times New Roman"/>
          <w:lang w:val="en-US"/>
        </w:rPr>
      </w:pPr>
      <w:r w:rsidRPr="009713C5">
        <w:rPr>
          <w:rFonts w:eastAsia="Times New Roman"/>
          <w:color w:val="000000"/>
          <w:lang w:val="en-US"/>
        </w:rPr>
        <w:t xml:space="preserve">Sweet Virginia Breeze – Wind Beneath our Wings … the state of Virginia was built on a rich, and </w:t>
      </w:r>
      <w:r w:rsidR="00487BAE" w:rsidRPr="009713C5">
        <w:rPr>
          <w:rFonts w:eastAsia="Times New Roman"/>
          <w:color w:val="000000"/>
          <w:lang w:val="en-US"/>
        </w:rPr>
        <w:t>often</w:t>
      </w:r>
      <w:r w:rsidRPr="009713C5">
        <w:rPr>
          <w:rFonts w:eastAsia="Times New Roman"/>
          <w:color w:val="000000"/>
          <w:lang w:val="en-US"/>
        </w:rPr>
        <w:t xml:space="preserve"> troubled and misguided history of statesmen.  The birthplace of more U.S. President’s than any other state, the largest naval base in the world (Norfolk), home of the largest office building in the world (the Pentagon); the first English colony was established at Jamestown, one of the seven Natural Wonders of the World (Natural Bridge) is in Virginia, yada, yada, yada!  There is so much history here and we could revert to the school room dioramas as centerpieces.</w:t>
      </w:r>
    </w:p>
    <w:p w14:paraId="6D8820CE" w14:textId="77777777" w:rsidR="009713C5" w:rsidRPr="009713C5" w:rsidRDefault="009713C5" w:rsidP="009713C5">
      <w:pPr>
        <w:pStyle w:val="ListParagraph"/>
        <w:numPr>
          <w:ilvl w:val="0"/>
          <w:numId w:val="30"/>
        </w:numPr>
        <w:spacing w:line="240" w:lineRule="auto"/>
        <w:rPr>
          <w:rFonts w:eastAsia="Times New Roman"/>
          <w:lang w:val="en-US"/>
        </w:rPr>
      </w:pPr>
      <w:r w:rsidRPr="009713C5">
        <w:rPr>
          <w:rFonts w:eastAsia="Times New Roman"/>
          <w:color w:val="000000"/>
          <w:lang w:val="en-US"/>
        </w:rPr>
        <w:t>Don’t forget that we have lots of items that can be repurposed for table decorations within the state… Susan has some, I have some, and Katrina has offered to share the decorations which were used for her daughter, Kathryn’s wedding reception.  </w:t>
      </w:r>
    </w:p>
    <w:p w14:paraId="5AA54AE2" w14:textId="78EFCD51" w:rsidR="009713C5" w:rsidRPr="009713C5" w:rsidRDefault="009713C5" w:rsidP="009713C5">
      <w:pPr>
        <w:pStyle w:val="ListParagraph"/>
        <w:numPr>
          <w:ilvl w:val="0"/>
          <w:numId w:val="30"/>
        </w:numPr>
        <w:spacing w:line="240" w:lineRule="auto"/>
        <w:rPr>
          <w:rFonts w:eastAsia="Times New Roman"/>
          <w:lang w:val="en-US"/>
        </w:rPr>
      </w:pPr>
      <w:r w:rsidRPr="009713C5">
        <w:rPr>
          <w:rFonts w:eastAsia="Times New Roman"/>
          <w:color w:val="000000"/>
          <w:lang w:val="en-US"/>
        </w:rPr>
        <w:t xml:space="preserve">There are lots of other ideas and those that can play </w:t>
      </w:r>
      <w:r w:rsidR="0029597A" w:rsidRPr="009713C5">
        <w:rPr>
          <w:rFonts w:eastAsia="Times New Roman"/>
          <w:color w:val="000000"/>
          <w:lang w:val="en-US"/>
        </w:rPr>
        <w:t>off</w:t>
      </w:r>
      <w:r w:rsidRPr="009713C5">
        <w:rPr>
          <w:rFonts w:eastAsia="Times New Roman"/>
          <w:color w:val="000000"/>
          <w:lang w:val="en-US"/>
        </w:rPr>
        <w:t xml:space="preserve"> these suggestions, we just need the manpower, or in this case the woman and manpower, to volunteer to make this happen.  </w:t>
      </w:r>
    </w:p>
    <w:p w14:paraId="52F06D67" w14:textId="4EAA8E9A" w:rsidR="009713C5" w:rsidRPr="009713C5" w:rsidRDefault="009713C5" w:rsidP="009713C5">
      <w:pPr>
        <w:pStyle w:val="ListParagraph"/>
        <w:numPr>
          <w:ilvl w:val="0"/>
          <w:numId w:val="30"/>
        </w:numPr>
        <w:spacing w:line="240" w:lineRule="auto"/>
        <w:rPr>
          <w:rFonts w:eastAsia="Times New Roman"/>
          <w:lang w:val="en-US"/>
        </w:rPr>
      </w:pPr>
      <w:r w:rsidRPr="009713C5">
        <w:rPr>
          <w:rFonts w:eastAsia="Times New Roman"/>
          <w:color w:val="000000"/>
          <w:lang w:val="en-US"/>
        </w:rPr>
        <w:t>We are probably looking at 30 – 40 table decorations, per function, based on previous year’s attendance at IC and will have a better idea after attending this year’s IC in Cary.  So - creating this many for each function over the next 12 – 16 months is totally doable, and we just need one each by August 8.</w:t>
      </w:r>
    </w:p>
    <w:p w14:paraId="1CFB46EA" w14:textId="2683FBC4" w:rsidR="009713C5" w:rsidRPr="00FF23B1" w:rsidRDefault="009713C5" w:rsidP="00FF23B1">
      <w:pPr>
        <w:pStyle w:val="ListParagraph"/>
        <w:numPr>
          <w:ilvl w:val="0"/>
          <w:numId w:val="30"/>
        </w:numPr>
        <w:spacing w:line="240" w:lineRule="auto"/>
        <w:rPr>
          <w:rFonts w:eastAsia="Times New Roman"/>
          <w:lang w:val="en-US"/>
        </w:rPr>
      </w:pPr>
      <w:r w:rsidRPr="009713C5">
        <w:rPr>
          <w:rFonts w:eastAsia="Times New Roman"/>
          <w:color w:val="000000"/>
          <w:lang w:val="en-US"/>
        </w:rPr>
        <w:t>If we want to give everyone attending a souvenir from Virginia, a suggestion has been made to make small prayer squares.  Super</w:t>
      </w:r>
      <w:r w:rsidR="00FF23B1">
        <w:rPr>
          <w:rFonts w:eastAsia="Times New Roman"/>
          <w:color w:val="000000"/>
          <w:lang w:val="en-US"/>
        </w:rPr>
        <w:t xml:space="preserve"> </w:t>
      </w:r>
      <w:r w:rsidRPr="00FF23B1">
        <w:rPr>
          <w:rFonts w:eastAsia="Times New Roman"/>
          <w:color w:val="000000"/>
          <w:lang w:val="en-US"/>
        </w:rPr>
        <w:t>simple 4” x 4” squares with a small wooden cross inside and a tag on the outside with an inspirational prayer.  Those of us who sew could knock these out in no time, if we want to go in that direction.</w:t>
      </w:r>
    </w:p>
    <w:p w14:paraId="1169C6A2" w14:textId="3C604350" w:rsidR="009713C5" w:rsidRPr="009713C5" w:rsidRDefault="009713C5" w:rsidP="009713C5">
      <w:pPr>
        <w:pStyle w:val="ListParagraph"/>
        <w:numPr>
          <w:ilvl w:val="0"/>
          <w:numId w:val="30"/>
        </w:numPr>
        <w:spacing w:line="240" w:lineRule="auto"/>
        <w:rPr>
          <w:rFonts w:eastAsia="Times New Roman"/>
          <w:lang w:val="en-US"/>
        </w:rPr>
      </w:pPr>
      <w:r w:rsidRPr="009713C5">
        <w:rPr>
          <w:rFonts w:eastAsia="Times New Roman"/>
          <w:color w:val="000000"/>
          <w:lang w:val="en-US"/>
        </w:rPr>
        <w:t xml:space="preserve">You see …. Our minds go off in any number of tangents when we are pressed for creative ideas so wouldn’t you like to have your own ideas and suggestions incorporated in this possibly, last in our </w:t>
      </w:r>
      <w:r w:rsidR="006A0761" w:rsidRPr="009713C5">
        <w:rPr>
          <w:rFonts w:eastAsia="Times New Roman"/>
          <w:color w:val="000000"/>
          <w:lang w:val="en-US"/>
        </w:rPr>
        <w:t>lifetime</w:t>
      </w:r>
      <w:r w:rsidRPr="009713C5">
        <w:rPr>
          <w:rFonts w:eastAsia="Times New Roman"/>
          <w:color w:val="000000"/>
          <w:lang w:val="en-US"/>
        </w:rPr>
        <w:t>, adventure of hosting the 2026 UC Convention?</w:t>
      </w:r>
    </w:p>
    <w:p w14:paraId="755F87D6" w14:textId="77777777" w:rsidR="009713C5" w:rsidRPr="009713C5" w:rsidRDefault="009713C5" w:rsidP="009713C5">
      <w:pPr>
        <w:pStyle w:val="ListParagraph"/>
        <w:numPr>
          <w:ilvl w:val="0"/>
          <w:numId w:val="30"/>
        </w:numPr>
        <w:spacing w:line="240" w:lineRule="auto"/>
        <w:rPr>
          <w:rFonts w:eastAsia="Times New Roman"/>
          <w:lang w:val="en-US"/>
        </w:rPr>
      </w:pPr>
      <w:r w:rsidRPr="009713C5">
        <w:rPr>
          <w:rFonts w:eastAsia="Times New Roman"/>
          <w:color w:val="000000"/>
          <w:lang w:val="en-US"/>
        </w:rPr>
        <w:t xml:space="preserve">I have referenced a few songs in this report and right now I need to do so once more – by the Temptations – “I </w:t>
      </w:r>
      <w:proofErr w:type="spellStart"/>
      <w:r w:rsidRPr="009713C5">
        <w:rPr>
          <w:rFonts w:eastAsia="Times New Roman"/>
          <w:color w:val="000000"/>
          <w:lang w:val="en-US"/>
        </w:rPr>
        <w:t>Ain’t</w:t>
      </w:r>
      <w:proofErr w:type="spellEnd"/>
      <w:r w:rsidRPr="009713C5">
        <w:rPr>
          <w:rFonts w:eastAsia="Times New Roman"/>
          <w:color w:val="000000"/>
          <w:lang w:val="en-US"/>
        </w:rPr>
        <w:t xml:space="preserve"> Too Proud to Beg”.  So please … we need to hear your voice now so that we can move forward with concrete plans for an amazing convention.  Let me or Marie know today!</w:t>
      </w:r>
    </w:p>
    <w:p w14:paraId="4D80AE54" w14:textId="029ECFDF" w:rsidR="003E2FD0" w:rsidRPr="009713C5" w:rsidRDefault="003E2FD0" w:rsidP="003E38DD">
      <w:pPr>
        <w:spacing w:line="240" w:lineRule="auto"/>
      </w:pPr>
    </w:p>
    <w:p w14:paraId="448A2F48" w14:textId="77777777" w:rsidR="003E2FD0" w:rsidRPr="009713C5" w:rsidRDefault="003E2FD0" w:rsidP="003E2FD0">
      <w:pPr>
        <w:pStyle w:val="ListParagraph"/>
        <w:spacing w:line="240" w:lineRule="auto"/>
      </w:pPr>
    </w:p>
    <w:p w14:paraId="0000008D" w14:textId="475B1750" w:rsidR="00062C4E" w:rsidRDefault="00062C4E">
      <w:pPr>
        <w:spacing w:line="240" w:lineRule="auto"/>
        <w:rPr>
          <w:highlight w:val="yellow"/>
        </w:rPr>
      </w:pPr>
    </w:p>
    <w:p w14:paraId="68923DF1" w14:textId="77777777" w:rsidR="009713C5" w:rsidRDefault="00A13FAE" w:rsidP="009713C5">
      <w:pPr>
        <w:spacing w:line="240" w:lineRule="auto"/>
        <w:rPr>
          <w:b/>
        </w:rPr>
      </w:pPr>
      <w:r>
        <w:rPr>
          <w:b/>
        </w:rPr>
        <w:t>Unfinished Business</w:t>
      </w:r>
    </w:p>
    <w:p w14:paraId="66AA97C4" w14:textId="26B95963" w:rsidR="009713C5" w:rsidRDefault="009713C5" w:rsidP="009713C5">
      <w:pPr>
        <w:spacing w:line="240" w:lineRule="auto"/>
        <w:rPr>
          <w:bCs/>
        </w:rPr>
      </w:pPr>
      <w:r w:rsidRPr="009713C5">
        <w:rPr>
          <w:bCs/>
        </w:rPr>
        <w:t xml:space="preserve"> SERC Awards </w:t>
      </w:r>
      <w:r w:rsidR="006A0761" w:rsidRPr="009713C5">
        <w:rPr>
          <w:bCs/>
        </w:rPr>
        <w:t>were received</w:t>
      </w:r>
      <w:r w:rsidRPr="009713C5">
        <w:rPr>
          <w:bCs/>
        </w:rPr>
        <w:t xml:space="preserve"> in Little Rock.</w:t>
      </w:r>
    </w:p>
    <w:p w14:paraId="506128FC" w14:textId="77777777" w:rsidR="006A0761" w:rsidRPr="006A0761" w:rsidRDefault="009713C5" w:rsidP="009713C5">
      <w:pPr>
        <w:pStyle w:val="ListParagraph"/>
        <w:numPr>
          <w:ilvl w:val="0"/>
          <w:numId w:val="31"/>
        </w:numPr>
        <w:spacing w:line="240" w:lineRule="auto"/>
        <w:rPr>
          <w:b/>
        </w:rPr>
      </w:pPr>
      <w:r>
        <w:rPr>
          <w:bCs/>
        </w:rPr>
        <w:t>Virginia was presented this award for 1</w:t>
      </w:r>
      <w:r w:rsidRPr="009713C5">
        <w:rPr>
          <w:bCs/>
          <w:vertAlign w:val="superscript"/>
        </w:rPr>
        <w:t>st</w:t>
      </w:r>
      <w:r>
        <w:rPr>
          <w:bCs/>
        </w:rPr>
        <w:t xml:space="preserve"> Place for the Thelma Waggoner ESA Foundation</w:t>
      </w:r>
    </w:p>
    <w:p w14:paraId="57E2D18C" w14:textId="553AEB49" w:rsidR="009713C5" w:rsidRDefault="009713C5" w:rsidP="006A0761">
      <w:pPr>
        <w:pStyle w:val="ListParagraph"/>
        <w:spacing w:line="240" w:lineRule="auto"/>
        <w:rPr>
          <w:bCs/>
        </w:rPr>
      </w:pPr>
      <w:r>
        <w:rPr>
          <w:bCs/>
        </w:rPr>
        <w:t xml:space="preserve"> Award-Beth Sherron</w:t>
      </w:r>
    </w:p>
    <w:p w14:paraId="303780A5" w14:textId="1E9EFBBB" w:rsidR="006A0761" w:rsidRPr="00CA61A5" w:rsidRDefault="006A0761" w:rsidP="00CA61A5">
      <w:pPr>
        <w:pStyle w:val="ListParagraph"/>
        <w:numPr>
          <w:ilvl w:val="0"/>
          <w:numId w:val="31"/>
        </w:numPr>
        <w:spacing w:line="240" w:lineRule="auto"/>
        <w:rPr>
          <w:bCs/>
        </w:rPr>
      </w:pPr>
      <w:r w:rsidRPr="006A0761">
        <w:rPr>
          <w:bCs/>
        </w:rPr>
        <w:t xml:space="preserve">Virginia was presented with an award </w:t>
      </w:r>
      <w:r>
        <w:rPr>
          <w:bCs/>
        </w:rPr>
        <w:t>f</w:t>
      </w:r>
      <w:r w:rsidRPr="006A0761">
        <w:rPr>
          <w:bCs/>
        </w:rPr>
        <w:t xml:space="preserve">or </w:t>
      </w:r>
      <w:r>
        <w:rPr>
          <w:bCs/>
        </w:rPr>
        <w:t>2</w:t>
      </w:r>
      <w:r w:rsidRPr="006A0761">
        <w:rPr>
          <w:bCs/>
        </w:rPr>
        <w:t xml:space="preserve">nd Place for the Barbara Riley Circle </w:t>
      </w:r>
      <w:r w:rsidR="00CA61A5">
        <w:rPr>
          <w:bCs/>
        </w:rPr>
        <w:t>of Life</w:t>
      </w:r>
      <w:r w:rsidRPr="00CA61A5">
        <w:rPr>
          <w:bCs/>
        </w:rPr>
        <w:t xml:space="preserve"> Award -Susan Caldwell</w:t>
      </w:r>
    </w:p>
    <w:p w14:paraId="3ADB55DB" w14:textId="447BDD9F" w:rsidR="006A0761" w:rsidRPr="006A0761" w:rsidRDefault="006A0761" w:rsidP="006A0761">
      <w:pPr>
        <w:pStyle w:val="ListParagraph"/>
        <w:numPr>
          <w:ilvl w:val="0"/>
          <w:numId w:val="31"/>
        </w:numPr>
        <w:spacing w:line="240" w:lineRule="auto"/>
        <w:rPr>
          <w:bCs/>
        </w:rPr>
      </w:pPr>
      <w:r>
        <w:rPr>
          <w:bCs/>
        </w:rPr>
        <w:t>Virginia was presented the award for 2</w:t>
      </w:r>
      <w:r w:rsidRPr="006A0761">
        <w:rPr>
          <w:bCs/>
          <w:vertAlign w:val="superscript"/>
        </w:rPr>
        <w:t>nd</w:t>
      </w:r>
      <w:r>
        <w:rPr>
          <w:bCs/>
        </w:rPr>
        <w:t xml:space="preserve"> place Adelaide Smith Disaster Fund Award-Beverley Wright</w:t>
      </w:r>
    </w:p>
    <w:p w14:paraId="204033DE" w14:textId="77777777" w:rsidR="003E2FD0" w:rsidRPr="006A0761" w:rsidRDefault="003E2FD0">
      <w:pPr>
        <w:spacing w:line="240" w:lineRule="auto"/>
        <w:rPr>
          <w:bCs/>
        </w:rPr>
      </w:pPr>
    </w:p>
    <w:p w14:paraId="5A24B235" w14:textId="77777777" w:rsidR="003E2FD0" w:rsidRDefault="003E2FD0">
      <w:pPr>
        <w:spacing w:line="240" w:lineRule="auto"/>
        <w:rPr>
          <w:b/>
        </w:rPr>
      </w:pPr>
    </w:p>
    <w:p w14:paraId="201B6908" w14:textId="20A8CCC7" w:rsidR="006A0761" w:rsidRPr="006A0761" w:rsidRDefault="00A13FAE" w:rsidP="006A0761">
      <w:pPr>
        <w:spacing w:line="240" w:lineRule="auto"/>
        <w:rPr>
          <w:b/>
        </w:rPr>
      </w:pPr>
      <w:r>
        <w:rPr>
          <w:b/>
        </w:rPr>
        <w:t>New Business</w:t>
      </w:r>
    </w:p>
    <w:p w14:paraId="569923E2" w14:textId="0DE0DEA5" w:rsidR="006A0761" w:rsidRDefault="006A0761" w:rsidP="006A0761">
      <w:pPr>
        <w:pStyle w:val="ListParagraph"/>
        <w:numPr>
          <w:ilvl w:val="0"/>
          <w:numId w:val="32"/>
        </w:numPr>
        <w:spacing w:line="240" w:lineRule="auto"/>
        <w:rPr>
          <w:bCs/>
        </w:rPr>
      </w:pPr>
      <w:r w:rsidRPr="006A0761">
        <w:rPr>
          <w:bCs/>
        </w:rPr>
        <w:t>IC Long Range Planning Committee Request and Discussion</w:t>
      </w:r>
    </w:p>
    <w:p w14:paraId="7A1A2425" w14:textId="21EB4E64" w:rsidR="006A0761" w:rsidRDefault="00EE4AB7" w:rsidP="006A0761">
      <w:pPr>
        <w:pStyle w:val="ListParagraph"/>
        <w:numPr>
          <w:ilvl w:val="0"/>
          <w:numId w:val="33"/>
        </w:numPr>
        <w:spacing w:line="240" w:lineRule="auto"/>
        <w:rPr>
          <w:bCs/>
        </w:rPr>
      </w:pPr>
      <w:r>
        <w:rPr>
          <w:bCs/>
        </w:rPr>
        <w:t>The IC</w:t>
      </w:r>
      <w:r w:rsidR="006A0761">
        <w:rPr>
          <w:bCs/>
        </w:rPr>
        <w:t xml:space="preserve"> long Range Planning Committee is requesting input from every ESA member as to </w:t>
      </w:r>
      <w:r w:rsidR="0061340D">
        <w:rPr>
          <w:bCs/>
        </w:rPr>
        <w:t>changes</w:t>
      </w:r>
      <w:r w:rsidR="006A0761">
        <w:rPr>
          <w:bCs/>
        </w:rPr>
        <w:t xml:space="preserve"> you may wish to see</w:t>
      </w:r>
      <w:r w:rsidR="0061340D">
        <w:rPr>
          <w:bCs/>
        </w:rPr>
        <w:t>, what you would like to be kept in place, modified or eliminated about ESA.</w:t>
      </w:r>
    </w:p>
    <w:p w14:paraId="398B5554" w14:textId="234D3319" w:rsidR="0061340D" w:rsidRDefault="0061340D" w:rsidP="006A0761">
      <w:pPr>
        <w:pStyle w:val="ListParagraph"/>
        <w:numPr>
          <w:ilvl w:val="0"/>
          <w:numId w:val="33"/>
        </w:numPr>
        <w:spacing w:line="240" w:lineRule="auto"/>
        <w:rPr>
          <w:bCs/>
        </w:rPr>
      </w:pPr>
      <w:r>
        <w:rPr>
          <w:bCs/>
        </w:rPr>
        <w:t>Marie would be happy to share your ideas with the 8-member board or you can submit your suggestions directly.</w:t>
      </w:r>
    </w:p>
    <w:p w14:paraId="27B86D2E" w14:textId="3E8D9EFC" w:rsidR="0061340D" w:rsidRDefault="0061340D" w:rsidP="006A0761">
      <w:pPr>
        <w:pStyle w:val="ListParagraph"/>
        <w:numPr>
          <w:ilvl w:val="0"/>
          <w:numId w:val="33"/>
        </w:numPr>
        <w:spacing w:line="240" w:lineRule="auto"/>
        <w:rPr>
          <w:bCs/>
        </w:rPr>
      </w:pPr>
      <w:r>
        <w:rPr>
          <w:bCs/>
        </w:rPr>
        <w:t>It is Marie’s understanding that Headquarters is having some issues that are being worked on with the new staff.</w:t>
      </w:r>
    </w:p>
    <w:p w14:paraId="0CF71AE4" w14:textId="31D61DC7" w:rsidR="0061340D" w:rsidRDefault="0061340D" w:rsidP="006A0761">
      <w:pPr>
        <w:pStyle w:val="ListParagraph"/>
        <w:numPr>
          <w:ilvl w:val="0"/>
          <w:numId w:val="33"/>
        </w:numPr>
        <w:spacing w:line="240" w:lineRule="auto"/>
        <w:rPr>
          <w:bCs/>
        </w:rPr>
      </w:pPr>
      <w:r>
        <w:rPr>
          <w:bCs/>
        </w:rPr>
        <w:t>Some shared thoughts today and we can discuss as chapters and send them to Marie.</w:t>
      </w:r>
    </w:p>
    <w:p w14:paraId="7DA60351" w14:textId="4B1F0362" w:rsidR="0061340D" w:rsidRPr="0061340D" w:rsidRDefault="0061340D" w:rsidP="0061340D">
      <w:pPr>
        <w:pStyle w:val="ListParagraph"/>
        <w:numPr>
          <w:ilvl w:val="0"/>
          <w:numId w:val="33"/>
        </w:numPr>
        <w:spacing w:line="240" w:lineRule="auto"/>
        <w:rPr>
          <w:bCs/>
        </w:rPr>
      </w:pPr>
      <w:r>
        <w:rPr>
          <w:bCs/>
        </w:rPr>
        <w:t>It was mentioned they might want to take prayer out of the meetings.  Please share your thoughts on this!</w:t>
      </w:r>
      <w:r w:rsidRPr="0061340D">
        <w:rPr>
          <w:bCs/>
        </w:rPr>
        <w:t xml:space="preserve"> </w:t>
      </w:r>
    </w:p>
    <w:p w14:paraId="53354529" w14:textId="4E31B3CD" w:rsidR="0061340D" w:rsidRPr="000E44A9" w:rsidRDefault="006A0761" w:rsidP="000E44A9">
      <w:pPr>
        <w:pStyle w:val="ListParagraph"/>
        <w:numPr>
          <w:ilvl w:val="0"/>
          <w:numId w:val="32"/>
        </w:numPr>
        <w:spacing w:line="240" w:lineRule="auto"/>
        <w:rPr>
          <w:bCs/>
        </w:rPr>
      </w:pPr>
      <w:r w:rsidRPr="000E44A9">
        <w:rPr>
          <w:bCs/>
        </w:rPr>
        <w:t>Registration for IC/State Convention Using Zeffy, a 100%</w:t>
      </w:r>
      <w:r w:rsidR="0061340D" w:rsidRPr="000E44A9">
        <w:rPr>
          <w:bCs/>
        </w:rPr>
        <w:t xml:space="preserve"> fundraising software for nonprofits.</w:t>
      </w:r>
    </w:p>
    <w:p w14:paraId="114CE674" w14:textId="6C26FC87" w:rsidR="000E44A9" w:rsidRDefault="000E44A9" w:rsidP="000E44A9">
      <w:pPr>
        <w:pStyle w:val="ListParagraph"/>
        <w:numPr>
          <w:ilvl w:val="0"/>
          <w:numId w:val="34"/>
        </w:numPr>
        <w:spacing w:line="240" w:lineRule="auto"/>
        <w:rPr>
          <w:bCs/>
        </w:rPr>
      </w:pPr>
      <w:r>
        <w:rPr>
          <w:bCs/>
        </w:rPr>
        <w:t xml:space="preserve">LouAnn Wyer gave a slide prestation on Zeffy.  It is 100% free for nonprofits. They rely on donations.  LouAnn </w:t>
      </w:r>
      <w:r w:rsidR="004D1FC2">
        <w:rPr>
          <w:bCs/>
        </w:rPr>
        <w:t>built</w:t>
      </w:r>
      <w:r>
        <w:rPr>
          <w:bCs/>
        </w:rPr>
        <w:t xml:space="preserve"> the form for us to use for </w:t>
      </w:r>
      <w:r w:rsidR="00AC68E8">
        <w:rPr>
          <w:bCs/>
        </w:rPr>
        <w:t>the State</w:t>
      </w:r>
      <w:r>
        <w:rPr>
          <w:bCs/>
        </w:rPr>
        <w:t xml:space="preserve"> Convention.</w:t>
      </w:r>
    </w:p>
    <w:p w14:paraId="60495CF9" w14:textId="02446D38" w:rsidR="000E44A9" w:rsidRPr="000E44A9" w:rsidRDefault="000E44A9" w:rsidP="000E44A9">
      <w:pPr>
        <w:pStyle w:val="ListParagraph"/>
        <w:numPr>
          <w:ilvl w:val="0"/>
          <w:numId w:val="34"/>
        </w:numPr>
        <w:spacing w:line="240" w:lineRule="auto"/>
        <w:rPr>
          <w:bCs/>
        </w:rPr>
      </w:pPr>
      <w:r>
        <w:rPr>
          <w:bCs/>
        </w:rPr>
        <w:t>It can track the guest list and payments.</w:t>
      </w:r>
    </w:p>
    <w:p w14:paraId="2EF77D38" w14:textId="6037A933" w:rsidR="000E44A9" w:rsidRDefault="000E44A9" w:rsidP="000E44A9">
      <w:pPr>
        <w:pStyle w:val="ListParagraph"/>
        <w:numPr>
          <w:ilvl w:val="0"/>
          <w:numId w:val="34"/>
        </w:numPr>
        <w:spacing w:line="240" w:lineRule="auto"/>
        <w:rPr>
          <w:bCs/>
        </w:rPr>
      </w:pPr>
      <w:r>
        <w:rPr>
          <w:bCs/>
        </w:rPr>
        <w:t xml:space="preserve">Easy to use by scanning </w:t>
      </w:r>
      <w:r w:rsidR="00AC68E8">
        <w:rPr>
          <w:bCs/>
        </w:rPr>
        <w:t>the QR</w:t>
      </w:r>
      <w:r>
        <w:rPr>
          <w:bCs/>
        </w:rPr>
        <w:t xml:space="preserve"> Code</w:t>
      </w:r>
      <w:r w:rsidR="004D1FC2">
        <w:rPr>
          <w:bCs/>
        </w:rPr>
        <w:t xml:space="preserve"> on the registration form and </w:t>
      </w:r>
      <w:r w:rsidR="00243EC8">
        <w:rPr>
          <w:bCs/>
        </w:rPr>
        <w:t>entering</w:t>
      </w:r>
      <w:r w:rsidR="004D1FC2">
        <w:rPr>
          <w:bCs/>
        </w:rPr>
        <w:t xml:space="preserve"> your information</w:t>
      </w:r>
    </w:p>
    <w:p w14:paraId="1BE3F888" w14:textId="058F7EB2" w:rsidR="004D1FC2" w:rsidRPr="000E44A9" w:rsidRDefault="004D1FC2" w:rsidP="000E44A9">
      <w:pPr>
        <w:pStyle w:val="ListParagraph"/>
        <w:numPr>
          <w:ilvl w:val="0"/>
          <w:numId w:val="34"/>
        </w:numPr>
        <w:spacing w:line="240" w:lineRule="auto"/>
        <w:rPr>
          <w:bCs/>
        </w:rPr>
      </w:pPr>
      <w:r>
        <w:rPr>
          <w:bCs/>
        </w:rPr>
        <w:t xml:space="preserve">You can bring your QR </w:t>
      </w:r>
      <w:r w:rsidR="00AC68E8">
        <w:rPr>
          <w:bCs/>
        </w:rPr>
        <w:t>code,</w:t>
      </w:r>
      <w:r>
        <w:rPr>
          <w:bCs/>
        </w:rPr>
        <w:t xml:space="preserve"> and you can be scanned in at </w:t>
      </w:r>
      <w:r w:rsidR="00AC68E8">
        <w:rPr>
          <w:bCs/>
        </w:rPr>
        <w:t>the convention.</w:t>
      </w:r>
    </w:p>
    <w:p w14:paraId="15751912" w14:textId="3DAB11C2" w:rsidR="006A0761" w:rsidRPr="006A0761" w:rsidRDefault="006A0761" w:rsidP="0061340D">
      <w:pPr>
        <w:spacing w:line="240" w:lineRule="auto"/>
        <w:rPr>
          <w:bCs/>
        </w:rPr>
      </w:pPr>
    </w:p>
    <w:p w14:paraId="484F76D2" w14:textId="77191B06" w:rsidR="006A0761" w:rsidRPr="006A0761" w:rsidRDefault="006A0761" w:rsidP="006A0761">
      <w:pPr>
        <w:spacing w:line="240" w:lineRule="auto"/>
        <w:ind w:left="720"/>
        <w:rPr>
          <w:bCs/>
        </w:rPr>
      </w:pPr>
    </w:p>
    <w:p w14:paraId="7C134322" w14:textId="38909B7A" w:rsidR="006A0761" w:rsidRPr="004D1FC2" w:rsidRDefault="006A0761" w:rsidP="004D1FC2">
      <w:pPr>
        <w:pStyle w:val="ListParagraph"/>
        <w:numPr>
          <w:ilvl w:val="0"/>
          <w:numId w:val="32"/>
        </w:numPr>
        <w:spacing w:line="240" w:lineRule="auto"/>
        <w:rPr>
          <w:bCs/>
        </w:rPr>
      </w:pPr>
      <w:r w:rsidRPr="004D1FC2">
        <w:rPr>
          <w:bCs/>
        </w:rPr>
        <w:t>2026 VSC Convention - Delta Rho and Delta Sigma are</w:t>
      </w:r>
      <w:r w:rsidR="000E44A9" w:rsidRPr="004D1FC2">
        <w:rPr>
          <w:bCs/>
        </w:rPr>
        <w:t xml:space="preserve"> </w:t>
      </w:r>
      <w:r w:rsidRPr="004D1FC2">
        <w:rPr>
          <w:bCs/>
        </w:rPr>
        <w:t xml:space="preserve">excited to celebrate </w:t>
      </w:r>
      <w:r w:rsidR="000E44A9" w:rsidRPr="004D1FC2">
        <w:rPr>
          <w:bCs/>
        </w:rPr>
        <w:t>“</w:t>
      </w:r>
      <w:r w:rsidRPr="004D1FC2">
        <w:rPr>
          <w:bCs/>
        </w:rPr>
        <w:t>Seasons of the Valley</w:t>
      </w:r>
      <w:r w:rsidR="000E44A9" w:rsidRPr="004D1FC2">
        <w:rPr>
          <w:bCs/>
        </w:rPr>
        <w:t>”</w:t>
      </w:r>
      <w:r w:rsidRPr="004D1FC2">
        <w:rPr>
          <w:bCs/>
        </w:rPr>
        <w:t xml:space="preserve"> with our VSC</w:t>
      </w:r>
      <w:r w:rsidR="000E44A9" w:rsidRPr="004D1FC2">
        <w:rPr>
          <w:bCs/>
        </w:rPr>
        <w:t xml:space="preserve"> </w:t>
      </w:r>
      <w:r w:rsidRPr="004D1FC2">
        <w:rPr>
          <w:bCs/>
        </w:rPr>
        <w:t>members at our annual convention in May of 2026.   The</w:t>
      </w:r>
      <w:r w:rsidR="000E44A9" w:rsidRPr="004D1FC2">
        <w:rPr>
          <w:bCs/>
        </w:rPr>
        <w:t xml:space="preserve"> </w:t>
      </w:r>
      <w:r w:rsidRPr="004D1FC2">
        <w:rPr>
          <w:bCs/>
        </w:rPr>
        <w:t>convention will be held at the Doubletree by Hilton Front</w:t>
      </w:r>
      <w:r w:rsidR="000E44A9" w:rsidRPr="004D1FC2">
        <w:rPr>
          <w:bCs/>
        </w:rPr>
        <w:t xml:space="preserve"> </w:t>
      </w:r>
      <w:r w:rsidRPr="004D1FC2">
        <w:rPr>
          <w:bCs/>
        </w:rPr>
        <w:t>Royal Blue Ridge Shadows May 15 -17th, 2026.  More</w:t>
      </w:r>
      <w:r w:rsidR="000E44A9" w:rsidRPr="004D1FC2">
        <w:rPr>
          <w:bCs/>
        </w:rPr>
        <w:t xml:space="preserve"> </w:t>
      </w:r>
      <w:r w:rsidRPr="004D1FC2">
        <w:rPr>
          <w:bCs/>
        </w:rPr>
        <w:t>information will be shared at the 2025 convention.  </w:t>
      </w:r>
    </w:p>
    <w:p w14:paraId="33896265" w14:textId="77777777" w:rsidR="004D1FC2" w:rsidRPr="004D1FC2" w:rsidRDefault="004D1FC2" w:rsidP="004D1FC2">
      <w:pPr>
        <w:spacing w:line="240" w:lineRule="auto"/>
        <w:rPr>
          <w:bCs/>
        </w:rPr>
      </w:pPr>
    </w:p>
    <w:p w14:paraId="0A036CDC" w14:textId="77777777" w:rsidR="006A0761" w:rsidRPr="004D1FC2" w:rsidRDefault="006A0761" w:rsidP="004D1FC2">
      <w:pPr>
        <w:spacing w:line="240" w:lineRule="auto"/>
        <w:rPr>
          <w:b/>
        </w:rPr>
      </w:pPr>
      <w:r w:rsidRPr="004D1FC2">
        <w:rPr>
          <w:b/>
        </w:rPr>
        <w:t>Announcements –</w:t>
      </w:r>
    </w:p>
    <w:p w14:paraId="3AF0F52C" w14:textId="7756C617" w:rsidR="006A0761" w:rsidRPr="004D1FC2" w:rsidRDefault="006A0761" w:rsidP="004D1FC2">
      <w:pPr>
        <w:pStyle w:val="ListParagraph"/>
        <w:numPr>
          <w:ilvl w:val="0"/>
          <w:numId w:val="35"/>
        </w:numPr>
        <w:spacing w:line="240" w:lineRule="auto"/>
        <w:rPr>
          <w:bCs/>
        </w:rPr>
      </w:pPr>
      <w:r w:rsidRPr="004D1FC2">
        <w:rPr>
          <w:bCs/>
        </w:rPr>
        <w:t>Next Executive Board meeting will be held on May 30th at</w:t>
      </w:r>
      <w:r w:rsidR="004D1FC2" w:rsidRPr="004D1FC2">
        <w:rPr>
          <w:bCs/>
        </w:rPr>
        <w:t xml:space="preserve"> </w:t>
      </w:r>
      <w:r w:rsidRPr="004D1FC2">
        <w:rPr>
          <w:bCs/>
        </w:rPr>
        <w:t xml:space="preserve">the Hotel Madison at 3:00 pm in the Blue </w:t>
      </w:r>
      <w:r w:rsidR="004D1FC2" w:rsidRPr="004D1FC2">
        <w:rPr>
          <w:bCs/>
        </w:rPr>
        <w:t xml:space="preserve">               </w:t>
      </w:r>
      <w:r w:rsidRPr="004D1FC2">
        <w:rPr>
          <w:bCs/>
        </w:rPr>
        <w:t>Ridge Room.</w:t>
      </w:r>
    </w:p>
    <w:p w14:paraId="6139F233" w14:textId="3C15653F" w:rsidR="006A0761" w:rsidRPr="004D1FC2" w:rsidRDefault="006A0761" w:rsidP="004D1FC2">
      <w:pPr>
        <w:pStyle w:val="ListParagraph"/>
        <w:numPr>
          <w:ilvl w:val="0"/>
          <w:numId w:val="35"/>
        </w:numPr>
        <w:spacing w:line="240" w:lineRule="auto"/>
        <w:rPr>
          <w:bCs/>
        </w:rPr>
      </w:pPr>
      <w:r w:rsidRPr="004D1FC2">
        <w:rPr>
          <w:bCs/>
        </w:rPr>
        <w:t>2nd Half Dues are due on or before April 1st to be sent to</w:t>
      </w:r>
      <w:r w:rsidR="004D1FC2" w:rsidRPr="004D1FC2">
        <w:rPr>
          <w:bCs/>
        </w:rPr>
        <w:t xml:space="preserve"> </w:t>
      </w:r>
      <w:r w:rsidRPr="004D1FC2">
        <w:rPr>
          <w:bCs/>
        </w:rPr>
        <w:t>Treasurer Nicole Lewis at 331 Curtis Avenue</w:t>
      </w:r>
      <w:r w:rsidR="004D1FC2" w:rsidRPr="004D1FC2">
        <w:rPr>
          <w:bCs/>
        </w:rPr>
        <w:t xml:space="preserve"> </w:t>
      </w:r>
      <w:r w:rsidRPr="004D1FC2">
        <w:rPr>
          <w:bCs/>
        </w:rPr>
        <w:t>Carle Place, NY 11514.</w:t>
      </w:r>
    </w:p>
    <w:p w14:paraId="78B118ED" w14:textId="15EC06FB" w:rsidR="006A0761" w:rsidRPr="004D1FC2" w:rsidRDefault="006A0761" w:rsidP="004D1FC2">
      <w:pPr>
        <w:pStyle w:val="ListParagraph"/>
        <w:numPr>
          <w:ilvl w:val="0"/>
          <w:numId w:val="35"/>
        </w:numPr>
        <w:spacing w:line="240" w:lineRule="auto"/>
        <w:rPr>
          <w:bCs/>
        </w:rPr>
      </w:pPr>
      <w:r w:rsidRPr="004D1FC2">
        <w:rPr>
          <w:bCs/>
        </w:rPr>
        <w:t>Next Lamplighter Articles due April 15th to</w:t>
      </w:r>
      <w:r w:rsidR="004D1FC2" w:rsidRPr="004D1FC2">
        <w:rPr>
          <w:bCs/>
        </w:rPr>
        <w:t xml:space="preserve"> </w:t>
      </w:r>
      <w:r w:rsidRPr="004D1FC2">
        <w:rPr>
          <w:bCs/>
        </w:rPr>
        <w:t>Editor Sandy Reed. VSC Executive &amp;amp; Appointed Board</w:t>
      </w:r>
      <w:r w:rsidR="004D1FC2" w:rsidRPr="004D1FC2">
        <w:rPr>
          <w:bCs/>
        </w:rPr>
        <w:t xml:space="preserve"> </w:t>
      </w:r>
      <w:r w:rsidRPr="004D1FC2">
        <w:rPr>
          <w:bCs/>
        </w:rPr>
        <w:t>Officers and chapters please send articles.</w:t>
      </w:r>
    </w:p>
    <w:p w14:paraId="39126654" w14:textId="6BD0DC17" w:rsidR="006A0761" w:rsidRPr="004D1FC2" w:rsidRDefault="006A0761" w:rsidP="004D1FC2">
      <w:pPr>
        <w:pStyle w:val="ListParagraph"/>
        <w:numPr>
          <w:ilvl w:val="0"/>
          <w:numId w:val="35"/>
        </w:numPr>
        <w:spacing w:line="240" w:lineRule="auto"/>
        <w:rPr>
          <w:bCs/>
        </w:rPr>
      </w:pPr>
      <w:r w:rsidRPr="004D1FC2">
        <w:rPr>
          <w:bCs/>
        </w:rPr>
        <w:t xml:space="preserve">The VSC Convention will be held May 30-June 1, </w:t>
      </w:r>
      <w:r w:rsidR="004D1FC2" w:rsidRPr="004D1FC2">
        <w:rPr>
          <w:bCs/>
        </w:rPr>
        <w:t>2025,</w:t>
      </w:r>
      <w:r w:rsidRPr="004D1FC2">
        <w:rPr>
          <w:bCs/>
        </w:rPr>
        <w:t xml:space="preserve"> at</w:t>
      </w:r>
      <w:r w:rsidR="004D1FC2" w:rsidRPr="004D1FC2">
        <w:rPr>
          <w:bCs/>
        </w:rPr>
        <w:t xml:space="preserve"> </w:t>
      </w:r>
      <w:r w:rsidRPr="004D1FC2">
        <w:rPr>
          <w:bCs/>
        </w:rPr>
        <w:t>the Hotel Madison, Harrisonburg, Va. The deadlines for</w:t>
      </w:r>
      <w:r w:rsidR="004D1FC2" w:rsidRPr="004D1FC2">
        <w:rPr>
          <w:bCs/>
        </w:rPr>
        <w:t xml:space="preserve"> </w:t>
      </w:r>
      <w:r w:rsidRPr="004D1FC2">
        <w:rPr>
          <w:bCs/>
        </w:rPr>
        <w:t>registration, final reports, hotel reservations and ad</w:t>
      </w:r>
    </w:p>
    <w:p w14:paraId="11EC8999" w14:textId="3DBDC8A4" w:rsidR="006A0761" w:rsidRPr="004D1FC2" w:rsidRDefault="006A0761" w:rsidP="004D1FC2">
      <w:pPr>
        <w:pStyle w:val="ListParagraph"/>
        <w:spacing w:line="240" w:lineRule="auto"/>
        <w:ind w:left="1092"/>
        <w:rPr>
          <w:bCs/>
        </w:rPr>
      </w:pPr>
      <w:r w:rsidRPr="004D1FC2">
        <w:rPr>
          <w:bCs/>
        </w:rPr>
        <w:t xml:space="preserve">placement in the brochure </w:t>
      </w:r>
      <w:r w:rsidR="00AC68E8" w:rsidRPr="004D1FC2">
        <w:rPr>
          <w:bCs/>
        </w:rPr>
        <w:t>is</w:t>
      </w:r>
      <w:r w:rsidRPr="004D1FC2">
        <w:rPr>
          <w:bCs/>
        </w:rPr>
        <w:t xml:space="preserve"> April 28th.</w:t>
      </w:r>
    </w:p>
    <w:p w14:paraId="0903F257" w14:textId="551B2B54" w:rsidR="006A0761" w:rsidRPr="004D1FC2" w:rsidRDefault="006A0761" w:rsidP="006A0761">
      <w:pPr>
        <w:pStyle w:val="ListParagraph"/>
        <w:numPr>
          <w:ilvl w:val="0"/>
          <w:numId w:val="35"/>
        </w:numPr>
        <w:spacing w:line="240" w:lineRule="auto"/>
        <w:rPr>
          <w:bCs/>
        </w:rPr>
      </w:pPr>
      <w:r w:rsidRPr="004D1FC2">
        <w:rPr>
          <w:bCs/>
        </w:rPr>
        <w:t>2025 VSC Convention SERC Rep is Laura Gne</w:t>
      </w:r>
      <w:r w:rsidR="004D1FC2">
        <w:rPr>
          <w:bCs/>
        </w:rPr>
        <w:t>u</w:t>
      </w:r>
      <w:r w:rsidRPr="004D1FC2">
        <w:rPr>
          <w:bCs/>
        </w:rPr>
        <w:t>w</w:t>
      </w:r>
      <w:r w:rsidR="004D1FC2">
        <w:rPr>
          <w:bCs/>
        </w:rPr>
        <w:t>u</w:t>
      </w:r>
      <w:r w:rsidRPr="004D1FC2">
        <w:rPr>
          <w:bCs/>
        </w:rPr>
        <w:t>ch from</w:t>
      </w:r>
      <w:r w:rsidR="004D1FC2">
        <w:rPr>
          <w:bCs/>
        </w:rPr>
        <w:t xml:space="preserve"> </w:t>
      </w:r>
      <w:r w:rsidRPr="004D1FC2">
        <w:rPr>
          <w:bCs/>
        </w:rPr>
        <w:t>North Carolina. Please send her an email of welcome to</w:t>
      </w:r>
      <w:r w:rsidR="004D1FC2">
        <w:rPr>
          <w:bCs/>
        </w:rPr>
        <w:t xml:space="preserve"> </w:t>
      </w:r>
      <w:hyperlink r:id="rId9" w:history="1">
        <w:r w:rsidR="00020E08" w:rsidRPr="003731CE">
          <w:rPr>
            <w:rStyle w:val="Hyperlink"/>
            <w:bCs/>
          </w:rPr>
          <w:t>laura.gneuwuch@gmail.com</w:t>
        </w:r>
      </w:hyperlink>
      <w:r w:rsidR="00020E08">
        <w:rPr>
          <w:bCs/>
        </w:rPr>
        <w:t xml:space="preserve">. </w:t>
      </w:r>
      <w:r w:rsidRPr="004D1FC2">
        <w:rPr>
          <w:bCs/>
        </w:rPr>
        <w:t>President/President Elect Celeste Webb from Illinois. Her</w:t>
      </w:r>
      <w:r w:rsidR="004D1FC2">
        <w:rPr>
          <w:bCs/>
        </w:rPr>
        <w:t xml:space="preserve"> </w:t>
      </w:r>
      <w:r w:rsidRPr="004D1FC2">
        <w:rPr>
          <w:bCs/>
        </w:rPr>
        <w:t>email address is: webbfam@consolidated.net.</w:t>
      </w:r>
    </w:p>
    <w:p w14:paraId="3DB1A615" w14:textId="787A1D92" w:rsidR="006A0761" w:rsidRPr="004D1FC2" w:rsidRDefault="004D1FC2" w:rsidP="006A0761">
      <w:pPr>
        <w:pStyle w:val="ListParagraph"/>
        <w:numPr>
          <w:ilvl w:val="0"/>
          <w:numId w:val="35"/>
        </w:numPr>
        <w:spacing w:line="240" w:lineRule="auto"/>
        <w:rPr>
          <w:bCs/>
        </w:rPr>
      </w:pPr>
      <w:r w:rsidRPr="004D1FC2">
        <w:rPr>
          <w:bCs/>
        </w:rPr>
        <w:t>The deadline</w:t>
      </w:r>
      <w:r w:rsidR="006A0761" w:rsidRPr="004D1FC2">
        <w:rPr>
          <w:bCs/>
        </w:rPr>
        <w:t xml:space="preserve"> for registration for the 2025 IC Convention is</w:t>
      </w:r>
      <w:r>
        <w:rPr>
          <w:bCs/>
        </w:rPr>
        <w:t xml:space="preserve"> </w:t>
      </w:r>
      <w:r w:rsidR="006A0761" w:rsidRPr="004D1FC2">
        <w:rPr>
          <w:bCs/>
        </w:rPr>
        <w:t>May 1st to avoid additional fees.</w:t>
      </w:r>
    </w:p>
    <w:p w14:paraId="004FE6A5" w14:textId="790EFB16" w:rsidR="006A0761" w:rsidRPr="004D1FC2" w:rsidRDefault="006A0761" w:rsidP="006A0761">
      <w:pPr>
        <w:pStyle w:val="ListParagraph"/>
        <w:numPr>
          <w:ilvl w:val="0"/>
          <w:numId w:val="35"/>
        </w:numPr>
        <w:spacing w:line="240" w:lineRule="auto"/>
        <w:rPr>
          <w:bCs/>
        </w:rPr>
      </w:pPr>
      <w:r w:rsidRPr="004D1FC2">
        <w:rPr>
          <w:bCs/>
        </w:rPr>
        <w:t xml:space="preserve">Next Chatter Box will be published prior </w:t>
      </w:r>
      <w:r w:rsidR="004D1FC2" w:rsidRPr="004D1FC2">
        <w:rPr>
          <w:bCs/>
        </w:rPr>
        <w:t>state</w:t>
      </w:r>
      <w:r w:rsidRPr="004D1FC2">
        <w:rPr>
          <w:bCs/>
        </w:rPr>
        <w:t xml:space="preserve"> Convention</w:t>
      </w:r>
      <w:r w:rsidR="004D1FC2">
        <w:rPr>
          <w:bCs/>
        </w:rPr>
        <w:t xml:space="preserve"> </w:t>
      </w:r>
      <w:r w:rsidRPr="004D1FC2">
        <w:rPr>
          <w:bCs/>
        </w:rPr>
        <w:t>on May 5th. Please submit any information for inclusion to</w:t>
      </w:r>
      <w:r w:rsidR="004D1FC2">
        <w:rPr>
          <w:bCs/>
        </w:rPr>
        <w:t xml:space="preserve"> </w:t>
      </w:r>
      <w:r w:rsidRPr="004D1FC2">
        <w:rPr>
          <w:bCs/>
        </w:rPr>
        <w:t>me by May 1</w:t>
      </w:r>
      <w:r w:rsidR="00020E08" w:rsidRPr="004D1FC2">
        <w:rPr>
          <w:bCs/>
        </w:rPr>
        <w:t>st.</w:t>
      </w:r>
    </w:p>
    <w:p w14:paraId="41FC38D7" w14:textId="3AD7440A" w:rsidR="006A0761" w:rsidRPr="004D1FC2" w:rsidRDefault="006A0761" w:rsidP="006A0761">
      <w:pPr>
        <w:pStyle w:val="ListParagraph"/>
        <w:numPr>
          <w:ilvl w:val="0"/>
          <w:numId w:val="35"/>
        </w:numPr>
        <w:spacing w:line="240" w:lineRule="auto"/>
        <w:rPr>
          <w:bCs/>
        </w:rPr>
      </w:pPr>
      <w:r w:rsidRPr="004D1FC2">
        <w:rPr>
          <w:bCs/>
        </w:rPr>
        <w:t>The 2025 SERC Conference will be on October 24-25th at</w:t>
      </w:r>
      <w:r w:rsidR="004D1FC2">
        <w:rPr>
          <w:bCs/>
        </w:rPr>
        <w:t xml:space="preserve"> </w:t>
      </w:r>
      <w:r w:rsidRPr="004D1FC2">
        <w:rPr>
          <w:bCs/>
        </w:rPr>
        <w:t>the Landmark Resort in Myrtle Beach, South Carolina.</w:t>
      </w:r>
      <w:r w:rsidR="004D1FC2">
        <w:rPr>
          <w:bCs/>
        </w:rPr>
        <w:t xml:space="preserve"> </w:t>
      </w:r>
      <w:r w:rsidRPr="004D1FC2">
        <w:rPr>
          <w:bCs/>
        </w:rPr>
        <w:t>For Room Reservations: call 855 338 0226</w:t>
      </w:r>
      <w:r w:rsidR="004D1FC2">
        <w:rPr>
          <w:bCs/>
        </w:rPr>
        <w:t xml:space="preserve"> </w:t>
      </w:r>
      <w:r w:rsidRPr="004D1FC2">
        <w:rPr>
          <w:bCs/>
        </w:rPr>
        <w:t xml:space="preserve">Group Name: ESA Convention 2025Cut Off Date: September 24, 2025Room rates depend on choice of room type. I have put </w:t>
      </w:r>
      <w:r w:rsidR="004D1FC2" w:rsidRPr="004D1FC2">
        <w:rPr>
          <w:bCs/>
        </w:rPr>
        <w:t>room information</w:t>
      </w:r>
      <w:r w:rsidRPr="004D1FC2">
        <w:rPr>
          <w:bCs/>
        </w:rPr>
        <w:t xml:space="preserve"> in the chapter folders.</w:t>
      </w:r>
    </w:p>
    <w:p w14:paraId="75E103D2" w14:textId="5BEFDCA7" w:rsidR="006A0761" w:rsidRPr="004D1FC2" w:rsidRDefault="006A0761" w:rsidP="006A0761">
      <w:pPr>
        <w:pStyle w:val="ListParagraph"/>
        <w:numPr>
          <w:ilvl w:val="0"/>
          <w:numId w:val="35"/>
        </w:numPr>
        <w:spacing w:line="240" w:lineRule="auto"/>
        <w:rPr>
          <w:bCs/>
        </w:rPr>
      </w:pPr>
      <w:r w:rsidRPr="004D1FC2">
        <w:rPr>
          <w:bCs/>
        </w:rPr>
        <w:t>“Lucky Numbers” will be drawn immediately following the</w:t>
      </w:r>
      <w:r w:rsidR="004D1FC2">
        <w:rPr>
          <w:bCs/>
        </w:rPr>
        <w:t xml:space="preserve"> </w:t>
      </w:r>
      <w:r w:rsidRPr="004D1FC2">
        <w:rPr>
          <w:bCs/>
        </w:rPr>
        <w:t>Closing Ritual.</w:t>
      </w:r>
    </w:p>
    <w:p w14:paraId="07289A5D" w14:textId="5D768FEF" w:rsidR="006A0761" w:rsidRPr="004D1FC2" w:rsidRDefault="006A0761" w:rsidP="006A0761">
      <w:pPr>
        <w:pStyle w:val="ListParagraph"/>
        <w:numPr>
          <w:ilvl w:val="0"/>
          <w:numId w:val="35"/>
        </w:numPr>
        <w:spacing w:line="240" w:lineRule="auto"/>
        <w:rPr>
          <w:bCs/>
        </w:rPr>
      </w:pPr>
      <w:r w:rsidRPr="004D1FC2">
        <w:rPr>
          <w:bCs/>
        </w:rPr>
        <w:t>We will have a short workshop to make the centerpieces</w:t>
      </w:r>
      <w:r w:rsidR="004D1FC2">
        <w:rPr>
          <w:bCs/>
        </w:rPr>
        <w:t xml:space="preserve"> </w:t>
      </w:r>
      <w:r w:rsidRPr="004D1FC2">
        <w:rPr>
          <w:bCs/>
        </w:rPr>
        <w:t>for the 2025 IC Saturday Night Banquet in Cary, North</w:t>
      </w:r>
      <w:r w:rsidR="004D1FC2">
        <w:rPr>
          <w:bCs/>
        </w:rPr>
        <w:t xml:space="preserve"> </w:t>
      </w:r>
      <w:r w:rsidRPr="004D1FC2">
        <w:rPr>
          <w:bCs/>
        </w:rPr>
        <w:t xml:space="preserve">Carolina. Please stay and </w:t>
      </w:r>
      <w:r w:rsidR="004D1FC2" w:rsidRPr="004D1FC2">
        <w:rPr>
          <w:bCs/>
        </w:rPr>
        <w:t>do</w:t>
      </w:r>
      <w:r w:rsidRPr="004D1FC2">
        <w:rPr>
          <w:bCs/>
        </w:rPr>
        <w:t xml:space="preserve"> quick work with this task.</w:t>
      </w:r>
    </w:p>
    <w:p w14:paraId="0BF723A3" w14:textId="2D4D4274" w:rsidR="006A0761" w:rsidRPr="004D1FC2" w:rsidRDefault="006A0761" w:rsidP="006A0761">
      <w:pPr>
        <w:pStyle w:val="ListParagraph"/>
        <w:numPr>
          <w:ilvl w:val="0"/>
          <w:numId w:val="35"/>
        </w:numPr>
        <w:spacing w:line="240" w:lineRule="auto"/>
        <w:rPr>
          <w:bCs/>
        </w:rPr>
      </w:pPr>
      <w:r w:rsidRPr="004D1FC2">
        <w:rPr>
          <w:bCs/>
        </w:rPr>
        <w:t xml:space="preserve">The chapter folders will be placed on the Head </w:t>
      </w:r>
      <w:r w:rsidR="004D1FC2" w:rsidRPr="004D1FC2">
        <w:rPr>
          <w:bCs/>
        </w:rPr>
        <w:t>Table following</w:t>
      </w:r>
      <w:r w:rsidRPr="004D1FC2">
        <w:rPr>
          <w:bCs/>
        </w:rPr>
        <w:t xml:space="preserve"> Adjournment. If you pick a folder up, please sign</w:t>
      </w:r>
      <w:r w:rsidR="004D1FC2">
        <w:rPr>
          <w:bCs/>
        </w:rPr>
        <w:t xml:space="preserve"> </w:t>
      </w:r>
      <w:r w:rsidRPr="004D1FC2">
        <w:rPr>
          <w:bCs/>
        </w:rPr>
        <w:t>the sheet located beside the bin. If you can take the</w:t>
      </w:r>
      <w:r w:rsidR="004D1FC2">
        <w:rPr>
          <w:bCs/>
        </w:rPr>
        <w:t xml:space="preserve"> </w:t>
      </w:r>
      <w:r w:rsidRPr="004D1FC2">
        <w:rPr>
          <w:bCs/>
        </w:rPr>
        <w:t>folder for a chapter not here today, please do so.</w:t>
      </w:r>
    </w:p>
    <w:p w14:paraId="714E1295" w14:textId="7CC71925" w:rsidR="006A0761" w:rsidRPr="004D1FC2" w:rsidRDefault="006A0761" w:rsidP="004D1FC2">
      <w:pPr>
        <w:pStyle w:val="ListParagraph"/>
        <w:numPr>
          <w:ilvl w:val="0"/>
          <w:numId w:val="35"/>
        </w:numPr>
        <w:spacing w:line="240" w:lineRule="auto"/>
        <w:rPr>
          <w:bCs/>
        </w:rPr>
      </w:pPr>
      <w:r w:rsidRPr="004D1FC2">
        <w:rPr>
          <w:bCs/>
        </w:rPr>
        <w:t>Other</w:t>
      </w:r>
      <w:r w:rsidR="00AC68E8">
        <w:rPr>
          <w:bCs/>
        </w:rPr>
        <w:t xml:space="preserve"> – Bev Scott shared Zeta Nu will have </w:t>
      </w:r>
      <w:r w:rsidR="00B73921">
        <w:rPr>
          <w:bCs/>
        </w:rPr>
        <w:t>an</w:t>
      </w:r>
      <w:r w:rsidR="00AC68E8">
        <w:rPr>
          <w:bCs/>
        </w:rPr>
        <w:t xml:space="preserve"> Easter Seals Event in May. Information is in Chapter folders.</w:t>
      </w:r>
    </w:p>
    <w:p w14:paraId="710B9D4E" w14:textId="77777777" w:rsidR="00E611BF" w:rsidRPr="003E2FD0" w:rsidRDefault="00E611BF" w:rsidP="00E611BF">
      <w:pPr>
        <w:pStyle w:val="ListParagraph"/>
        <w:spacing w:line="240" w:lineRule="auto"/>
        <w:ind w:left="1452"/>
      </w:pPr>
    </w:p>
    <w:p w14:paraId="0000009B" w14:textId="77777777" w:rsidR="00062C4E" w:rsidRDefault="00062C4E">
      <w:pPr>
        <w:spacing w:line="240" w:lineRule="auto"/>
        <w:rPr>
          <w:b/>
          <w:sz w:val="24"/>
          <w:szCs w:val="24"/>
        </w:rPr>
      </w:pPr>
    </w:p>
    <w:p w14:paraId="0000009C" w14:textId="77777777" w:rsidR="00062C4E" w:rsidRDefault="00A13FAE">
      <w:pPr>
        <w:spacing w:line="240" w:lineRule="auto"/>
        <w:rPr>
          <w:b/>
          <w:sz w:val="24"/>
          <w:szCs w:val="24"/>
        </w:rPr>
      </w:pPr>
      <w:r>
        <w:rPr>
          <w:b/>
          <w:sz w:val="24"/>
          <w:szCs w:val="24"/>
        </w:rPr>
        <w:t>Adjournment</w:t>
      </w:r>
    </w:p>
    <w:p w14:paraId="0000009D" w14:textId="33687BE4" w:rsidR="00062C4E" w:rsidRDefault="00A13FAE">
      <w:pPr>
        <w:spacing w:line="240" w:lineRule="auto"/>
        <w:rPr>
          <w:sz w:val="24"/>
          <w:szCs w:val="24"/>
        </w:rPr>
      </w:pPr>
      <w:r>
        <w:rPr>
          <w:sz w:val="24"/>
          <w:szCs w:val="24"/>
        </w:rPr>
        <w:t>The meeting was adjourned at 12:0</w:t>
      </w:r>
      <w:r w:rsidR="00AC68E8">
        <w:rPr>
          <w:sz w:val="24"/>
          <w:szCs w:val="24"/>
        </w:rPr>
        <w:t>7</w:t>
      </w:r>
      <w:r>
        <w:rPr>
          <w:sz w:val="24"/>
          <w:szCs w:val="24"/>
        </w:rPr>
        <w:t xml:space="preserve"> and was followed by the Closing Ritual. </w:t>
      </w:r>
      <w:r w:rsidR="00AC68E8">
        <w:rPr>
          <w:sz w:val="24"/>
          <w:szCs w:val="24"/>
        </w:rPr>
        <w:t>We also made the centerpieces of IC Convention in Cary NC.</w:t>
      </w:r>
    </w:p>
    <w:p w14:paraId="0000009E" w14:textId="77777777" w:rsidR="00062C4E" w:rsidRDefault="00062C4E">
      <w:pPr>
        <w:spacing w:line="240" w:lineRule="auto"/>
        <w:rPr>
          <w:sz w:val="24"/>
          <w:szCs w:val="24"/>
        </w:rPr>
      </w:pPr>
    </w:p>
    <w:p w14:paraId="0000009F" w14:textId="77777777" w:rsidR="00062C4E" w:rsidRDefault="00A13FAE">
      <w:pPr>
        <w:spacing w:line="240" w:lineRule="auto"/>
        <w:rPr>
          <w:sz w:val="24"/>
          <w:szCs w:val="24"/>
        </w:rPr>
      </w:pPr>
      <w:r>
        <w:rPr>
          <w:sz w:val="24"/>
          <w:szCs w:val="24"/>
        </w:rPr>
        <w:t>Respectfully submitted,</w:t>
      </w:r>
    </w:p>
    <w:p w14:paraId="000000A0" w14:textId="77777777" w:rsidR="00062C4E" w:rsidRDefault="00062C4E">
      <w:pPr>
        <w:spacing w:line="240" w:lineRule="auto"/>
        <w:rPr>
          <w:sz w:val="24"/>
          <w:szCs w:val="24"/>
        </w:rPr>
      </w:pPr>
    </w:p>
    <w:p w14:paraId="000000A1" w14:textId="06BDC429" w:rsidR="00062C4E" w:rsidRDefault="00A13FAE">
      <w:pPr>
        <w:spacing w:line="240" w:lineRule="auto"/>
        <w:rPr>
          <w:sz w:val="24"/>
          <w:szCs w:val="24"/>
        </w:rPr>
      </w:pPr>
      <w:r>
        <w:rPr>
          <w:sz w:val="24"/>
          <w:szCs w:val="24"/>
        </w:rPr>
        <w:t>Stephanie Hess</w:t>
      </w:r>
    </w:p>
    <w:p w14:paraId="000000A2" w14:textId="77777777" w:rsidR="00062C4E" w:rsidRDefault="00A13FAE">
      <w:pPr>
        <w:spacing w:line="240" w:lineRule="auto"/>
        <w:rPr>
          <w:sz w:val="24"/>
          <w:szCs w:val="24"/>
        </w:rPr>
      </w:pPr>
      <w:r>
        <w:rPr>
          <w:sz w:val="24"/>
          <w:szCs w:val="24"/>
        </w:rPr>
        <w:t>VSC Recording Secretary</w:t>
      </w:r>
    </w:p>
    <w:p w14:paraId="000000A3" w14:textId="2FE61920" w:rsidR="00062C4E" w:rsidRDefault="00A13FAE">
      <w:pPr>
        <w:spacing w:line="240" w:lineRule="auto"/>
        <w:rPr>
          <w:sz w:val="24"/>
          <w:szCs w:val="24"/>
        </w:rPr>
      </w:pPr>
      <w:r>
        <w:rPr>
          <w:sz w:val="24"/>
          <w:szCs w:val="24"/>
        </w:rPr>
        <w:t>2024-2025</w:t>
      </w:r>
    </w:p>
    <w:p w14:paraId="000000A4" w14:textId="77777777" w:rsidR="00062C4E" w:rsidRDefault="00062C4E">
      <w:pPr>
        <w:spacing w:line="240" w:lineRule="auto"/>
        <w:rPr>
          <w:sz w:val="24"/>
          <w:szCs w:val="24"/>
        </w:rPr>
      </w:pPr>
    </w:p>
    <w:p w14:paraId="000000A5" w14:textId="77777777" w:rsidR="00062C4E" w:rsidRDefault="00062C4E">
      <w:pPr>
        <w:spacing w:line="240" w:lineRule="auto"/>
        <w:rPr>
          <w:sz w:val="24"/>
          <w:szCs w:val="24"/>
        </w:rPr>
      </w:pPr>
    </w:p>
    <w:p w14:paraId="000000A6" w14:textId="77777777" w:rsidR="00062C4E" w:rsidRDefault="00062C4E">
      <w:pPr>
        <w:spacing w:line="240" w:lineRule="auto"/>
        <w:rPr>
          <w:b/>
        </w:rPr>
      </w:pPr>
    </w:p>
    <w:p w14:paraId="000000A7" w14:textId="77777777" w:rsidR="00062C4E" w:rsidRDefault="00062C4E">
      <w:pPr>
        <w:spacing w:line="240" w:lineRule="auto"/>
        <w:rPr>
          <w:rFonts w:ascii="Calibri" w:eastAsia="Calibri" w:hAnsi="Calibri" w:cs="Calibri"/>
          <w:highlight w:val="yellow"/>
        </w:rPr>
      </w:pPr>
    </w:p>
    <w:p w14:paraId="000000A8" w14:textId="77777777" w:rsidR="00062C4E" w:rsidRDefault="00062C4E">
      <w:pPr>
        <w:spacing w:line="240" w:lineRule="auto"/>
      </w:pPr>
    </w:p>
    <w:p w14:paraId="000000A9" w14:textId="77777777" w:rsidR="00062C4E" w:rsidRDefault="00062C4E">
      <w:pPr>
        <w:spacing w:line="240" w:lineRule="auto"/>
      </w:pPr>
    </w:p>
    <w:p w14:paraId="000000AA" w14:textId="77777777" w:rsidR="00062C4E" w:rsidRDefault="00062C4E">
      <w:pPr>
        <w:spacing w:line="240" w:lineRule="auto"/>
      </w:pPr>
    </w:p>
    <w:p w14:paraId="000000AB" w14:textId="77777777" w:rsidR="00062C4E" w:rsidRDefault="00062C4E">
      <w:pPr>
        <w:spacing w:line="240" w:lineRule="auto"/>
      </w:pPr>
    </w:p>
    <w:p w14:paraId="000000AC" w14:textId="77777777" w:rsidR="00062C4E" w:rsidRDefault="00062C4E">
      <w:pPr>
        <w:spacing w:line="240" w:lineRule="auto"/>
      </w:pPr>
    </w:p>
    <w:p w14:paraId="000000AD" w14:textId="77777777" w:rsidR="00062C4E" w:rsidRDefault="00062C4E"/>
    <w:p w14:paraId="000000AE" w14:textId="77777777" w:rsidR="00062C4E" w:rsidRDefault="00062C4E"/>
    <w:p w14:paraId="000000AF" w14:textId="77777777" w:rsidR="00062C4E" w:rsidRDefault="00062C4E"/>
    <w:p w14:paraId="000000B0" w14:textId="77777777" w:rsidR="00062C4E" w:rsidRDefault="00062C4E"/>
    <w:p w14:paraId="000000B1" w14:textId="77777777" w:rsidR="00062C4E" w:rsidRDefault="00062C4E"/>
    <w:sectPr w:rsidR="00062C4E">
      <w:headerReference w:type="even" r:id="rId10"/>
      <w:headerReference w:type="default" r:id="rId11"/>
      <w:footerReference w:type="even" r:id="rId12"/>
      <w:footerReference w:type="default" r:id="rId13"/>
      <w:headerReference w:type="first" r:id="rId14"/>
      <w:footerReference w:type="first" r:id="rId15"/>
      <w:pgSz w:w="12240" w:h="15840"/>
      <w:pgMar w:top="1440" w:right="720" w:bottom="144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7034FE" w14:textId="77777777" w:rsidR="00B30023" w:rsidRDefault="00B30023" w:rsidP="00CD2571">
      <w:pPr>
        <w:spacing w:line="240" w:lineRule="auto"/>
      </w:pPr>
      <w:r>
        <w:separator/>
      </w:r>
    </w:p>
  </w:endnote>
  <w:endnote w:type="continuationSeparator" w:id="0">
    <w:p w14:paraId="57262CA3" w14:textId="77777777" w:rsidR="00B30023" w:rsidRDefault="00B30023" w:rsidP="00CD257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FF045" w14:textId="77777777" w:rsidR="004568E4" w:rsidRDefault="004568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A990DB" w14:textId="77777777" w:rsidR="004568E4" w:rsidRDefault="004568E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76AF3F" w14:textId="77777777" w:rsidR="004568E4" w:rsidRDefault="004568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FD6BAB" w14:textId="77777777" w:rsidR="00B30023" w:rsidRDefault="00B30023" w:rsidP="00CD2571">
      <w:pPr>
        <w:spacing w:line="240" w:lineRule="auto"/>
      </w:pPr>
      <w:r>
        <w:separator/>
      </w:r>
    </w:p>
  </w:footnote>
  <w:footnote w:type="continuationSeparator" w:id="0">
    <w:p w14:paraId="560D30CE" w14:textId="77777777" w:rsidR="00B30023" w:rsidRDefault="00B30023" w:rsidP="00CD257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4378CC" w14:textId="77777777" w:rsidR="004568E4" w:rsidRDefault="004568E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8CD43" w14:textId="77777777" w:rsidR="004568E4" w:rsidRDefault="004568E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035F4" w14:textId="77777777" w:rsidR="004568E4" w:rsidRDefault="004568E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540D9"/>
    <w:multiLevelType w:val="hybridMultilevel"/>
    <w:tmpl w:val="AABC957A"/>
    <w:lvl w:ilvl="0" w:tplc="33361B1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30214BF"/>
    <w:multiLevelType w:val="hybridMultilevel"/>
    <w:tmpl w:val="7D406A8C"/>
    <w:lvl w:ilvl="0" w:tplc="1EE6B02E">
      <w:start w:val="1"/>
      <w:numFmt w:val="decimal"/>
      <w:lvlText w:val="%1."/>
      <w:lvlJc w:val="left"/>
      <w:pPr>
        <w:ind w:left="492" w:hanging="360"/>
      </w:pPr>
      <w:rPr>
        <w:rFonts w:hint="default"/>
      </w:rPr>
    </w:lvl>
    <w:lvl w:ilvl="1" w:tplc="04090019" w:tentative="1">
      <w:start w:val="1"/>
      <w:numFmt w:val="lowerLetter"/>
      <w:lvlText w:val="%2."/>
      <w:lvlJc w:val="left"/>
      <w:pPr>
        <w:ind w:left="1212" w:hanging="360"/>
      </w:pPr>
    </w:lvl>
    <w:lvl w:ilvl="2" w:tplc="0409001B" w:tentative="1">
      <w:start w:val="1"/>
      <w:numFmt w:val="lowerRoman"/>
      <w:lvlText w:val="%3."/>
      <w:lvlJc w:val="right"/>
      <w:pPr>
        <w:ind w:left="1932" w:hanging="180"/>
      </w:pPr>
    </w:lvl>
    <w:lvl w:ilvl="3" w:tplc="0409000F" w:tentative="1">
      <w:start w:val="1"/>
      <w:numFmt w:val="decimal"/>
      <w:lvlText w:val="%4."/>
      <w:lvlJc w:val="left"/>
      <w:pPr>
        <w:ind w:left="2652" w:hanging="360"/>
      </w:pPr>
    </w:lvl>
    <w:lvl w:ilvl="4" w:tplc="04090019" w:tentative="1">
      <w:start w:val="1"/>
      <w:numFmt w:val="lowerLetter"/>
      <w:lvlText w:val="%5."/>
      <w:lvlJc w:val="left"/>
      <w:pPr>
        <w:ind w:left="3372" w:hanging="360"/>
      </w:pPr>
    </w:lvl>
    <w:lvl w:ilvl="5" w:tplc="0409001B" w:tentative="1">
      <w:start w:val="1"/>
      <w:numFmt w:val="lowerRoman"/>
      <w:lvlText w:val="%6."/>
      <w:lvlJc w:val="right"/>
      <w:pPr>
        <w:ind w:left="4092" w:hanging="180"/>
      </w:pPr>
    </w:lvl>
    <w:lvl w:ilvl="6" w:tplc="0409000F" w:tentative="1">
      <w:start w:val="1"/>
      <w:numFmt w:val="decimal"/>
      <w:lvlText w:val="%7."/>
      <w:lvlJc w:val="left"/>
      <w:pPr>
        <w:ind w:left="4812" w:hanging="360"/>
      </w:pPr>
    </w:lvl>
    <w:lvl w:ilvl="7" w:tplc="04090019" w:tentative="1">
      <w:start w:val="1"/>
      <w:numFmt w:val="lowerLetter"/>
      <w:lvlText w:val="%8."/>
      <w:lvlJc w:val="left"/>
      <w:pPr>
        <w:ind w:left="5532" w:hanging="360"/>
      </w:pPr>
    </w:lvl>
    <w:lvl w:ilvl="8" w:tplc="0409001B" w:tentative="1">
      <w:start w:val="1"/>
      <w:numFmt w:val="lowerRoman"/>
      <w:lvlText w:val="%9."/>
      <w:lvlJc w:val="right"/>
      <w:pPr>
        <w:ind w:left="6252" w:hanging="180"/>
      </w:pPr>
    </w:lvl>
  </w:abstractNum>
  <w:abstractNum w:abstractNumId="2" w15:restartNumberingAfterBreak="0">
    <w:nsid w:val="0B171CE9"/>
    <w:multiLevelType w:val="hybridMultilevel"/>
    <w:tmpl w:val="B0F40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5655DA"/>
    <w:multiLevelType w:val="hybridMultilevel"/>
    <w:tmpl w:val="8C447660"/>
    <w:lvl w:ilvl="0" w:tplc="04090001">
      <w:start w:val="1"/>
      <w:numFmt w:val="bullet"/>
      <w:lvlText w:val=""/>
      <w:lvlJc w:val="left"/>
      <w:pPr>
        <w:ind w:left="1452" w:hanging="360"/>
      </w:pPr>
      <w:rPr>
        <w:rFonts w:ascii="Symbol" w:hAnsi="Symbol" w:hint="default"/>
      </w:rPr>
    </w:lvl>
    <w:lvl w:ilvl="1" w:tplc="04090003" w:tentative="1">
      <w:start w:val="1"/>
      <w:numFmt w:val="bullet"/>
      <w:lvlText w:val="o"/>
      <w:lvlJc w:val="left"/>
      <w:pPr>
        <w:ind w:left="2172" w:hanging="360"/>
      </w:pPr>
      <w:rPr>
        <w:rFonts w:ascii="Courier New" w:hAnsi="Courier New" w:cs="Courier New" w:hint="default"/>
      </w:rPr>
    </w:lvl>
    <w:lvl w:ilvl="2" w:tplc="04090005" w:tentative="1">
      <w:start w:val="1"/>
      <w:numFmt w:val="bullet"/>
      <w:lvlText w:val=""/>
      <w:lvlJc w:val="left"/>
      <w:pPr>
        <w:ind w:left="2892" w:hanging="360"/>
      </w:pPr>
      <w:rPr>
        <w:rFonts w:ascii="Wingdings" w:hAnsi="Wingdings" w:hint="default"/>
      </w:rPr>
    </w:lvl>
    <w:lvl w:ilvl="3" w:tplc="04090001" w:tentative="1">
      <w:start w:val="1"/>
      <w:numFmt w:val="bullet"/>
      <w:lvlText w:val=""/>
      <w:lvlJc w:val="left"/>
      <w:pPr>
        <w:ind w:left="3612" w:hanging="360"/>
      </w:pPr>
      <w:rPr>
        <w:rFonts w:ascii="Symbol" w:hAnsi="Symbol" w:hint="default"/>
      </w:rPr>
    </w:lvl>
    <w:lvl w:ilvl="4" w:tplc="04090003" w:tentative="1">
      <w:start w:val="1"/>
      <w:numFmt w:val="bullet"/>
      <w:lvlText w:val="o"/>
      <w:lvlJc w:val="left"/>
      <w:pPr>
        <w:ind w:left="4332" w:hanging="360"/>
      </w:pPr>
      <w:rPr>
        <w:rFonts w:ascii="Courier New" w:hAnsi="Courier New" w:cs="Courier New" w:hint="default"/>
      </w:rPr>
    </w:lvl>
    <w:lvl w:ilvl="5" w:tplc="04090005" w:tentative="1">
      <w:start w:val="1"/>
      <w:numFmt w:val="bullet"/>
      <w:lvlText w:val=""/>
      <w:lvlJc w:val="left"/>
      <w:pPr>
        <w:ind w:left="5052" w:hanging="360"/>
      </w:pPr>
      <w:rPr>
        <w:rFonts w:ascii="Wingdings" w:hAnsi="Wingdings" w:hint="default"/>
      </w:rPr>
    </w:lvl>
    <w:lvl w:ilvl="6" w:tplc="04090001" w:tentative="1">
      <w:start w:val="1"/>
      <w:numFmt w:val="bullet"/>
      <w:lvlText w:val=""/>
      <w:lvlJc w:val="left"/>
      <w:pPr>
        <w:ind w:left="5772" w:hanging="360"/>
      </w:pPr>
      <w:rPr>
        <w:rFonts w:ascii="Symbol" w:hAnsi="Symbol" w:hint="default"/>
      </w:rPr>
    </w:lvl>
    <w:lvl w:ilvl="7" w:tplc="04090003" w:tentative="1">
      <w:start w:val="1"/>
      <w:numFmt w:val="bullet"/>
      <w:lvlText w:val="o"/>
      <w:lvlJc w:val="left"/>
      <w:pPr>
        <w:ind w:left="6492" w:hanging="360"/>
      </w:pPr>
      <w:rPr>
        <w:rFonts w:ascii="Courier New" w:hAnsi="Courier New" w:cs="Courier New" w:hint="default"/>
      </w:rPr>
    </w:lvl>
    <w:lvl w:ilvl="8" w:tplc="04090005" w:tentative="1">
      <w:start w:val="1"/>
      <w:numFmt w:val="bullet"/>
      <w:lvlText w:val=""/>
      <w:lvlJc w:val="left"/>
      <w:pPr>
        <w:ind w:left="7212" w:hanging="360"/>
      </w:pPr>
      <w:rPr>
        <w:rFonts w:ascii="Wingdings" w:hAnsi="Wingdings" w:hint="default"/>
      </w:rPr>
    </w:lvl>
  </w:abstractNum>
  <w:abstractNum w:abstractNumId="4" w15:restartNumberingAfterBreak="0">
    <w:nsid w:val="11337FC7"/>
    <w:multiLevelType w:val="hybridMultilevel"/>
    <w:tmpl w:val="A76C4ED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15:restartNumberingAfterBreak="0">
    <w:nsid w:val="15A22CAB"/>
    <w:multiLevelType w:val="multilevel"/>
    <w:tmpl w:val="C0F2AF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681002F"/>
    <w:multiLevelType w:val="hybridMultilevel"/>
    <w:tmpl w:val="7E9A49AE"/>
    <w:lvl w:ilvl="0" w:tplc="0AD2628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79741B4"/>
    <w:multiLevelType w:val="hybridMultilevel"/>
    <w:tmpl w:val="CBDE8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727CAE"/>
    <w:multiLevelType w:val="hybridMultilevel"/>
    <w:tmpl w:val="7B501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105351"/>
    <w:multiLevelType w:val="multilevel"/>
    <w:tmpl w:val="165C49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93D3A6F"/>
    <w:multiLevelType w:val="hybridMultilevel"/>
    <w:tmpl w:val="FEC0A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E56D3D"/>
    <w:multiLevelType w:val="multilevel"/>
    <w:tmpl w:val="1AB4AB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DF66D5B"/>
    <w:multiLevelType w:val="hybridMultilevel"/>
    <w:tmpl w:val="3C528354"/>
    <w:lvl w:ilvl="0" w:tplc="04090001">
      <w:start w:val="1"/>
      <w:numFmt w:val="bullet"/>
      <w:lvlText w:val=""/>
      <w:lvlJc w:val="left"/>
      <w:pPr>
        <w:ind w:left="1452" w:hanging="360"/>
      </w:pPr>
      <w:rPr>
        <w:rFonts w:ascii="Symbol" w:hAnsi="Symbol" w:hint="default"/>
      </w:rPr>
    </w:lvl>
    <w:lvl w:ilvl="1" w:tplc="04090003" w:tentative="1">
      <w:start w:val="1"/>
      <w:numFmt w:val="bullet"/>
      <w:lvlText w:val="o"/>
      <w:lvlJc w:val="left"/>
      <w:pPr>
        <w:ind w:left="2172" w:hanging="360"/>
      </w:pPr>
      <w:rPr>
        <w:rFonts w:ascii="Courier New" w:hAnsi="Courier New" w:cs="Courier New" w:hint="default"/>
      </w:rPr>
    </w:lvl>
    <w:lvl w:ilvl="2" w:tplc="04090005" w:tentative="1">
      <w:start w:val="1"/>
      <w:numFmt w:val="bullet"/>
      <w:lvlText w:val=""/>
      <w:lvlJc w:val="left"/>
      <w:pPr>
        <w:ind w:left="2892" w:hanging="360"/>
      </w:pPr>
      <w:rPr>
        <w:rFonts w:ascii="Wingdings" w:hAnsi="Wingdings" w:hint="default"/>
      </w:rPr>
    </w:lvl>
    <w:lvl w:ilvl="3" w:tplc="04090001" w:tentative="1">
      <w:start w:val="1"/>
      <w:numFmt w:val="bullet"/>
      <w:lvlText w:val=""/>
      <w:lvlJc w:val="left"/>
      <w:pPr>
        <w:ind w:left="3612" w:hanging="360"/>
      </w:pPr>
      <w:rPr>
        <w:rFonts w:ascii="Symbol" w:hAnsi="Symbol" w:hint="default"/>
      </w:rPr>
    </w:lvl>
    <w:lvl w:ilvl="4" w:tplc="04090003" w:tentative="1">
      <w:start w:val="1"/>
      <w:numFmt w:val="bullet"/>
      <w:lvlText w:val="o"/>
      <w:lvlJc w:val="left"/>
      <w:pPr>
        <w:ind w:left="4332" w:hanging="360"/>
      </w:pPr>
      <w:rPr>
        <w:rFonts w:ascii="Courier New" w:hAnsi="Courier New" w:cs="Courier New" w:hint="default"/>
      </w:rPr>
    </w:lvl>
    <w:lvl w:ilvl="5" w:tplc="04090005" w:tentative="1">
      <w:start w:val="1"/>
      <w:numFmt w:val="bullet"/>
      <w:lvlText w:val=""/>
      <w:lvlJc w:val="left"/>
      <w:pPr>
        <w:ind w:left="5052" w:hanging="360"/>
      </w:pPr>
      <w:rPr>
        <w:rFonts w:ascii="Wingdings" w:hAnsi="Wingdings" w:hint="default"/>
      </w:rPr>
    </w:lvl>
    <w:lvl w:ilvl="6" w:tplc="04090001" w:tentative="1">
      <w:start w:val="1"/>
      <w:numFmt w:val="bullet"/>
      <w:lvlText w:val=""/>
      <w:lvlJc w:val="left"/>
      <w:pPr>
        <w:ind w:left="5772" w:hanging="360"/>
      </w:pPr>
      <w:rPr>
        <w:rFonts w:ascii="Symbol" w:hAnsi="Symbol" w:hint="default"/>
      </w:rPr>
    </w:lvl>
    <w:lvl w:ilvl="7" w:tplc="04090003" w:tentative="1">
      <w:start w:val="1"/>
      <w:numFmt w:val="bullet"/>
      <w:lvlText w:val="o"/>
      <w:lvlJc w:val="left"/>
      <w:pPr>
        <w:ind w:left="6492" w:hanging="360"/>
      </w:pPr>
      <w:rPr>
        <w:rFonts w:ascii="Courier New" w:hAnsi="Courier New" w:cs="Courier New" w:hint="default"/>
      </w:rPr>
    </w:lvl>
    <w:lvl w:ilvl="8" w:tplc="04090005" w:tentative="1">
      <w:start w:val="1"/>
      <w:numFmt w:val="bullet"/>
      <w:lvlText w:val=""/>
      <w:lvlJc w:val="left"/>
      <w:pPr>
        <w:ind w:left="7212" w:hanging="360"/>
      </w:pPr>
      <w:rPr>
        <w:rFonts w:ascii="Wingdings" w:hAnsi="Wingdings" w:hint="default"/>
      </w:rPr>
    </w:lvl>
  </w:abstractNum>
  <w:abstractNum w:abstractNumId="13" w15:restartNumberingAfterBreak="0">
    <w:nsid w:val="31C629D5"/>
    <w:multiLevelType w:val="hybridMultilevel"/>
    <w:tmpl w:val="EF5A0FDC"/>
    <w:lvl w:ilvl="0" w:tplc="4DF4DD0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2122976"/>
    <w:multiLevelType w:val="hybridMultilevel"/>
    <w:tmpl w:val="47226E2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5" w15:restartNumberingAfterBreak="0">
    <w:nsid w:val="32B7459E"/>
    <w:multiLevelType w:val="hybridMultilevel"/>
    <w:tmpl w:val="DF241EA6"/>
    <w:lvl w:ilvl="0" w:tplc="3286A56E">
      <w:start w:val="1"/>
      <w:numFmt w:val="decimal"/>
      <w:lvlText w:val="%1."/>
      <w:lvlJc w:val="left"/>
      <w:pPr>
        <w:ind w:left="1812" w:hanging="372"/>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39791461"/>
    <w:multiLevelType w:val="hybridMultilevel"/>
    <w:tmpl w:val="08842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632460"/>
    <w:multiLevelType w:val="hybridMultilevel"/>
    <w:tmpl w:val="AF48D796"/>
    <w:lvl w:ilvl="0" w:tplc="3286A56E">
      <w:start w:val="1"/>
      <w:numFmt w:val="decimal"/>
      <w:lvlText w:val="%1."/>
      <w:lvlJc w:val="left"/>
      <w:pPr>
        <w:ind w:left="1092" w:hanging="372"/>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B531146"/>
    <w:multiLevelType w:val="multilevel"/>
    <w:tmpl w:val="A1DCF7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E6E49A5"/>
    <w:multiLevelType w:val="multilevel"/>
    <w:tmpl w:val="FBC0832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6CA694D"/>
    <w:multiLevelType w:val="hybridMultilevel"/>
    <w:tmpl w:val="253E4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C837E67"/>
    <w:multiLevelType w:val="hybridMultilevel"/>
    <w:tmpl w:val="69463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2A3B23"/>
    <w:multiLevelType w:val="hybridMultilevel"/>
    <w:tmpl w:val="E7D44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53C1CA0"/>
    <w:multiLevelType w:val="hybridMultilevel"/>
    <w:tmpl w:val="A7B07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CE1949"/>
    <w:multiLevelType w:val="hybridMultilevel"/>
    <w:tmpl w:val="10586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F77333C"/>
    <w:multiLevelType w:val="hybridMultilevel"/>
    <w:tmpl w:val="F7D09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01E212B"/>
    <w:multiLevelType w:val="hybridMultilevel"/>
    <w:tmpl w:val="31A88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06C6333"/>
    <w:multiLevelType w:val="hybridMultilevel"/>
    <w:tmpl w:val="6BC012D6"/>
    <w:lvl w:ilvl="0" w:tplc="0902E5B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28" w:hanging="360"/>
      </w:pPr>
    </w:lvl>
    <w:lvl w:ilvl="2" w:tplc="0409001B" w:tentative="1">
      <w:start w:val="1"/>
      <w:numFmt w:val="lowerRoman"/>
      <w:lvlText w:val="%3."/>
      <w:lvlJc w:val="right"/>
      <w:pPr>
        <w:ind w:left="2148" w:hanging="180"/>
      </w:pPr>
    </w:lvl>
    <w:lvl w:ilvl="3" w:tplc="0409000F" w:tentative="1">
      <w:start w:val="1"/>
      <w:numFmt w:val="decimal"/>
      <w:lvlText w:val="%4."/>
      <w:lvlJc w:val="left"/>
      <w:pPr>
        <w:ind w:left="2868" w:hanging="360"/>
      </w:pPr>
    </w:lvl>
    <w:lvl w:ilvl="4" w:tplc="04090019" w:tentative="1">
      <w:start w:val="1"/>
      <w:numFmt w:val="lowerLetter"/>
      <w:lvlText w:val="%5."/>
      <w:lvlJc w:val="left"/>
      <w:pPr>
        <w:ind w:left="3588" w:hanging="360"/>
      </w:pPr>
    </w:lvl>
    <w:lvl w:ilvl="5" w:tplc="0409001B" w:tentative="1">
      <w:start w:val="1"/>
      <w:numFmt w:val="lowerRoman"/>
      <w:lvlText w:val="%6."/>
      <w:lvlJc w:val="right"/>
      <w:pPr>
        <w:ind w:left="4308" w:hanging="180"/>
      </w:pPr>
    </w:lvl>
    <w:lvl w:ilvl="6" w:tplc="0409000F" w:tentative="1">
      <w:start w:val="1"/>
      <w:numFmt w:val="decimal"/>
      <w:lvlText w:val="%7."/>
      <w:lvlJc w:val="left"/>
      <w:pPr>
        <w:ind w:left="5028" w:hanging="360"/>
      </w:pPr>
    </w:lvl>
    <w:lvl w:ilvl="7" w:tplc="04090019" w:tentative="1">
      <w:start w:val="1"/>
      <w:numFmt w:val="lowerLetter"/>
      <w:lvlText w:val="%8."/>
      <w:lvlJc w:val="left"/>
      <w:pPr>
        <w:ind w:left="5748" w:hanging="360"/>
      </w:pPr>
    </w:lvl>
    <w:lvl w:ilvl="8" w:tplc="0409001B" w:tentative="1">
      <w:start w:val="1"/>
      <w:numFmt w:val="lowerRoman"/>
      <w:lvlText w:val="%9."/>
      <w:lvlJc w:val="right"/>
      <w:pPr>
        <w:ind w:left="6468" w:hanging="180"/>
      </w:pPr>
    </w:lvl>
  </w:abstractNum>
  <w:abstractNum w:abstractNumId="28" w15:restartNumberingAfterBreak="0">
    <w:nsid w:val="64EE53EC"/>
    <w:multiLevelType w:val="hybridMultilevel"/>
    <w:tmpl w:val="0EC4CE1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63726E5"/>
    <w:multiLevelType w:val="multilevel"/>
    <w:tmpl w:val="94169A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6F8055B9"/>
    <w:multiLevelType w:val="hybridMultilevel"/>
    <w:tmpl w:val="CE4E0A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866333F"/>
    <w:multiLevelType w:val="hybridMultilevel"/>
    <w:tmpl w:val="5450F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0E4E2A"/>
    <w:multiLevelType w:val="multilevel"/>
    <w:tmpl w:val="EF8A15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79A45081"/>
    <w:multiLevelType w:val="hybridMultilevel"/>
    <w:tmpl w:val="4F5C0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957876"/>
    <w:multiLevelType w:val="hybridMultilevel"/>
    <w:tmpl w:val="11A8C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A30B7C"/>
    <w:multiLevelType w:val="hybridMultilevel"/>
    <w:tmpl w:val="98E61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EBB2D9F"/>
    <w:multiLevelType w:val="hybridMultilevel"/>
    <w:tmpl w:val="DFDED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EE8673A"/>
    <w:multiLevelType w:val="hybridMultilevel"/>
    <w:tmpl w:val="BD7E21F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2080899323">
    <w:abstractNumId w:val="32"/>
  </w:num>
  <w:num w:numId="2" w16cid:durableId="67923825">
    <w:abstractNumId w:val="11"/>
  </w:num>
  <w:num w:numId="3" w16cid:durableId="1496723016">
    <w:abstractNumId w:val="29"/>
  </w:num>
  <w:num w:numId="4" w16cid:durableId="1043865921">
    <w:abstractNumId w:val="36"/>
  </w:num>
  <w:num w:numId="5" w16cid:durableId="1302731587">
    <w:abstractNumId w:val="7"/>
  </w:num>
  <w:num w:numId="6" w16cid:durableId="748356173">
    <w:abstractNumId w:val="33"/>
  </w:num>
  <w:num w:numId="7" w16cid:durableId="843203370">
    <w:abstractNumId w:val="30"/>
  </w:num>
  <w:num w:numId="8" w16cid:durableId="76025740">
    <w:abstractNumId w:val="1"/>
  </w:num>
  <w:num w:numId="9" w16cid:durableId="1880778222">
    <w:abstractNumId w:val="12"/>
  </w:num>
  <w:num w:numId="10" w16cid:durableId="1264074819">
    <w:abstractNumId w:val="3"/>
  </w:num>
  <w:num w:numId="11" w16cid:durableId="1940136910">
    <w:abstractNumId w:val="27"/>
  </w:num>
  <w:num w:numId="12" w16cid:durableId="1252859771">
    <w:abstractNumId w:val="25"/>
  </w:num>
  <w:num w:numId="13" w16cid:durableId="1980189146">
    <w:abstractNumId w:val="34"/>
  </w:num>
  <w:num w:numId="14" w16cid:durableId="1117873617">
    <w:abstractNumId w:val="20"/>
  </w:num>
  <w:num w:numId="15" w16cid:durableId="1489588477">
    <w:abstractNumId w:val="14"/>
  </w:num>
  <w:num w:numId="16" w16cid:durableId="1270428578">
    <w:abstractNumId w:val="4"/>
  </w:num>
  <w:num w:numId="17" w16cid:durableId="1466196743">
    <w:abstractNumId w:val="22"/>
  </w:num>
  <w:num w:numId="18" w16cid:durableId="118450886">
    <w:abstractNumId w:val="37"/>
  </w:num>
  <w:num w:numId="19" w16cid:durableId="908926967">
    <w:abstractNumId w:val="35"/>
  </w:num>
  <w:num w:numId="20" w16cid:durableId="2084133334">
    <w:abstractNumId w:val="16"/>
  </w:num>
  <w:num w:numId="21" w16cid:durableId="1050108650">
    <w:abstractNumId w:val="31"/>
  </w:num>
  <w:num w:numId="22" w16cid:durableId="734014008">
    <w:abstractNumId w:val="26"/>
  </w:num>
  <w:num w:numId="23" w16cid:durableId="1839804515">
    <w:abstractNumId w:val="18"/>
  </w:num>
  <w:num w:numId="24" w16cid:durableId="2004814335">
    <w:abstractNumId w:val="5"/>
    <w:lvlOverride w:ilvl="0">
      <w:lvl w:ilvl="0">
        <w:numFmt w:val="decimal"/>
        <w:lvlText w:val="%1."/>
        <w:lvlJc w:val="left"/>
      </w:lvl>
    </w:lvlOverride>
  </w:num>
  <w:num w:numId="25" w16cid:durableId="654988225">
    <w:abstractNumId w:val="19"/>
    <w:lvlOverride w:ilvl="0">
      <w:lvl w:ilvl="0">
        <w:numFmt w:val="decimal"/>
        <w:lvlText w:val="%1."/>
        <w:lvlJc w:val="left"/>
      </w:lvl>
    </w:lvlOverride>
  </w:num>
  <w:num w:numId="26" w16cid:durableId="1406300782">
    <w:abstractNumId w:val="9"/>
    <w:lvlOverride w:ilvl="0">
      <w:lvl w:ilvl="0">
        <w:numFmt w:val="decimal"/>
        <w:lvlText w:val="%1."/>
        <w:lvlJc w:val="left"/>
      </w:lvl>
    </w:lvlOverride>
  </w:num>
  <w:num w:numId="27" w16cid:durableId="529493888">
    <w:abstractNumId w:val="21"/>
  </w:num>
  <w:num w:numId="28" w16cid:durableId="1225943492">
    <w:abstractNumId w:val="28"/>
  </w:num>
  <w:num w:numId="29" w16cid:durableId="544368185">
    <w:abstractNumId w:val="24"/>
  </w:num>
  <w:num w:numId="30" w16cid:durableId="656615224">
    <w:abstractNumId w:val="23"/>
  </w:num>
  <w:num w:numId="31" w16cid:durableId="616833666">
    <w:abstractNumId w:val="8"/>
  </w:num>
  <w:num w:numId="32" w16cid:durableId="2127041881">
    <w:abstractNumId w:val="0"/>
  </w:num>
  <w:num w:numId="33" w16cid:durableId="957612926">
    <w:abstractNumId w:val="13"/>
  </w:num>
  <w:num w:numId="34" w16cid:durableId="2010980110">
    <w:abstractNumId w:val="6"/>
  </w:num>
  <w:num w:numId="35" w16cid:durableId="1144203853">
    <w:abstractNumId w:val="17"/>
  </w:num>
  <w:num w:numId="36" w16cid:durableId="2045859636">
    <w:abstractNumId w:val="15"/>
  </w:num>
  <w:num w:numId="37" w16cid:durableId="801769359">
    <w:abstractNumId w:val="10"/>
  </w:num>
  <w:num w:numId="38" w16cid:durableId="1628218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2C4E"/>
    <w:rsid w:val="000113A3"/>
    <w:rsid w:val="0001435B"/>
    <w:rsid w:val="00017DE9"/>
    <w:rsid w:val="00020E08"/>
    <w:rsid w:val="000222A1"/>
    <w:rsid w:val="00023C5D"/>
    <w:rsid w:val="000249E6"/>
    <w:rsid w:val="00024EED"/>
    <w:rsid w:val="00031701"/>
    <w:rsid w:val="00045ACA"/>
    <w:rsid w:val="00051F7D"/>
    <w:rsid w:val="00054DC7"/>
    <w:rsid w:val="00062C4E"/>
    <w:rsid w:val="00063F18"/>
    <w:rsid w:val="00064C4F"/>
    <w:rsid w:val="00064D2F"/>
    <w:rsid w:val="00071537"/>
    <w:rsid w:val="00073146"/>
    <w:rsid w:val="00073293"/>
    <w:rsid w:val="000847AA"/>
    <w:rsid w:val="00087C46"/>
    <w:rsid w:val="00090964"/>
    <w:rsid w:val="0009364E"/>
    <w:rsid w:val="000A46D0"/>
    <w:rsid w:val="000B1DC4"/>
    <w:rsid w:val="000B5B53"/>
    <w:rsid w:val="000C126D"/>
    <w:rsid w:val="000C3E99"/>
    <w:rsid w:val="000E2C55"/>
    <w:rsid w:val="000E3744"/>
    <w:rsid w:val="000E44A9"/>
    <w:rsid w:val="000F3292"/>
    <w:rsid w:val="0012074B"/>
    <w:rsid w:val="001236C0"/>
    <w:rsid w:val="00134AEE"/>
    <w:rsid w:val="001431AE"/>
    <w:rsid w:val="00150292"/>
    <w:rsid w:val="00151933"/>
    <w:rsid w:val="00165036"/>
    <w:rsid w:val="0017226C"/>
    <w:rsid w:val="001735A0"/>
    <w:rsid w:val="00194F9F"/>
    <w:rsid w:val="001A25F4"/>
    <w:rsid w:val="001A3363"/>
    <w:rsid w:val="001B629A"/>
    <w:rsid w:val="001D0B59"/>
    <w:rsid w:val="001D5D01"/>
    <w:rsid w:val="001E2CA0"/>
    <w:rsid w:val="0020788F"/>
    <w:rsid w:val="00214354"/>
    <w:rsid w:val="0021476B"/>
    <w:rsid w:val="00216588"/>
    <w:rsid w:val="00221C5D"/>
    <w:rsid w:val="00222279"/>
    <w:rsid w:val="00237675"/>
    <w:rsid w:val="00243EC8"/>
    <w:rsid w:val="00254C4B"/>
    <w:rsid w:val="00255CE0"/>
    <w:rsid w:val="00256F69"/>
    <w:rsid w:val="00257A13"/>
    <w:rsid w:val="00264336"/>
    <w:rsid w:val="0026607E"/>
    <w:rsid w:val="00272C7E"/>
    <w:rsid w:val="00273A9C"/>
    <w:rsid w:val="0027431A"/>
    <w:rsid w:val="002877CA"/>
    <w:rsid w:val="00291AA4"/>
    <w:rsid w:val="0029597A"/>
    <w:rsid w:val="002A5A39"/>
    <w:rsid w:val="002B2B51"/>
    <w:rsid w:val="002C3EC7"/>
    <w:rsid w:val="002C59D9"/>
    <w:rsid w:val="002C75E5"/>
    <w:rsid w:val="002D259A"/>
    <w:rsid w:val="002E4017"/>
    <w:rsid w:val="002E5AB2"/>
    <w:rsid w:val="002F5F5F"/>
    <w:rsid w:val="0031279B"/>
    <w:rsid w:val="00313803"/>
    <w:rsid w:val="003229C4"/>
    <w:rsid w:val="003233E5"/>
    <w:rsid w:val="00331441"/>
    <w:rsid w:val="0034316F"/>
    <w:rsid w:val="003443CE"/>
    <w:rsid w:val="00345560"/>
    <w:rsid w:val="003577FA"/>
    <w:rsid w:val="0036045A"/>
    <w:rsid w:val="0036397E"/>
    <w:rsid w:val="00375608"/>
    <w:rsid w:val="003914CA"/>
    <w:rsid w:val="00393BFF"/>
    <w:rsid w:val="003A01F6"/>
    <w:rsid w:val="003A05AC"/>
    <w:rsid w:val="003A0C39"/>
    <w:rsid w:val="003A54A4"/>
    <w:rsid w:val="003B71F1"/>
    <w:rsid w:val="003C20C2"/>
    <w:rsid w:val="003C3E30"/>
    <w:rsid w:val="003D35E1"/>
    <w:rsid w:val="003E2FD0"/>
    <w:rsid w:val="003E38DD"/>
    <w:rsid w:val="003F35FC"/>
    <w:rsid w:val="00400612"/>
    <w:rsid w:val="00405830"/>
    <w:rsid w:val="00407674"/>
    <w:rsid w:val="00411946"/>
    <w:rsid w:val="0041271F"/>
    <w:rsid w:val="00415514"/>
    <w:rsid w:val="00424861"/>
    <w:rsid w:val="00433B41"/>
    <w:rsid w:val="0043516E"/>
    <w:rsid w:val="00440DEC"/>
    <w:rsid w:val="0045406B"/>
    <w:rsid w:val="0045637E"/>
    <w:rsid w:val="004568E4"/>
    <w:rsid w:val="00462401"/>
    <w:rsid w:val="00467F6F"/>
    <w:rsid w:val="004753E8"/>
    <w:rsid w:val="00476C63"/>
    <w:rsid w:val="00487BAE"/>
    <w:rsid w:val="00490AD1"/>
    <w:rsid w:val="00492EE0"/>
    <w:rsid w:val="0049374F"/>
    <w:rsid w:val="00493A2B"/>
    <w:rsid w:val="00496C56"/>
    <w:rsid w:val="004A1CE1"/>
    <w:rsid w:val="004A61F8"/>
    <w:rsid w:val="004B0987"/>
    <w:rsid w:val="004C15E2"/>
    <w:rsid w:val="004D1ED7"/>
    <w:rsid w:val="004D1FC2"/>
    <w:rsid w:val="004E2707"/>
    <w:rsid w:val="004F2B79"/>
    <w:rsid w:val="00516D70"/>
    <w:rsid w:val="005336D0"/>
    <w:rsid w:val="00545B46"/>
    <w:rsid w:val="00552990"/>
    <w:rsid w:val="0055424D"/>
    <w:rsid w:val="00555331"/>
    <w:rsid w:val="00564D3D"/>
    <w:rsid w:val="00565D94"/>
    <w:rsid w:val="005661EC"/>
    <w:rsid w:val="005661FE"/>
    <w:rsid w:val="005814CD"/>
    <w:rsid w:val="00590601"/>
    <w:rsid w:val="0059361B"/>
    <w:rsid w:val="005A1650"/>
    <w:rsid w:val="005A39FC"/>
    <w:rsid w:val="005A51CC"/>
    <w:rsid w:val="005B1D95"/>
    <w:rsid w:val="005C198F"/>
    <w:rsid w:val="005D3D1C"/>
    <w:rsid w:val="005E2748"/>
    <w:rsid w:val="005E40C2"/>
    <w:rsid w:val="005F38BF"/>
    <w:rsid w:val="005F6F9D"/>
    <w:rsid w:val="0061340D"/>
    <w:rsid w:val="00617D99"/>
    <w:rsid w:val="00644DCD"/>
    <w:rsid w:val="00647B07"/>
    <w:rsid w:val="006600A6"/>
    <w:rsid w:val="006631CB"/>
    <w:rsid w:val="00664701"/>
    <w:rsid w:val="0066495A"/>
    <w:rsid w:val="00666D7E"/>
    <w:rsid w:val="00673C55"/>
    <w:rsid w:val="006818F1"/>
    <w:rsid w:val="00684A38"/>
    <w:rsid w:val="00691763"/>
    <w:rsid w:val="00694C01"/>
    <w:rsid w:val="00695CE6"/>
    <w:rsid w:val="006A0761"/>
    <w:rsid w:val="006A2FA7"/>
    <w:rsid w:val="006B4E1F"/>
    <w:rsid w:val="006B5B49"/>
    <w:rsid w:val="006C34FC"/>
    <w:rsid w:val="006E5073"/>
    <w:rsid w:val="00721015"/>
    <w:rsid w:val="00722E74"/>
    <w:rsid w:val="00723374"/>
    <w:rsid w:val="007233F8"/>
    <w:rsid w:val="00725EC1"/>
    <w:rsid w:val="00726D82"/>
    <w:rsid w:val="00740F7B"/>
    <w:rsid w:val="007427EE"/>
    <w:rsid w:val="00742B28"/>
    <w:rsid w:val="0074444D"/>
    <w:rsid w:val="007454B9"/>
    <w:rsid w:val="00755032"/>
    <w:rsid w:val="00756024"/>
    <w:rsid w:val="007716D0"/>
    <w:rsid w:val="00782DFD"/>
    <w:rsid w:val="00795B93"/>
    <w:rsid w:val="007A79F4"/>
    <w:rsid w:val="007C107D"/>
    <w:rsid w:val="007C51B7"/>
    <w:rsid w:val="007C5CF4"/>
    <w:rsid w:val="007D04C0"/>
    <w:rsid w:val="007E4F80"/>
    <w:rsid w:val="007F50F7"/>
    <w:rsid w:val="008019F1"/>
    <w:rsid w:val="008121A7"/>
    <w:rsid w:val="00815303"/>
    <w:rsid w:val="00826FF8"/>
    <w:rsid w:val="00833E67"/>
    <w:rsid w:val="00835270"/>
    <w:rsid w:val="0084570C"/>
    <w:rsid w:val="008663A6"/>
    <w:rsid w:val="008667DC"/>
    <w:rsid w:val="008715F0"/>
    <w:rsid w:val="00873FB0"/>
    <w:rsid w:val="00877A8B"/>
    <w:rsid w:val="008801AD"/>
    <w:rsid w:val="00884E88"/>
    <w:rsid w:val="008852FF"/>
    <w:rsid w:val="00885F2F"/>
    <w:rsid w:val="008A3859"/>
    <w:rsid w:val="008A5FB3"/>
    <w:rsid w:val="008B03AA"/>
    <w:rsid w:val="008B2B9D"/>
    <w:rsid w:val="008B7468"/>
    <w:rsid w:val="008C6A4C"/>
    <w:rsid w:val="008D3E62"/>
    <w:rsid w:val="008D45C2"/>
    <w:rsid w:val="00920082"/>
    <w:rsid w:val="00923092"/>
    <w:rsid w:val="00924372"/>
    <w:rsid w:val="009401A6"/>
    <w:rsid w:val="00947608"/>
    <w:rsid w:val="00950398"/>
    <w:rsid w:val="0095121A"/>
    <w:rsid w:val="00967DB2"/>
    <w:rsid w:val="009713C5"/>
    <w:rsid w:val="009763FF"/>
    <w:rsid w:val="00977B66"/>
    <w:rsid w:val="00983279"/>
    <w:rsid w:val="00997A4D"/>
    <w:rsid w:val="009A7E8A"/>
    <w:rsid w:val="009B077E"/>
    <w:rsid w:val="009B08E8"/>
    <w:rsid w:val="009B0F40"/>
    <w:rsid w:val="009B5FE1"/>
    <w:rsid w:val="009C5C0A"/>
    <w:rsid w:val="009C6C0B"/>
    <w:rsid w:val="009D4593"/>
    <w:rsid w:val="009E10E2"/>
    <w:rsid w:val="009F20CD"/>
    <w:rsid w:val="00A019B4"/>
    <w:rsid w:val="00A13A50"/>
    <w:rsid w:val="00A13FAE"/>
    <w:rsid w:val="00A27742"/>
    <w:rsid w:val="00A367E2"/>
    <w:rsid w:val="00A43595"/>
    <w:rsid w:val="00A50CE4"/>
    <w:rsid w:val="00A56C42"/>
    <w:rsid w:val="00A62862"/>
    <w:rsid w:val="00A9421E"/>
    <w:rsid w:val="00A94677"/>
    <w:rsid w:val="00AA64BB"/>
    <w:rsid w:val="00AA6B13"/>
    <w:rsid w:val="00AB0A3A"/>
    <w:rsid w:val="00AC68E8"/>
    <w:rsid w:val="00AC7352"/>
    <w:rsid w:val="00AD4B59"/>
    <w:rsid w:val="00AD5F05"/>
    <w:rsid w:val="00B033D9"/>
    <w:rsid w:val="00B03F36"/>
    <w:rsid w:val="00B04FD0"/>
    <w:rsid w:val="00B11265"/>
    <w:rsid w:val="00B22A2F"/>
    <w:rsid w:val="00B30023"/>
    <w:rsid w:val="00B37A40"/>
    <w:rsid w:val="00B51C0A"/>
    <w:rsid w:val="00B52D25"/>
    <w:rsid w:val="00B550A0"/>
    <w:rsid w:val="00B55B14"/>
    <w:rsid w:val="00B71405"/>
    <w:rsid w:val="00B73921"/>
    <w:rsid w:val="00B75C57"/>
    <w:rsid w:val="00B77B0E"/>
    <w:rsid w:val="00BA2147"/>
    <w:rsid w:val="00BC6D4C"/>
    <w:rsid w:val="00BD262C"/>
    <w:rsid w:val="00BF4D27"/>
    <w:rsid w:val="00BF7A40"/>
    <w:rsid w:val="00C07F95"/>
    <w:rsid w:val="00C23EDE"/>
    <w:rsid w:val="00C3023A"/>
    <w:rsid w:val="00C41DD4"/>
    <w:rsid w:val="00C46760"/>
    <w:rsid w:val="00C5030E"/>
    <w:rsid w:val="00C74081"/>
    <w:rsid w:val="00C75106"/>
    <w:rsid w:val="00C86145"/>
    <w:rsid w:val="00C86AB0"/>
    <w:rsid w:val="00CA61A5"/>
    <w:rsid w:val="00CA65BB"/>
    <w:rsid w:val="00CB1318"/>
    <w:rsid w:val="00CB26CA"/>
    <w:rsid w:val="00CB77F6"/>
    <w:rsid w:val="00CC050E"/>
    <w:rsid w:val="00CC69F8"/>
    <w:rsid w:val="00CD2571"/>
    <w:rsid w:val="00CD2D96"/>
    <w:rsid w:val="00CD4074"/>
    <w:rsid w:val="00CD4A0F"/>
    <w:rsid w:val="00CD6821"/>
    <w:rsid w:val="00D00DEA"/>
    <w:rsid w:val="00D03E10"/>
    <w:rsid w:val="00D23AFE"/>
    <w:rsid w:val="00D31A08"/>
    <w:rsid w:val="00D41735"/>
    <w:rsid w:val="00D4571B"/>
    <w:rsid w:val="00D4693F"/>
    <w:rsid w:val="00D47277"/>
    <w:rsid w:val="00D52725"/>
    <w:rsid w:val="00D61C67"/>
    <w:rsid w:val="00DA1331"/>
    <w:rsid w:val="00DA178F"/>
    <w:rsid w:val="00DA7FBE"/>
    <w:rsid w:val="00DB0AC2"/>
    <w:rsid w:val="00DB7E96"/>
    <w:rsid w:val="00DC0A32"/>
    <w:rsid w:val="00DC0B9A"/>
    <w:rsid w:val="00DC1445"/>
    <w:rsid w:val="00DC330A"/>
    <w:rsid w:val="00DD0289"/>
    <w:rsid w:val="00DD5ED7"/>
    <w:rsid w:val="00DE1904"/>
    <w:rsid w:val="00DE41F4"/>
    <w:rsid w:val="00DF0F28"/>
    <w:rsid w:val="00DF5231"/>
    <w:rsid w:val="00E0052E"/>
    <w:rsid w:val="00E209F7"/>
    <w:rsid w:val="00E24E4A"/>
    <w:rsid w:val="00E25B97"/>
    <w:rsid w:val="00E318B6"/>
    <w:rsid w:val="00E35A64"/>
    <w:rsid w:val="00E36F82"/>
    <w:rsid w:val="00E40F83"/>
    <w:rsid w:val="00E41997"/>
    <w:rsid w:val="00E54272"/>
    <w:rsid w:val="00E5543D"/>
    <w:rsid w:val="00E56F9A"/>
    <w:rsid w:val="00E60D9A"/>
    <w:rsid w:val="00E60F7C"/>
    <w:rsid w:val="00E611BF"/>
    <w:rsid w:val="00E667BD"/>
    <w:rsid w:val="00E6782C"/>
    <w:rsid w:val="00E74A09"/>
    <w:rsid w:val="00E82D7B"/>
    <w:rsid w:val="00E96027"/>
    <w:rsid w:val="00EA771C"/>
    <w:rsid w:val="00EB10CB"/>
    <w:rsid w:val="00EB258C"/>
    <w:rsid w:val="00EB25C2"/>
    <w:rsid w:val="00EB4085"/>
    <w:rsid w:val="00EB67FF"/>
    <w:rsid w:val="00EC0C6D"/>
    <w:rsid w:val="00EC39ED"/>
    <w:rsid w:val="00EC73F7"/>
    <w:rsid w:val="00ED0800"/>
    <w:rsid w:val="00EE1FFB"/>
    <w:rsid w:val="00EE4AB7"/>
    <w:rsid w:val="00EE5647"/>
    <w:rsid w:val="00EF348E"/>
    <w:rsid w:val="00F072A2"/>
    <w:rsid w:val="00F11FDA"/>
    <w:rsid w:val="00F15330"/>
    <w:rsid w:val="00F15926"/>
    <w:rsid w:val="00F15930"/>
    <w:rsid w:val="00F27944"/>
    <w:rsid w:val="00F31447"/>
    <w:rsid w:val="00F32B35"/>
    <w:rsid w:val="00F441C2"/>
    <w:rsid w:val="00F44749"/>
    <w:rsid w:val="00F46AA7"/>
    <w:rsid w:val="00F61D26"/>
    <w:rsid w:val="00F62B94"/>
    <w:rsid w:val="00F634FC"/>
    <w:rsid w:val="00F64ED4"/>
    <w:rsid w:val="00F702D0"/>
    <w:rsid w:val="00F725F7"/>
    <w:rsid w:val="00F7648F"/>
    <w:rsid w:val="00F76BEA"/>
    <w:rsid w:val="00F84A60"/>
    <w:rsid w:val="00FB3752"/>
    <w:rsid w:val="00FB37B3"/>
    <w:rsid w:val="00FB7BAC"/>
    <w:rsid w:val="00FC7D53"/>
    <w:rsid w:val="00FD19ED"/>
    <w:rsid w:val="00FD28A8"/>
    <w:rsid w:val="00FD29D0"/>
    <w:rsid w:val="00FD2A77"/>
    <w:rsid w:val="00FD5A70"/>
    <w:rsid w:val="00FE1401"/>
    <w:rsid w:val="00FE5673"/>
    <w:rsid w:val="00FF23B1"/>
    <w:rsid w:val="00FF41B1"/>
    <w:rsid w:val="00FF5346"/>
    <w:rsid w:val="00FF6FC4"/>
    <w:rsid w:val="00FF77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12786B"/>
  <w15:docId w15:val="{992E4883-40D6-4E96-BD3A-ACCB68992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EA771C"/>
    <w:pPr>
      <w:ind w:left="720"/>
      <w:contextualSpacing/>
    </w:pPr>
  </w:style>
  <w:style w:type="paragraph" w:styleId="Header">
    <w:name w:val="header"/>
    <w:basedOn w:val="Normal"/>
    <w:link w:val="HeaderChar"/>
    <w:uiPriority w:val="99"/>
    <w:unhideWhenUsed/>
    <w:rsid w:val="00CD2571"/>
    <w:pPr>
      <w:tabs>
        <w:tab w:val="center" w:pos="4680"/>
        <w:tab w:val="right" w:pos="9360"/>
      </w:tabs>
      <w:spacing w:line="240" w:lineRule="auto"/>
    </w:pPr>
  </w:style>
  <w:style w:type="character" w:customStyle="1" w:styleId="HeaderChar">
    <w:name w:val="Header Char"/>
    <w:basedOn w:val="DefaultParagraphFont"/>
    <w:link w:val="Header"/>
    <w:uiPriority w:val="99"/>
    <w:rsid w:val="00CD2571"/>
  </w:style>
  <w:style w:type="paragraph" w:styleId="Footer">
    <w:name w:val="footer"/>
    <w:basedOn w:val="Normal"/>
    <w:link w:val="FooterChar"/>
    <w:uiPriority w:val="99"/>
    <w:unhideWhenUsed/>
    <w:rsid w:val="00CD2571"/>
    <w:pPr>
      <w:tabs>
        <w:tab w:val="center" w:pos="4680"/>
        <w:tab w:val="right" w:pos="9360"/>
      </w:tabs>
      <w:spacing w:line="240" w:lineRule="auto"/>
    </w:pPr>
  </w:style>
  <w:style w:type="character" w:customStyle="1" w:styleId="FooterChar">
    <w:name w:val="Footer Char"/>
    <w:basedOn w:val="DefaultParagraphFont"/>
    <w:link w:val="Footer"/>
    <w:uiPriority w:val="99"/>
    <w:rsid w:val="00CD2571"/>
  </w:style>
  <w:style w:type="paragraph" w:styleId="NormalWeb">
    <w:name w:val="Normal (Web)"/>
    <w:basedOn w:val="Normal"/>
    <w:uiPriority w:val="99"/>
    <w:semiHidden/>
    <w:unhideWhenUsed/>
    <w:rsid w:val="00A27742"/>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020E08"/>
    <w:rPr>
      <w:color w:val="0000FF" w:themeColor="hyperlink"/>
      <w:u w:val="single"/>
    </w:rPr>
  </w:style>
  <w:style w:type="character" w:styleId="UnresolvedMention">
    <w:name w:val="Unresolved Mention"/>
    <w:basedOn w:val="DefaultParagraphFont"/>
    <w:uiPriority w:val="99"/>
    <w:semiHidden/>
    <w:unhideWhenUsed/>
    <w:rsid w:val="00020E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5697459">
      <w:bodyDiv w:val="1"/>
      <w:marLeft w:val="0"/>
      <w:marRight w:val="0"/>
      <w:marTop w:val="0"/>
      <w:marBottom w:val="0"/>
      <w:divBdr>
        <w:top w:val="none" w:sz="0" w:space="0" w:color="auto"/>
        <w:left w:val="none" w:sz="0" w:space="0" w:color="auto"/>
        <w:bottom w:val="none" w:sz="0" w:space="0" w:color="auto"/>
        <w:right w:val="none" w:sz="0" w:space="0" w:color="auto"/>
      </w:divBdr>
      <w:divsChild>
        <w:div w:id="496657189">
          <w:marLeft w:val="0"/>
          <w:marRight w:val="0"/>
          <w:marTop w:val="0"/>
          <w:marBottom w:val="0"/>
          <w:divBdr>
            <w:top w:val="none" w:sz="0" w:space="0" w:color="auto"/>
            <w:left w:val="none" w:sz="0" w:space="0" w:color="auto"/>
            <w:bottom w:val="none" w:sz="0" w:space="0" w:color="auto"/>
            <w:right w:val="none" w:sz="0" w:space="0" w:color="auto"/>
          </w:divBdr>
        </w:div>
      </w:divsChild>
    </w:div>
    <w:div w:id="883636129">
      <w:bodyDiv w:val="1"/>
      <w:marLeft w:val="0"/>
      <w:marRight w:val="0"/>
      <w:marTop w:val="0"/>
      <w:marBottom w:val="0"/>
      <w:divBdr>
        <w:top w:val="none" w:sz="0" w:space="0" w:color="auto"/>
        <w:left w:val="none" w:sz="0" w:space="0" w:color="auto"/>
        <w:bottom w:val="none" w:sz="0" w:space="0" w:color="auto"/>
        <w:right w:val="none" w:sz="0" w:space="0" w:color="auto"/>
      </w:divBdr>
    </w:div>
    <w:div w:id="1001733100">
      <w:bodyDiv w:val="1"/>
      <w:marLeft w:val="0"/>
      <w:marRight w:val="0"/>
      <w:marTop w:val="0"/>
      <w:marBottom w:val="0"/>
      <w:divBdr>
        <w:top w:val="none" w:sz="0" w:space="0" w:color="auto"/>
        <w:left w:val="none" w:sz="0" w:space="0" w:color="auto"/>
        <w:bottom w:val="none" w:sz="0" w:space="0" w:color="auto"/>
        <w:right w:val="none" w:sz="0" w:space="0" w:color="auto"/>
      </w:divBdr>
    </w:div>
    <w:div w:id="1069036310">
      <w:bodyDiv w:val="1"/>
      <w:marLeft w:val="0"/>
      <w:marRight w:val="0"/>
      <w:marTop w:val="0"/>
      <w:marBottom w:val="0"/>
      <w:divBdr>
        <w:top w:val="none" w:sz="0" w:space="0" w:color="auto"/>
        <w:left w:val="none" w:sz="0" w:space="0" w:color="auto"/>
        <w:bottom w:val="none" w:sz="0" w:space="0" w:color="auto"/>
        <w:right w:val="none" w:sz="0" w:space="0" w:color="auto"/>
      </w:divBdr>
    </w:div>
    <w:div w:id="1823504147">
      <w:bodyDiv w:val="1"/>
      <w:marLeft w:val="0"/>
      <w:marRight w:val="0"/>
      <w:marTop w:val="0"/>
      <w:marBottom w:val="0"/>
      <w:divBdr>
        <w:top w:val="none" w:sz="0" w:space="0" w:color="auto"/>
        <w:left w:val="none" w:sz="0" w:space="0" w:color="auto"/>
        <w:bottom w:val="none" w:sz="0" w:space="0" w:color="auto"/>
        <w:right w:val="none" w:sz="0" w:space="0" w:color="auto"/>
      </w:divBdr>
      <w:divsChild>
        <w:div w:id="17917076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0141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137543">
      <w:bodyDiv w:val="1"/>
      <w:marLeft w:val="0"/>
      <w:marRight w:val="0"/>
      <w:marTop w:val="0"/>
      <w:marBottom w:val="0"/>
      <w:divBdr>
        <w:top w:val="none" w:sz="0" w:space="0" w:color="auto"/>
        <w:left w:val="none" w:sz="0" w:space="0" w:color="auto"/>
        <w:bottom w:val="none" w:sz="0" w:space="0" w:color="auto"/>
        <w:right w:val="none" w:sz="0" w:space="0" w:color="auto"/>
      </w:divBdr>
    </w:div>
    <w:div w:id="19587580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Msstone1@cox.ne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laura.gneuwuch@gmail.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37A141-DD88-456E-B9FF-C0CACF35A1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4635</Words>
  <Characters>26423</Characters>
  <Application>Microsoft Office Word</Application>
  <DocSecurity>0</DocSecurity>
  <Lines>220</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Stephanie Hess</dc:creator>
  <cp:lastModifiedBy>Lou Ann Wyer</cp:lastModifiedBy>
  <cp:revision>2</cp:revision>
  <dcterms:created xsi:type="dcterms:W3CDTF">2025-09-30T14:15:00Z</dcterms:created>
  <dcterms:modified xsi:type="dcterms:W3CDTF">2025-09-30T14:15:00Z</dcterms:modified>
</cp:coreProperties>
</file>